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D2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文星黑体" w:hAnsi="文星黑体" w:eastAsia="文星黑体" w:cs="文星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文星黑体" w:hAnsi="文星黑体" w:eastAsia="文星黑体" w:cs="文星黑体"/>
          <w:b w:val="0"/>
          <w:bCs/>
          <w:sz w:val="32"/>
          <w:szCs w:val="32"/>
          <w:lang w:val="en-US" w:eastAsia="zh-CN"/>
        </w:rPr>
        <w:t>附件</w:t>
      </w:r>
    </w:p>
    <w:p w14:paraId="01906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文星黑体" w:hAnsi="文星黑体" w:eastAsia="文星黑体" w:cs="文星黑体"/>
          <w:sz w:val="36"/>
          <w:szCs w:val="36"/>
          <w:lang w:val="en-US" w:eastAsia="zh-CN"/>
        </w:rPr>
      </w:pPr>
      <w:r>
        <w:rPr>
          <w:rFonts w:hint="eastAsia" w:ascii="文星黑体" w:hAnsi="文星黑体" w:eastAsia="文星黑体" w:cs="文星黑体"/>
          <w:sz w:val="36"/>
          <w:szCs w:val="36"/>
          <w:lang w:val="en-US" w:eastAsia="zh-CN"/>
        </w:rPr>
        <w:t>2025年度认定高新技术企业市级奖补资金兑付名单（第一批）</w:t>
      </w:r>
      <w:bookmarkEnd w:id="0"/>
    </w:p>
    <w:p w14:paraId="0F18A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文星黑体" w:hAnsi="文星黑体" w:eastAsia="文星黑体" w:cs="文星黑体"/>
          <w:sz w:val="36"/>
          <w:szCs w:val="36"/>
          <w:lang w:val="en-US" w:eastAsia="zh-CN"/>
        </w:rPr>
      </w:pPr>
    </w:p>
    <w:p w14:paraId="3FDFEC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  <w:r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  <w:t>2022年度首次认定且通过2025年度重新认定规上高企名单</w:t>
      </w:r>
    </w:p>
    <w:p w14:paraId="3E35F0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  <w:r>
        <w:rPr>
          <w:rFonts w:hint="eastAsia" w:ascii="文星楷体" w:hAnsi="文星楷体" w:eastAsia="文星楷体" w:cs="文星楷体"/>
          <w:b w:val="0"/>
          <w:bCs/>
          <w:sz w:val="28"/>
          <w:szCs w:val="28"/>
          <w:lang w:val="en-US" w:eastAsia="zh-CN"/>
        </w:rPr>
        <w:t>（按照15万元/家的标准兑付奖补资金，共计6180万元）</w:t>
      </w:r>
    </w:p>
    <w:tbl>
      <w:tblPr>
        <w:tblStyle w:val="10"/>
        <w:tblW w:w="102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309"/>
        <w:gridCol w:w="794"/>
        <w:gridCol w:w="4309"/>
      </w:tblGrid>
      <w:tr w14:paraId="2134D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0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A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9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A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 w14:paraId="3FA5E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6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1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武汉市民用建筑设计研究院有限责任公司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8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7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武汉鑫铁轨道焊接工程技术服务有限公司</w:t>
            </w:r>
          </w:p>
        </w:tc>
      </w:tr>
      <w:tr w14:paraId="4F83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A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C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湖北市政建设集团有限公司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B1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1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湖北海天时代科技股份有限公司</w:t>
            </w:r>
          </w:p>
        </w:tc>
      </w:tr>
      <w:tr w14:paraId="1E641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B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B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湖北新支点钢结构工程股份有限公司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8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C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东风悦享科技有限公司</w:t>
            </w:r>
          </w:p>
        </w:tc>
      </w:tr>
      <w:tr w14:paraId="489E4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2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武汉国创科光电装备有限公司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3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B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武汉市天时建筑工程有限公司</w:t>
            </w:r>
          </w:p>
        </w:tc>
      </w:tr>
      <w:tr w14:paraId="7779D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0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8F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武汉宝龙达信息技术有限公司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D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C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武汉国丰电气自动化有限公司</w:t>
            </w:r>
          </w:p>
        </w:tc>
      </w:tr>
      <w:tr w14:paraId="63513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B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7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中挂（武汉）科技发展集团有限公司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17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1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湖北浩蓝智造科技有限公司</w:t>
            </w:r>
          </w:p>
        </w:tc>
      </w:tr>
      <w:tr w14:paraId="23A90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6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1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湖北中业天成水利水电工程有限公司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9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1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武汉杰品金属制品有限公司</w:t>
            </w:r>
          </w:p>
        </w:tc>
      </w:tr>
      <w:tr w14:paraId="3E14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6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7F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宝武轻材（武汉）有限公司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9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D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武汉乾宸环保工程有限公司</w:t>
            </w:r>
          </w:p>
        </w:tc>
      </w:tr>
      <w:tr w14:paraId="3AD7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6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6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湖北天融信网络安全技术有限公司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D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采埃孚汽车系统（武汉）有限公司</w:t>
            </w:r>
          </w:p>
        </w:tc>
      </w:tr>
      <w:tr w14:paraId="3BC11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D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A3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湖北南远电缆科技有限公司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2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A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武汉星火电线电缆有限公司</w:t>
            </w:r>
          </w:p>
        </w:tc>
      </w:tr>
      <w:tr w14:paraId="34174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D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C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湖北建设监理有限公司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79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5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武汉市富仁空调设备有限公司</w:t>
            </w:r>
          </w:p>
        </w:tc>
      </w:tr>
      <w:tr w14:paraId="1C625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4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0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湖北惠海希康制药有限公司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2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6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武汉永腾汉跃工贸有限公司</w:t>
            </w:r>
          </w:p>
        </w:tc>
      </w:tr>
      <w:tr w14:paraId="74C59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0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EB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武汉嘉测科技有限公司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0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A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湖北安耐得建筑系统有限公司</w:t>
            </w:r>
          </w:p>
        </w:tc>
      </w:tr>
      <w:tr w14:paraId="72F4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E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2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武汉庚泰净化装饰工程有限公司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5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0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湖北碧水源水务科技有限公司</w:t>
            </w:r>
          </w:p>
        </w:tc>
      </w:tr>
      <w:tr w14:paraId="76463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C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1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湖北拓普源电力工程有限公司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A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6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岚图汽车科技有限公司</w:t>
            </w:r>
          </w:p>
        </w:tc>
      </w:tr>
      <w:tr w14:paraId="426BE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3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D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武汉鲸禾科技有限公司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F6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AC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湖北小稀藤生物科技有限公司</w:t>
            </w:r>
          </w:p>
        </w:tc>
      </w:tr>
      <w:tr w14:paraId="69D1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3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C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武汉云极天成信息科技有限公司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28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F9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中铁武汉勘察设计院有限公司</w:t>
            </w:r>
          </w:p>
        </w:tc>
      </w:tr>
      <w:tr w14:paraId="49894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03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武汉欣昊光电科技有限公司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69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23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武汉华盛冷暖设备有限公司</w:t>
            </w:r>
          </w:p>
        </w:tc>
      </w:tr>
      <w:tr w14:paraId="785F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E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7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武汉友美科自动化有限公司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DA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B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武汉市思达微信息技术有限公司</w:t>
            </w:r>
          </w:p>
        </w:tc>
      </w:tr>
      <w:tr w14:paraId="7FEEB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E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3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武汉海润德科技有限公司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8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E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湖北壹线净化科技有限公司</w:t>
            </w:r>
          </w:p>
        </w:tc>
      </w:tr>
      <w:tr w14:paraId="67C25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2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2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武汉麦鑫利药业有限公司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4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D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武汉恒思泰电气有限公司</w:t>
            </w:r>
          </w:p>
        </w:tc>
      </w:tr>
      <w:tr w14:paraId="0FB7A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D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7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武汉钢铁集团耐火材料有限责任公司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9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C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武汉天祥系统工程有限公司</w:t>
            </w:r>
          </w:p>
        </w:tc>
      </w:tr>
      <w:tr w14:paraId="14839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A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9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数字认证（武汉）有限责任公司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A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8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武汉中运达物流有限责任公司</w:t>
            </w:r>
          </w:p>
        </w:tc>
      </w:tr>
      <w:tr w14:paraId="76C9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4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06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美的集团武汉暖通设备有限公司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B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D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武汉工大创新科技发展有限公司</w:t>
            </w:r>
          </w:p>
        </w:tc>
      </w:tr>
      <w:tr w14:paraId="7BE0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4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0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武汉恒创达汽车零部件有限公司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1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0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武汉动力电池再生技术有限公司</w:t>
            </w:r>
          </w:p>
        </w:tc>
      </w:tr>
      <w:tr w14:paraId="6C970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F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4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武汉光鱼科技有限公司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F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2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湖北祖德建工集团有限公司</w:t>
            </w:r>
          </w:p>
        </w:tc>
      </w:tr>
      <w:tr w14:paraId="36E6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4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C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长江存储科技有限责任公司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C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F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武汉熙瑞医药科技有限公司</w:t>
            </w:r>
          </w:p>
        </w:tc>
      </w:tr>
      <w:tr w14:paraId="0FCAE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1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9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湖北葛科工程试验检测有限公司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A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武汉卓凡中天包装材料有限公司</w:t>
            </w:r>
          </w:p>
        </w:tc>
      </w:tr>
      <w:tr w14:paraId="415F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3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E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武汉德元隆科电气有限公司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7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0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九州通宝健康产业（武汉）有限公司</w:t>
            </w:r>
          </w:p>
        </w:tc>
      </w:tr>
      <w:tr w14:paraId="60007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E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9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喜爱汽车股份有限公司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F9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A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武汉伟业鸿创汽车零部件制造有限公司</w:t>
            </w:r>
          </w:p>
        </w:tc>
      </w:tr>
      <w:tr w14:paraId="621EF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1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谱线光电科技（武汉）有限公司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D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68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湖北玉如意食品有限公司</w:t>
            </w:r>
          </w:p>
        </w:tc>
      </w:tr>
      <w:tr w14:paraId="1488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E6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F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武汉奥思工业设计有限公司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2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武汉市双喜数控机械加工有限公司</w:t>
            </w:r>
          </w:p>
        </w:tc>
      </w:tr>
      <w:tr w14:paraId="5026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2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E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合知行实验室技术服务（湖北）有限公司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D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3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武汉独步科技有限公司</w:t>
            </w:r>
          </w:p>
        </w:tc>
      </w:tr>
      <w:tr w14:paraId="3EC4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9C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1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湖北交投建设集团有限公司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3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E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武汉耀彩玻璃有限公司</w:t>
            </w:r>
          </w:p>
        </w:tc>
      </w:tr>
      <w:tr w14:paraId="1C78B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9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新悦动能（武汉）暖通技术有限公司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5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武汉兴宸有害生物防制有限公司</w:t>
            </w:r>
          </w:p>
        </w:tc>
      </w:tr>
      <w:tr w14:paraId="41DC1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2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A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武汉市科达耐火有限责任公司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A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湖北万钧工程技术有限责任公司</w:t>
            </w:r>
          </w:p>
        </w:tc>
      </w:tr>
      <w:tr w14:paraId="336DE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0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2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武汉协众汽车空调有限公司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A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9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武汉汇跃天聚技术有限公司</w:t>
            </w:r>
          </w:p>
        </w:tc>
      </w:tr>
      <w:tr w14:paraId="32AB1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6D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D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武汉一额创氪文化科技有限公司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B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0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湖北捷顺成科技有限公司</w:t>
            </w:r>
          </w:p>
        </w:tc>
      </w:tr>
      <w:tr w14:paraId="4E302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5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E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武汉市市政建设集团基础设施建设有限公司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1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0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武汉荣生轮转印刷有限公司</w:t>
            </w:r>
          </w:p>
        </w:tc>
      </w:tr>
      <w:tr w14:paraId="79084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E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7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武汉联塑精密模具有限公司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3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4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武汉凌久微电子有限公司</w:t>
            </w:r>
          </w:p>
        </w:tc>
      </w:tr>
      <w:tr w14:paraId="52101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C2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3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武汉良培医学检验实验室有限公司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8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5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武汉九环公路工程有限公司</w:t>
            </w:r>
          </w:p>
        </w:tc>
      </w:tr>
      <w:tr w14:paraId="21BD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B6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武汉正向科技有限公司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F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C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武汉瞳嘉电气设备有限公司</w:t>
            </w:r>
          </w:p>
        </w:tc>
      </w:tr>
      <w:tr w14:paraId="4A550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3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1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武汉科伟达电子有限公司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7E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C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武汉模茂模塑科技有限公司</w:t>
            </w:r>
          </w:p>
        </w:tc>
      </w:tr>
      <w:tr w14:paraId="52F2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8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武汉市先讯科技有限公司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B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C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武汉铮龙电力技术有限公司</w:t>
            </w:r>
          </w:p>
        </w:tc>
      </w:tr>
      <w:tr w14:paraId="570B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A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3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武汉一起跳动科技有限公司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4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湖北中悦祥电力工程有限公司</w:t>
            </w:r>
          </w:p>
        </w:tc>
      </w:tr>
      <w:tr w14:paraId="03B08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81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武汉市王冠医疗器械有限责任公司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D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武汉中元惠合科技有限公司</w:t>
            </w:r>
          </w:p>
        </w:tc>
      </w:tr>
      <w:tr w14:paraId="175CD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8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0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湖北江川水利水电工程有限责任公司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C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2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武汉人和众网络科技有限公司</w:t>
            </w:r>
          </w:p>
        </w:tc>
      </w:tr>
      <w:tr w14:paraId="6D185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1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38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湖北秋实包装制品有限公司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4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69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武汉谱尼科技有限公司</w:t>
            </w:r>
          </w:p>
        </w:tc>
      </w:tr>
      <w:tr w14:paraId="77348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B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7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武汉中彭化学科技有限公司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9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4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武汉慧和聚成科技有限公司</w:t>
            </w:r>
          </w:p>
        </w:tc>
      </w:tr>
      <w:tr w14:paraId="4BB3E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D6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0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稳健医疗（武汉）有限公司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7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3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武汉中创浩天科技有限公司</w:t>
            </w:r>
          </w:p>
        </w:tc>
      </w:tr>
      <w:tr w14:paraId="35B60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FD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2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武汉微橡科技有限公司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B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3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武汉旷视金智科技有限公司</w:t>
            </w:r>
          </w:p>
        </w:tc>
      </w:tr>
      <w:tr w14:paraId="1D849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9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湖北品申科技有限公司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E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9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湖北荣富禾汽车配件有限公司</w:t>
            </w:r>
          </w:p>
        </w:tc>
      </w:tr>
      <w:tr w14:paraId="5CD18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6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DD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武汉隆宇基础工程有限公司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武汉普赛斯仪表有限公司</w:t>
            </w:r>
          </w:p>
        </w:tc>
      </w:tr>
      <w:tr w14:paraId="4BE45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C1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1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湖北微谱技术有限公司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2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湖北鑫光众晟科技有限公司</w:t>
            </w:r>
          </w:p>
        </w:tc>
      </w:tr>
      <w:tr w14:paraId="26CDB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C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B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中交二航局建筑工程有限公司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B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FF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武汉创恒激光智能装备有限公司</w:t>
            </w:r>
          </w:p>
        </w:tc>
      </w:tr>
      <w:tr w14:paraId="7D8A8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B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0B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武汉市正弦电气技术有限公司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D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8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蜂鸟创意（武汉）文化发展有限公司</w:t>
            </w:r>
          </w:p>
        </w:tc>
      </w:tr>
      <w:tr w14:paraId="08470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89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7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中城绿脉（湖北）检测有限公司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5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3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湖北法利贝尔汽车零部件有限公司</w:t>
            </w:r>
          </w:p>
        </w:tc>
      </w:tr>
      <w:tr w14:paraId="7272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F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1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武汉建材地质工程勘察院有限公司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C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5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武汉市菲利纸业有限责任公司</w:t>
            </w:r>
          </w:p>
        </w:tc>
      </w:tr>
      <w:tr w14:paraId="019E5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2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02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湖北工建基础设施建设有限公司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9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D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武汉国博能源管理有限公司</w:t>
            </w:r>
          </w:p>
        </w:tc>
      </w:tr>
      <w:tr w14:paraId="3C460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5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C8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中国机械工业第二建设工程有限公司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C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E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武汉鑫河东玻璃有限公司</w:t>
            </w:r>
          </w:p>
        </w:tc>
      </w:tr>
      <w:tr w14:paraId="5F56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8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5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长江水利水电开发集团（湖北）有限公司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9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B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武汉七星工程建设监理有限责任公司</w:t>
            </w:r>
          </w:p>
        </w:tc>
      </w:tr>
      <w:tr w14:paraId="6FCA7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1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中电建湖北电力建设有限公司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D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7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武汉市江河工程监理咨询有限公司</w:t>
            </w:r>
          </w:p>
        </w:tc>
      </w:tr>
      <w:tr w14:paraId="566C5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D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35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湖北省成套招标股份有限公司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1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4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科为晟电子（武汉）有限公司</w:t>
            </w:r>
          </w:p>
        </w:tc>
      </w:tr>
      <w:tr w14:paraId="04BE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BD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武汉博理建筑工程质量检测有限公司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F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D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武汉云鹤智博汽车零部件有限公司</w:t>
            </w:r>
          </w:p>
        </w:tc>
      </w:tr>
      <w:tr w14:paraId="68C87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3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武汉浩利丰机械有限公司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B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7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武汉誉骢教育科技有限责任公司</w:t>
            </w:r>
          </w:p>
        </w:tc>
      </w:tr>
      <w:tr w14:paraId="589C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5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E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武汉市新尔特玻璃装饰有限公司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5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6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武汉市政环境工程建设有限公司</w:t>
            </w:r>
          </w:p>
        </w:tc>
      </w:tr>
      <w:tr w14:paraId="1C26F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D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湖北新世纪环保设备制造有限公司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D4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3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武汉市瑞思信息技术有限公司</w:t>
            </w:r>
          </w:p>
        </w:tc>
      </w:tr>
      <w:tr w14:paraId="61320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C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B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中铁武汉大桥工程咨询监理有限公司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4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F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武汉尚飞生物科技有限公司</w:t>
            </w:r>
          </w:p>
        </w:tc>
      </w:tr>
      <w:tr w14:paraId="3C2DB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9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华能武汉发电有限责任公司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A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5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武汉吉飞测绘有限公司</w:t>
            </w:r>
          </w:p>
        </w:tc>
      </w:tr>
      <w:tr w14:paraId="0FF8E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D6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F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武汉嘉创信铝制品有限公司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E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F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行星轮（武汉）科技有限公司</w:t>
            </w:r>
          </w:p>
        </w:tc>
      </w:tr>
      <w:tr w14:paraId="16E46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A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0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智信慧通技术（武汉）有限公司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9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7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武汉东鑫气门制造有限公司</w:t>
            </w:r>
          </w:p>
        </w:tc>
      </w:tr>
      <w:tr w14:paraId="195FE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E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E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武汉洁净易超净技术有限公司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B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B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武汉江车制冷设备有限责任公司</w:t>
            </w:r>
          </w:p>
        </w:tc>
      </w:tr>
      <w:tr w14:paraId="625E7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E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B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易安爱富（武汉）科技有限公司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3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2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慈铭健康体检管理集团武汉有限公司</w:t>
            </w:r>
          </w:p>
        </w:tc>
      </w:tr>
      <w:tr w14:paraId="645AF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F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C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武汉金海创机电有限责任公司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C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8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武汉海川创智科技有限公司</w:t>
            </w:r>
          </w:p>
        </w:tc>
      </w:tr>
      <w:tr w14:paraId="2F0E0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0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9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武汉市交通规划设计有限公司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7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9E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武汉鑫永安纸塑有限公司</w:t>
            </w:r>
          </w:p>
        </w:tc>
      </w:tr>
      <w:tr w14:paraId="7E72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1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武汉艺冠模具有限公司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11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武汉达梦数据技术有限公司</w:t>
            </w:r>
          </w:p>
        </w:tc>
      </w:tr>
      <w:tr w14:paraId="4F342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7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5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武汉天安医药科技有限公司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3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4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湖北鑫质气节能科技有限公司</w:t>
            </w:r>
          </w:p>
        </w:tc>
      </w:tr>
      <w:tr w14:paraId="49731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A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7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湖北楚创高科农业有限公司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8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2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武汉蓝海智控科技有限公司</w:t>
            </w:r>
          </w:p>
        </w:tc>
      </w:tr>
      <w:tr w14:paraId="73846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F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59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湖北科能电力电子有限公司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F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3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湖北精工钢结构有限公司</w:t>
            </w:r>
          </w:p>
        </w:tc>
      </w:tr>
      <w:tr w14:paraId="17F7C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8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6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中钢武汉安环院绿世纪安全管理顾问有限公司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3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0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武汉天拓宇航智能装备有限公司</w:t>
            </w:r>
          </w:p>
        </w:tc>
      </w:tr>
      <w:tr w14:paraId="1C018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2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8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武汉科尔精密科技有限公司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5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2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武汉麦格米特电气有限公司</w:t>
            </w:r>
          </w:p>
        </w:tc>
      </w:tr>
      <w:tr w14:paraId="696EB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2A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湖北瑞智信通电力工程有限公司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6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D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湖北济善堂中药饮片有限公司</w:t>
            </w:r>
          </w:p>
        </w:tc>
      </w:tr>
      <w:tr w14:paraId="6CB69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1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1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武汉海镜医疗净化工程有限公司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2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A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武汉莱斯贝尔科技有限公司</w:t>
            </w:r>
          </w:p>
        </w:tc>
      </w:tr>
      <w:tr w14:paraId="17A72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A9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湖北华之夏种子有限责任公司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4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武汉博硕人力资源服务有限公司</w:t>
            </w:r>
          </w:p>
        </w:tc>
      </w:tr>
      <w:tr w14:paraId="4BCBE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C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8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武汉诚迈软件科技有限公司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7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湖北永图系统工程有限公司</w:t>
            </w:r>
          </w:p>
        </w:tc>
      </w:tr>
      <w:tr w14:paraId="2C648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19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2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武汉天一华煜基因科技有限公司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A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武汉浩军机械设备制造有限公司</w:t>
            </w:r>
          </w:p>
        </w:tc>
      </w:tr>
      <w:tr w14:paraId="0DCB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8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E0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武汉泰坦互娱网络科技有限公司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B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武汉银翔印刷有限公司</w:t>
            </w:r>
          </w:p>
        </w:tc>
      </w:tr>
      <w:tr w14:paraId="7195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5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9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武汉型月网络科技有限公司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B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3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武汉幻核裂变信息科技有限公司</w:t>
            </w:r>
          </w:p>
        </w:tc>
      </w:tr>
      <w:tr w14:paraId="0DBD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A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2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武汉轻度科技有限公司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1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B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武汉能源服务有限公司</w:t>
            </w:r>
          </w:p>
        </w:tc>
      </w:tr>
      <w:tr w14:paraId="6E466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07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F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武汉长江计算科技有限公司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B2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F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湖北天存信息技术有限公司</w:t>
            </w:r>
          </w:p>
        </w:tc>
      </w:tr>
      <w:tr w14:paraId="1252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D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E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网电楚创智慧能源湖北有限公司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7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D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湖北百奥斯生物科技有限公司</w:t>
            </w:r>
          </w:p>
        </w:tc>
      </w:tr>
      <w:tr w14:paraId="4523A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C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8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湖北博思软件信息技术有限公司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D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4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武汉瑞之源塑业有限公司</w:t>
            </w:r>
          </w:p>
        </w:tc>
      </w:tr>
      <w:tr w14:paraId="675D2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6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9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法睿兰达科技（武汉）有限公司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F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B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武汉熠屹电力工程有限公司</w:t>
            </w:r>
          </w:p>
        </w:tc>
      </w:tr>
      <w:tr w14:paraId="1002C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0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E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武汉绿土图景科技有限公司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1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武汉铁骨网络科技有限公司</w:t>
            </w:r>
          </w:p>
        </w:tc>
      </w:tr>
      <w:tr w14:paraId="317BA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F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武汉羿变电气有限公司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2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2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武汉豫力材料科技有限公司</w:t>
            </w:r>
          </w:p>
        </w:tc>
      </w:tr>
      <w:tr w14:paraId="66B99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C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2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武汉造风者教育科技有限公司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C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0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武汉众生互联科技有限公司</w:t>
            </w:r>
          </w:p>
        </w:tc>
      </w:tr>
      <w:tr w14:paraId="09DA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40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黑芝麻智能科技有限公司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4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E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武汉鸿规勘测设计有限公司</w:t>
            </w:r>
          </w:p>
        </w:tc>
      </w:tr>
      <w:tr w14:paraId="63783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0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F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武汉泛洲精密科技股份有限公司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1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8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武汉恒睿思汽车零部件有限公司</w:t>
            </w:r>
          </w:p>
        </w:tc>
      </w:tr>
      <w:tr w14:paraId="5D573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C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7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武汉未来幻影科技有限公司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7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武汉惟楚新未来科技有限公司</w:t>
            </w:r>
          </w:p>
        </w:tc>
      </w:tr>
      <w:tr w14:paraId="5F436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5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5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武汉百奥维凡生物科技有限公司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FD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A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湖北三环三立汽车后视镜有限公司</w:t>
            </w:r>
          </w:p>
        </w:tc>
      </w:tr>
      <w:tr w14:paraId="2D88F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78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B0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武汉生物样本库有限公司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6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9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湖北联结生物材料有限公司</w:t>
            </w:r>
          </w:p>
        </w:tc>
      </w:tr>
      <w:tr w14:paraId="50506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F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7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武汉赛闻科技发展有限公司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0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B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武汉千海兴龙药业有限公司</w:t>
            </w:r>
          </w:p>
        </w:tc>
      </w:tr>
      <w:tr w14:paraId="3B0A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A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1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晓筬（武汉）机电集成系统有限公司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9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D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武汉华远汽车零部件有限公司</w:t>
            </w:r>
          </w:p>
        </w:tc>
      </w:tr>
      <w:tr w14:paraId="6AC0C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8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C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武汉伊斯坎机电技术有限公司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5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武汉虹云鑫盛机械有限公司</w:t>
            </w:r>
          </w:p>
        </w:tc>
      </w:tr>
      <w:tr w14:paraId="7E4B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8B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8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武汉鑫岳光电科技有限公司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C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9B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宏德汽车零部件（武汉）有限公司</w:t>
            </w:r>
          </w:p>
        </w:tc>
      </w:tr>
      <w:tr w14:paraId="09B12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E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3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武汉市华敏智造科技有限责任公司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C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7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湖北中凌建筑科技工程有限公司</w:t>
            </w:r>
          </w:p>
        </w:tc>
      </w:tr>
      <w:tr w14:paraId="1948F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4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武汉仲联诚鉴检测技术有限公司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C4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B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武汉市美林之星实业有限公司</w:t>
            </w:r>
          </w:p>
        </w:tc>
      </w:tr>
      <w:tr w14:paraId="1C24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E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B1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武汉润昇医疗器械有限公司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B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E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湖北地建正发建设工程有限公司</w:t>
            </w:r>
          </w:p>
        </w:tc>
      </w:tr>
      <w:tr w14:paraId="32CE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0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D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武汉鸿康科技有限公司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D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A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武汉鸿诚工程咨询管理有限责任公司</w:t>
            </w:r>
          </w:p>
        </w:tc>
      </w:tr>
      <w:tr w14:paraId="15885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1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C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武汉友讯达科技有限公司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6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武汉金源泰科技有限公司</w:t>
            </w:r>
          </w:p>
        </w:tc>
      </w:tr>
      <w:tr w14:paraId="5DF8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2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F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武汉海芯船舶技术有限公司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D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F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湖北信通通信有限公司</w:t>
            </w:r>
          </w:p>
        </w:tc>
      </w:tr>
      <w:tr w14:paraId="709B6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A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8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武汉维福利德智能装备制造有限公司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A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武汉誉城千里建工有限公司</w:t>
            </w:r>
          </w:p>
        </w:tc>
      </w:tr>
      <w:tr w14:paraId="349D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2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9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武汉善光恩智科技有限公司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A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C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欧颂智能科技（湖北）有限公司</w:t>
            </w:r>
          </w:p>
        </w:tc>
      </w:tr>
      <w:tr w14:paraId="4D2AA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3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6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唯阜德（武汉）科技有限公司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9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4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开立生物医疗科技（武汉）有限公司</w:t>
            </w:r>
          </w:p>
        </w:tc>
      </w:tr>
      <w:tr w14:paraId="0FD4B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0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7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武汉兰兆科技有限公司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5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湖北汉加新材料有限公司</w:t>
            </w:r>
          </w:p>
        </w:tc>
      </w:tr>
      <w:tr w14:paraId="7B707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5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F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武汉小出钢管有限公司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E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C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武汉乐驰传媒有限公司</w:t>
            </w:r>
          </w:p>
        </w:tc>
      </w:tr>
      <w:tr w14:paraId="1F630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D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D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睿瀛科技（武汉）有限责任公司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1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B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武汉神洲华源电力建设有限公司</w:t>
            </w:r>
          </w:p>
        </w:tc>
      </w:tr>
      <w:tr w14:paraId="66831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8E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97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武汉市中心工程检测有限公司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D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5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湖北丰弘聚水利水电工程有限公司</w:t>
            </w:r>
          </w:p>
        </w:tc>
      </w:tr>
      <w:tr w14:paraId="782F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A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F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武汉佳特汽车科技有限公司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D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武汉电信实业有限责任公司</w:t>
            </w:r>
          </w:p>
        </w:tc>
      </w:tr>
      <w:tr w14:paraId="62569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6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0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武汉万海细胞生物科技有限公司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5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4C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武汉市泮水碳素制品有限公司</w:t>
            </w:r>
          </w:p>
        </w:tc>
      </w:tr>
      <w:tr w14:paraId="104CA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8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9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武汉建荣岩土工程有限公司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D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6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武汉华伟新净化工程有限公司</w:t>
            </w:r>
          </w:p>
        </w:tc>
      </w:tr>
      <w:tr w14:paraId="4C222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3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武汉宏利达机电工程有限公司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F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1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迈晟包装科技（武汉）有限公司</w:t>
            </w:r>
          </w:p>
        </w:tc>
      </w:tr>
      <w:tr w14:paraId="39FC6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8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9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武汉市承远市政工程设计有限公司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86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E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武汉欣锐软件技术有限公司</w:t>
            </w:r>
          </w:p>
        </w:tc>
      </w:tr>
      <w:tr w14:paraId="4C53B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D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4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武汉六石环境工程有限公司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0E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B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武汉长峰建筑技术有限公司</w:t>
            </w:r>
          </w:p>
        </w:tc>
      </w:tr>
      <w:tr w14:paraId="52F12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8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3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武汉市盛璟阳环保材料有限公司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DD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湖北中建三局建筑工程技术有限责任公司</w:t>
            </w:r>
          </w:p>
        </w:tc>
      </w:tr>
      <w:tr w14:paraId="46DE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84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3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湖北智象科技有限公司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51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武汉恒创辉科技有限公司</w:t>
            </w:r>
          </w:p>
        </w:tc>
      </w:tr>
      <w:tr w14:paraId="21CF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F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中冶南方武汉工程咨询管理有限公司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89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武汉市南国绿化工程有限公司</w:t>
            </w:r>
          </w:p>
        </w:tc>
      </w:tr>
      <w:tr w14:paraId="1BA9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B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A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湖北永业地矿评估咨询有限公司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8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5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湖北美境园林工程有限公司</w:t>
            </w:r>
          </w:p>
        </w:tc>
      </w:tr>
      <w:tr w14:paraId="6DDE2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8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武汉中油阳光时代种业科技有限公司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0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85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武汉家乐美食品有限公司</w:t>
            </w:r>
          </w:p>
        </w:tc>
      </w:tr>
      <w:tr w14:paraId="630C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88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9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武汉光谱同位素科技有限公司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8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武汉恩逸互联科技有限公司</w:t>
            </w:r>
          </w:p>
        </w:tc>
      </w:tr>
      <w:tr w14:paraId="6816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8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2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武汉金盛安安全检测有限公司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8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C2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湖北中天绿建工业有限公司</w:t>
            </w:r>
          </w:p>
        </w:tc>
      </w:tr>
      <w:tr w14:paraId="0E19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4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F1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武汉珈铭创科技技术有限公司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6F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8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武汉钢铁集团气体有限责任公司</w:t>
            </w:r>
          </w:p>
        </w:tc>
      </w:tr>
      <w:tr w14:paraId="15BE5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2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F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武汉理工大设计研究院有限公司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0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0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湖北省楚鹏基础工程有限责任公司</w:t>
            </w:r>
          </w:p>
        </w:tc>
      </w:tr>
      <w:tr w14:paraId="3AC1E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2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6F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武汉鑫鸿通盛实业发展有限责任公司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7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5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湖北省高速公路实业开发有限公司</w:t>
            </w:r>
          </w:p>
        </w:tc>
      </w:tr>
      <w:tr w14:paraId="29F9C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D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1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武汉有米来网络科技有限公司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5D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6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武汉双杰防水工程集团有限公司</w:t>
            </w:r>
          </w:p>
        </w:tc>
      </w:tr>
      <w:tr w14:paraId="12334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2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C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湖北德势弘地质技术服务有限公司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4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2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武汉建工集团装饰工程有限公司</w:t>
            </w:r>
          </w:p>
        </w:tc>
      </w:tr>
      <w:tr w14:paraId="68DB5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3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武汉巨能金匙药业有限公司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F1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武汉佰仕润建筑钢品科技有限公司</w:t>
            </w:r>
          </w:p>
        </w:tc>
      </w:tr>
      <w:tr w14:paraId="3C356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A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武汉欧格莱液压动力设备有限公司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0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D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湖北联建新材料有限公司</w:t>
            </w:r>
          </w:p>
        </w:tc>
      </w:tr>
      <w:tr w14:paraId="01434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9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武汉鼎源智造实业有限公司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C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0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武汉亨克食品工业有限公司</w:t>
            </w:r>
          </w:p>
        </w:tc>
      </w:tr>
      <w:tr w14:paraId="1707D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4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7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武汉祥恒包装有限公司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8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B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中南电力项目管理咨询（湖北）有限公司</w:t>
            </w:r>
          </w:p>
        </w:tc>
      </w:tr>
      <w:tr w14:paraId="1867D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F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9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武汉博源新材料科技集团股份有限公司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EE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武汉翌圣生物科技有限公司</w:t>
            </w:r>
          </w:p>
        </w:tc>
      </w:tr>
      <w:tr w14:paraId="40642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9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武汉市精新印务有限公司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A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武汉大通工程建设有限公司</w:t>
            </w:r>
          </w:p>
        </w:tc>
      </w:tr>
      <w:tr w14:paraId="1997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1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B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武汉紫江企业有限公司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34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6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武汉新金首饰制造有限公司</w:t>
            </w:r>
          </w:p>
        </w:tc>
      </w:tr>
      <w:tr w14:paraId="099FE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8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B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中贝通信集团（湖北）智能科技有限公司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B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0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武汉鑫富文杰机电设备有限公司</w:t>
            </w:r>
          </w:p>
        </w:tc>
      </w:tr>
      <w:tr w14:paraId="70E33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3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8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武汉孚特锂能科技有限公司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D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武汉楚天鼎盛建设有限公司</w:t>
            </w:r>
          </w:p>
        </w:tc>
      </w:tr>
      <w:tr w14:paraId="7EBB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7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5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茂源电气集团有限公司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E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2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武汉聚和天成汽车零部件有限公司</w:t>
            </w:r>
          </w:p>
        </w:tc>
      </w:tr>
      <w:tr w14:paraId="6BE69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B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2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长江航道勘察设计院（武汉）有限公司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5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C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湖北圆方高新技术开发有限公司</w:t>
            </w:r>
          </w:p>
        </w:tc>
      </w:tr>
      <w:tr w14:paraId="5BDF7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F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C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武汉宇隆光电科技有限公司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9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6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湖北兰荀环保工程有限公司</w:t>
            </w:r>
          </w:p>
        </w:tc>
      </w:tr>
      <w:tr w14:paraId="5015E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4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3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武汉众联益科技有限公司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4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0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湖北盛世南方电力工程有限公司</w:t>
            </w:r>
          </w:p>
        </w:tc>
      </w:tr>
      <w:tr w14:paraId="0E494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8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中金数谷科技有限公司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5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1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武汉市江夏路桥工程有限公司</w:t>
            </w:r>
          </w:p>
        </w:tc>
      </w:tr>
      <w:tr w14:paraId="73377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D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B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武汉市东亚合成汽车部件有限公司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2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武汉裕大华服饰有限公司</w:t>
            </w:r>
          </w:p>
        </w:tc>
      </w:tr>
      <w:tr w14:paraId="504D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D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武汉新途汽配制造有限公司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67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B6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武汉建工华达建筑装饰设计工程有限公司</w:t>
            </w:r>
          </w:p>
        </w:tc>
      </w:tr>
      <w:tr w14:paraId="3093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C0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8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武汉市万欣机械有限公司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9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D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武汉赛宝工业技术研究院有限公司</w:t>
            </w:r>
          </w:p>
        </w:tc>
      </w:tr>
      <w:tr w14:paraId="1971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A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C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武汉俱源科技有限公司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F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E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湖北映美科技传媒有限公司</w:t>
            </w:r>
          </w:p>
        </w:tc>
      </w:tr>
      <w:tr w14:paraId="11E1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0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武汉平田橡塑制品有限公司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5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A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武汉大水云科技有限公司</w:t>
            </w:r>
          </w:p>
        </w:tc>
      </w:tr>
      <w:tr w14:paraId="0BB3B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A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7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武汉神通模塑有限公司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E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5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武汉创诚包装有限公司</w:t>
            </w:r>
          </w:p>
        </w:tc>
      </w:tr>
      <w:tr w14:paraId="69526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B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C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中信清水入江（武汉）投资建设有限公司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1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C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武汉十点半文化传播有限公司</w:t>
            </w:r>
          </w:p>
        </w:tc>
      </w:tr>
      <w:tr w14:paraId="6F655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F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0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武汉和平新龙新材料有限公司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4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C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武汉路达建设工程检测有限公司</w:t>
            </w:r>
          </w:p>
        </w:tc>
      </w:tr>
      <w:tr w14:paraId="636D9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A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F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湖北至正天辰生物科技有限公司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90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湖北省水安建设有限公司</w:t>
            </w:r>
          </w:p>
        </w:tc>
      </w:tr>
      <w:tr w14:paraId="7053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3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E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湖北特尔诺实验室设备有限公司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5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湖北宏盛水利水电工程有限公司</w:t>
            </w:r>
          </w:p>
        </w:tc>
      </w:tr>
      <w:tr w14:paraId="50EAF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8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5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武汉精武人家食品工业园有限公司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8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9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湖北芯擎科技有限公司</w:t>
            </w:r>
          </w:p>
        </w:tc>
      </w:tr>
      <w:tr w14:paraId="054F3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4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A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湖北泰昌电线电缆有限公司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8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3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武汉市长诚防火门窗制造有限公司</w:t>
            </w:r>
          </w:p>
        </w:tc>
      </w:tr>
      <w:tr w14:paraId="036F2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9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武汉思立特公路物资有限公司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F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武汉泰斯登包装材料有限公司</w:t>
            </w:r>
          </w:p>
        </w:tc>
      </w:tr>
      <w:tr w14:paraId="30AD1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D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0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武汉华源新能电力工程有限公司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7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7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曙光网络科技有限公司</w:t>
            </w:r>
          </w:p>
        </w:tc>
      </w:tr>
      <w:tr w14:paraId="4395E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3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8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武汉小但玻璃有限公司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D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湖北交投远大交通实业有限公司</w:t>
            </w:r>
          </w:p>
        </w:tc>
      </w:tr>
      <w:tr w14:paraId="724B2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9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5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武汉百利恒运动用品有限公司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4C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5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武汉译国译民教育科技有限公司</w:t>
            </w:r>
          </w:p>
        </w:tc>
      </w:tr>
      <w:tr w14:paraId="1432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3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5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武汉航城智慧科技有限公司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4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D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武汉凯路运输有限公司</w:t>
            </w:r>
          </w:p>
        </w:tc>
      </w:tr>
      <w:tr w14:paraId="5BCC6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1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3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武汉锦弘德生物能源有限公司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5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A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武汉网贤信息技术有限公司</w:t>
            </w:r>
          </w:p>
        </w:tc>
      </w:tr>
      <w:tr w14:paraId="2A36F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4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CE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湖北广福水泥制品有限公司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E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E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武汉京冶中城建设有限公司</w:t>
            </w:r>
          </w:p>
        </w:tc>
      </w:tr>
      <w:tr w14:paraId="7A5D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6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8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湖北拓元建设集团股份有限公司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2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9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湖北神农保健品有限公司</w:t>
            </w:r>
          </w:p>
        </w:tc>
      </w:tr>
      <w:tr w14:paraId="089D0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6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B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湖北永达卓越网络科技有限公司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8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A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武汉荣横物流有限公司</w:t>
            </w:r>
          </w:p>
        </w:tc>
      </w:tr>
      <w:tr w14:paraId="6D484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E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3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武汉博友环再生资源有限公司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2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4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武汉企泰艾会科技有限公司</w:t>
            </w:r>
          </w:p>
        </w:tc>
      </w:tr>
      <w:tr w14:paraId="5137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4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菲鹏达科技有限公司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F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武汉绿动氢能能源技术有限公司</w:t>
            </w:r>
          </w:p>
        </w:tc>
      </w:tr>
      <w:tr w14:paraId="18755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C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6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汉桐科技（武汉）有限公司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7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6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极狐信息技术（湖北）有限公司</w:t>
            </w:r>
          </w:p>
        </w:tc>
      </w:tr>
      <w:tr w14:paraId="1243A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E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3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中信数智（武汉）科技有限公司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D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B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湖北天明建设工程质量检测有限公司</w:t>
            </w:r>
          </w:p>
        </w:tc>
      </w:tr>
      <w:tr w14:paraId="085A6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7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C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武汉市海睿科创科技有限公司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2F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2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武汉市凯捷盛科技有限公司</w:t>
            </w:r>
          </w:p>
        </w:tc>
      </w:tr>
      <w:tr w14:paraId="7D63C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68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7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武汉威亚汽车饰件有限公司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2C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0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湖北中电天宸市政工程有限公司</w:t>
            </w:r>
          </w:p>
        </w:tc>
      </w:tr>
      <w:tr w14:paraId="2978A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A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4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武汉蜂之巢生物工程有限公司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AE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7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武汉蓝天冶金设备科技工程有限公司</w:t>
            </w:r>
          </w:p>
        </w:tc>
      </w:tr>
      <w:tr w14:paraId="24DA1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1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A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武桥工业装备有限责任公司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2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湖北驭水工程建设有限公司</w:t>
            </w:r>
          </w:p>
        </w:tc>
      </w:tr>
      <w:tr w14:paraId="131B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47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02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武汉格瑞农生物科技有限公司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3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3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武汉昱辉鸿科技有限公司</w:t>
            </w:r>
          </w:p>
        </w:tc>
      </w:tr>
      <w:tr w14:paraId="7C67A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0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2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湖北东方锦腾装饰工程有限公司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F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2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武汉百易汇能生物科技有限公司</w:t>
            </w:r>
          </w:p>
        </w:tc>
      </w:tr>
      <w:tr w14:paraId="4419B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5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武汉市宏达液压气动设备制造有限公司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8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A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武汉金桔数字传媒科技有限公司</w:t>
            </w:r>
          </w:p>
        </w:tc>
      </w:tr>
      <w:tr w14:paraId="22BA6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湖北楚艺嘉建筑装饰工程有限公司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9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0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武汉点溪园生态景观发展有限公司</w:t>
            </w:r>
          </w:p>
        </w:tc>
      </w:tr>
      <w:tr w14:paraId="0532F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A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武汉云上融媒科技有限公司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B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武汉鑫鼎泰技术有限公司</w:t>
            </w:r>
          </w:p>
        </w:tc>
      </w:tr>
      <w:tr w14:paraId="55F54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42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B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中科凡语（武汉）科技有限公司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8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武汉欣道机电设备有限公司</w:t>
            </w:r>
          </w:p>
        </w:tc>
      </w:tr>
      <w:tr w14:paraId="1F985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A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A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优睿赛思（武汉）生物科技有限公司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9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2A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武汉市金红翔机械制造有限公司</w:t>
            </w:r>
          </w:p>
        </w:tc>
      </w:tr>
      <w:tr w14:paraId="3FDAD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4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E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湖北建科国际工程有限公司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0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4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武汉欧度优品管道卫浴有限公司</w:t>
            </w:r>
          </w:p>
        </w:tc>
      </w:tr>
      <w:tr w14:paraId="31088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7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8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武汉康辉装饰工程有限公司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2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EC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武汉祥顺生物药业有限公司</w:t>
            </w:r>
          </w:p>
        </w:tc>
      </w:tr>
      <w:tr w14:paraId="1EC2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74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30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武汉知止医药科技有限公司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C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6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武汉市鑫景诚路桥钢模有限公司</w:t>
            </w:r>
          </w:p>
        </w:tc>
      </w:tr>
      <w:tr w14:paraId="0F4F3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D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E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武汉天源迪科数据科技有限公司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C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武汉华源新力电气设备有限公司</w:t>
            </w:r>
          </w:p>
        </w:tc>
      </w:tr>
      <w:tr w14:paraId="4CCD8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B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A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武汉市思博达科技有限公司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8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A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武汉市宁山静水农业科技有限公司</w:t>
            </w:r>
          </w:p>
        </w:tc>
      </w:tr>
      <w:tr w14:paraId="296E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1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9C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精欧控制阀门集团有限公司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2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59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武汉市林虎成套电器有限公司</w:t>
            </w:r>
          </w:p>
        </w:tc>
      </w:tr>
      <w:tr w14:paraId="4E2A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9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D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冠威科技（武汉）有限公司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16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A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武汉青木华宇科技有限公司</w:t>
            </w:r>
          </w:p>
        </w:tc>
      </w:tr>
      <w:tr w14:paraId="1F4E0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2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大朋电子（武汉）有限公司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F2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武汉长江加固技术有限公司</w:t>
            </w:r>
          </w:p>
        </w:tc>
      </w:tr>
      <w:tr w14:paraId="21EB1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3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A8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武汉糖智药业有限公司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0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武汉蓝祥建筑装饰设计工程有限公司</w:t>
            </w:r>
          </w:p>
        </w:tc>
      </w:tr>
      <w:tr w14:paraId="288B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武汉翱飞科技有限公司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5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31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武汉铭朔管业有限公司</w:t>
            </w:r>
          </w:p>
        </w:tc>
      </w:tr>
      <w:tr w14:paraId="03E26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5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湖北扬飞智能科技发展有限公司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E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E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湖北尚佳文化创意工程有限公司</w:t>
            </w:r>
          </w:p>
        </w:tc>
      </w:tr>
      <w:tr w14:paraId="6B61D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8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武汉朗道工业设备有限公司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A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9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中建三局绿色产业投资有限公司</w:t>
            </w:r>
          </w:p>
        </w:tc>
      </w:tr>
      <w:tr w14:paraId="636F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C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6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景信科技（武汉）有限公司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8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0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湖北壹九壹六文化传媒有限公司</w:t>
            </w:r>
          </w:p>
        </w:tc>
      </w:tr>
      <w:tr w14:paraId="5E4E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0D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1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武汉联乐床具有限公司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E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F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武汉赢宝在线科技有限公司</w:t>
            </w:r>
          </w:p>
        </w:tc>
      </w:tr>
      <w:tr w14:paraId="0048E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5D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0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武汉启创动力数字科技有限公司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F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D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湖北恒信铭扬置业集团有限公司</w:t>
            </w:r>
          </w:p>
        </w:tc>
      </w:tr>
      <w:tr w14:paraId="28F76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B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5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武汉心驰神往科技有限公司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F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武汉时代城市建筑设计有限公司</w:t>
            </w:r>
          </w:p>
        </w:tc>
      </w:tr>
      <w:tr w14:paraId="7E87D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4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8A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武汉德兴顺科技有限公司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9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4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湖北中恒通建设工程有限公司</w:t>
            </w:r>
          </w:p>
        </w:tc>
      </w:tr>
      <w:tr w14:paraId="2AD02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A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2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湖北点睛模具有限公司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2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3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湖北鼎力恒建设有限公司</w:t>
            </w:r>
          </w:p>
        </w:tc>
      </w:tr>
      <w:tr w14:paraId="3754A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4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武汉银海焊接科技有限公司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4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智新半导体有限公司</w:t>
            </w:r>
          </w:p>
        </w:tc>
      </w:tr>
      <w:tr w14:paraId="5073D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A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7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武汉众琦盛包装有限公司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3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1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武汉前川电力工程有限公司</w:t>
            </w:r>
          </w:p>
        </w:tc>
      </w:tr>
    </w:tbl>
    <w:p w14:paraId="705F69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28"/>
          <w:szCs w:val="28"/>
          <w:lang w:val="en-US" w:eastAsia="zh-CN"/>
        </w:rPr>
      </w:pPr>
    </w:p>
    <w:p w14:paraId="523DDA88">
      <w:pP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br w:type="page"/>
      </w:r>
    </w:p>
    <w:p w14:paraId="64C8B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  <w:r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  <w:t>2025年度首次认定规上高企名单</w:t>
      </w:r>
    </w:p>
    <w:p w14:paraId="37D5EB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  <w:r>
        <w:rPr>
          <w:rFonts w:hint="eastAsia" w:ascii="文星楷体" w:hAnsi="文星楷体" w:eastAsia="文星楷体" w:cs="文星楷体"/>
          <w:b w:val="0"/>
          <w:bCs/>
          <w:sz w:val="28"/>
          <w:szCs w:val="28"/>
          <w:lang w:val="en-US" w:eastAsia="zh-CN"/>
        </w:rPr>
        <w:t>（按照10万元/家的标准兑付奖补资金，共计2210万元）</w:t>
      </w:r>
    </w:p>
    <w:tbl>
      <w:tblPr>
        <w:tblStyle w:val="10"/>
        <w:tblW w:w="102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309"/>
        <w:gridCol w:w="794"/>
        <w:gridCol w:w="4309"/>
      </w:tblGrid>
      <w:tr w14:paraId="24BAB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5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2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B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 w14:paraId="305EB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3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1F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武汉启云方科技有限公司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3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A5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湖北长盛电力有限公司</w:t>
            </w:r>
          </w:p>
        </w:tc>
      </w:tr>
      <w:tr w14:paraId="16C5E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1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9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怡石特科汽车内饰（武汉）有限公司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F4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湖北中盛鼎天建设服务有限公司</w:t>
            </w:r>
          </w:p>
        </w:tc>
      </w:tr>
      <w:tr w14:paraId="2D6F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D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F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中城绿脉(湖北)网络科技有限公司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C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63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薇拉文化集团有限公司</w:t>
            </w:r>
          </w:p>
        </w:tc>
      </w:tr>
      <w:tr w14:paraId="345D2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25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0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武汉国科光领半导体科技有限公司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4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7E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中浩汽车配件（武汉）有限公司</w:t>
            </w:r>
          </w:p>
        </w:tc>
      </w:tr>
      <w:tr w14:paraId="3331D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66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D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武汉天元工程有限责任公司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C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B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湖北大来能源科技有限公司</w:t>
            </w:r>
          </w:p>
        </w:tc>
      </w:tr>
      <w:tr w14:paraId="423C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A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9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湖北机场集团信息科技有限公司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B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8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武汉肯信自动化科技有限公司</w:t>
            </w:r>
          </w:p>
        </w:tc>
      </w:tr>
      <w:tr w14:paraId="21E8A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1A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1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湖北兴广兴信息科技有限公司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E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D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武汉聚东芯电科技有限公司</w:t>
            </w:r>
          </w:p>
        </w:tc>
      </w:tr>
      <w:tr w14:paraId="140D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AC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C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湖北东峻工贸有限公司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E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3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武汉润嘉建设工程有限公司</w:t>
            </w:r>
          </w:p>
        </w:tc>
      </w:tr>
      <w:tr w14:paraId="4A6B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0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B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武汉锂鑫智造工程有限公司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2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2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冰山松洋冷链设备（武汉）有限公司</w:t>
            </w:r>
          </w:p>
        </w:tc>
      </w:tr>
      <w:tr w14:paraId="15DFA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C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武汉圣力达科技股份有限公司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D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F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武汉市永和鑫盛工贸有限公司</w:t>
            </w:r>
          </w:p>
        </w:tc>
      </w:tr>
      <w:tr w14:paraId="23092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4C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9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武汉翊晟科技有限公司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6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9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湖北海心文旅科技集团有限公司</w:t>
            </w:r>
          </w:p>
        </w:tc>
      </w:tr>
      <w:tr w14:paraId="4578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1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73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武汉敏声新技术有限公司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C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武汉鑫晟利给排水工程有限公司</w:t>
            </w:r>
          </w:p>
        </w:tc>
      </w:tr>
      <w:tr w14:paraId="3986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3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1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湖北工建智能装备有限公司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9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A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恒生保泰（武汉）科技有限公司</w:t>
            </w:r>
          </w:p>
        </w:tc>
      </w:tr>
      <w:tr w14:paraId="149A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F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0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武汉数喻信息技术有限公司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C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7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湖北交投耀栋建筑有限公司</w:t>
            </w:r>
          </w:p>
        </w:tc>
      </w:tr>
      <w:tr w14:paraId="4DE0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A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43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武汉瑞斯康达通信科技有限公司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7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4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湖北楚道数字交通科技有限公司</w:t>
            </w:r>
          </w:p>
        </w:tc>
      </w:tr>
      <w:tr w14:paraId="7F706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FE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A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湖北固耀新能源科技有限公司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5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C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星辰大海（湖北）玻璃有限公司</w:t>
            </w:r>
          </w:p>
        </w:tc>
      </w:tr>
      <w:tr w14:paraId="51EF2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0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E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武汉麒科科技有限公司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98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5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武汉金虹嘉成工程技术有限公司</w:t>
            </w:r>
          </w:p>
        </w:tc>
      </w:tr>
      <w:tr w14:paraId="02302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2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武汉仟蝶新材料有限公司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6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武汉车网智联科技有限公司</w:t>
            </w:r>
          </w:p>
        </w:tc>
      </w:tr>
      <w:tr w14:paraId="414E5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D0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0A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采埃孚汽车安全系统（武汉）有限公司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A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9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武汉东信医药科技有限责任公司</w:t>
            </w:r>
          </w:p>
        </w:tc>
      </w:tr>
      <w:tr w14:paraId="19625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3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武汉优云智能医疗科技有限公司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F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4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湖北省航道工程有限公司</w:t>
            </w:r>
          </w:p>
        </w:tc>
      </w:tr>
      <w:tr w14:paraId="1B485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5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武汉鑫江车冷机系统成套设备有限公司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D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武汉福迪汽车零部件有限公司</w:t>
            </w:r>
          </w:p>
        </w:tc>
      </w:tr>
      <w:tr w14:paraId="1BAD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F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EA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胜华新能源科技（武汉）有限公司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F9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F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武汉中恒宇建筑安装有限公司</w:t>
            </w:r>
          </w:p>
        </w:tc>
      </w:tr>
      <w:tr w14:paraId="0C58A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C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B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金达利融创（武汉）实业有限公司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D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4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湖北省宏昌建筑装饰工程有限公司</w:t>
            </w:r>
          </w:p>
        </w:tc>
      </w:tr>
      <w:tr w14:paraId="664F5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9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武汉融科新材料有限公司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9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2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武汉市雅邦金属建材有限公司</w:t>
            </w:r>
          </w:p>
        </w:tc>
      </w:tr>
      <w:tr w14:paraId="779D0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4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8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武汉英斯特尔精密仪器科技有限公司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5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武汉联好防护用品有限公司</w:t>
            </w:r>
          </w:p>
        </w:tc>
      </w:tr>
      <w:tr w14:paraId="4ED77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C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0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湖北省璟铭智能制造有限公司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8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2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武汉中城实业开发有限公司</w:t>
            </w:r>
          </w:p>
        </w:tc>
      </w:tr>
      <w:tr w14:paraId="7189A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D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E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湖北迅凯达物流有限公司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4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8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武汉天禹建筑安装工程有限公司</w:t>
            </w:r>
          </w:p>
        </w:tc>
      </w:tr>
      <w:tr w14:paraId="4941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5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武汉聚森农业科技有限公司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6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D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武汉予初科技有限公司</w:t>
            </w:r>
          </w:p>
        </w:tc>
      </w:tr>
      <w:tr w14:paraId="02E71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B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0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武汉乐芯科技有限公司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4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4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湖北中南工程建设监理有限公司</w:t>
            </w:r>
          </w:p>
        </w:tc>
      </w:tr>
      <w:tr w14:paraId="0F0DA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F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E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武汉车谷智能化建设工程有限公司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4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7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中铁十一局集团（湖北）城市运营服务有限公司</w:t>
            </w:r>
          </w:p>
        </w:tc>
      </w:tr>
      <w:tr w14:paraId="12D83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3E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C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武汉宝聚炭材料有限公司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C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CB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武汉精彩世纪广告印务有限公司</w:t>
            </w:r>
          </w:p>
        </w:tc>
      </w:tr>
      <w:tr w14:paraId="10BE4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E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4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武汉市江天彩印有限责任公司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4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1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武汉格林循环电子废弃物处置有限公司</w:t>
            </w:r>
          </w:p>
        </w:tc>
      </w:tr>
      <w:tr w14:paraId="0C13D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7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武汉楚兴技术有限公司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D7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武汉汉水智联制造有限公司</w:t>
            </w:r>
          </w:p>
        </w:tc>
      </w:tr>
      <w:tr w14:paraId="34CDB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3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4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武汉安途智慧物流有限公司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4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E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湖北东方卓越文化传媒有限公司</w:t>
            </w:r>
          </w:p>
        </w:tc>
      </w:tr>
      <w:tr w14:paraId="0DAEB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A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C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武汉东著通风设备有限公司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1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7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湖北致之远建设有限公司</w:t>
            </w:r>
          </w:p>
        </w:tc>
      </w:tr>
      <w:tr w14:paraId="3B847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5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4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武汉星辰科技有限公司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4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B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湖北文旅建投工程有限公司</w:t>
            </w:r>
          </w:p>
        </w:tc>
      </w:tr>
      <w:tr w14:paraId="26C74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3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0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武汉比耶传媒科技有限公司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A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9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国网电动汽车服务湖北有限公司</w:t>
            </w:r>
          </w:p>
        </w:tc>
      </w:tr>
      <w:tr w14:paraId="1101F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4F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1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武汉嘉熠锻造有限公司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1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A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翼盛（武汉）科技有限公司</w:t>
            </w:r>
          </w:p>
        </w:tc>
      </w:tr>
      <w:tr w14:paraId="3D38D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17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0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武汉长源信息工程有限公司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2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B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湖北鸿奕建设工程有限公司</w:t>
            </w:r>
          </w:p>
        </w:tc>
      </w:tr>
      <w:tr w14:paraId="52D8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F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湖北中镶精密制造有限公司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C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6F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武汉市荣欣物流有限公司</w:t>
            </w:r>
          </w:p>
        </w:tc>
      </w:tr>
      <w:tr w14:paraId="59E9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6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E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耀族（湖北）智能装备有限公司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1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武汉兴智联科技服务有限责任公司</w:t>
            </w:r>
          </w:p>
        </w:tc>
      </w:tr>
      <w:tr w14:paraId="4727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4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1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武汉中云微迅信息技术有限公司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1C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5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中欣建设集团有限公司</w:t>
            </w:r>
          </w:p>
        </w:tc>
      </w:tr>
      <w:tr w14:paraId="3887C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C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8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嘉利多生物技术（武汉）有限公司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3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湖北大有工程咨询有限公司</w:t>
            </w:r>
          </w:p>
        </w:tc>
      </w:tr>
      <w:tr w14:paraId="26B62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F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6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武汉市钜工新材料科技有限公司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A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B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中国葛洲坝集团装备工业有限公司</w:t>
            </w:r>
          </w:p>
        </w:tc>
      </w:tr>
      <w:tr w14:paraId="55D6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5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4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湖北华丰冶建建设工程有限公司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6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A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友盟发（武汉）科技有限公司</w:t>
            </w:r>
          </w:p>
        </w:tc>
      </w:tr>
      <w:tr w14:paraId="566D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0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9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湖北国慧绿源汽车服务有限公司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AC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武汉中粮肉食品有限公司</w:t>
            </w:r>
          </w:p>
        </w:tc>
      </w:tr>
      <w:tr w14:paraId="355A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9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湖北之微生物科技有限公司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1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4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武汉钢铁绿色城建金属结构有限责任公司</w:t>
            </w:r>
          </w:p>
        </w:tc>
      </w:tr>
      <w:tr w14:paraId="37DD7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3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2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武汉市赫尔曼环境科技有限公司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F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A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湖北恒亿华业建筑实业有限公司</w:t>
            </w:r>
          </w:p>
        </w:tc>
      </w:tr>
      <w:tr w14:paraId="61468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D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武汉东智数维技术服务有限公司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F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B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合亚医药科技（武汉）有限公司</w:t>
            </w:r>
          </w:p>
        </w:tc>
      </w:tr>
      <w:tr w14:paraId="2E5A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F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A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武汉银宇精密铸造有限公司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F2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E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湖北交建检测有限公司</w:t>
            </w:r>
          </w:p>
        </w:tc>
      </w:tr>
      <w:tr w14:paraId="662A2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2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湖北乐宇建设工程有限公司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B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武汉帕克橡塑制品有限公司</w:t>
            </w:r>
          </w:p>
        </w:tc>
      </w:tr>
      <w:tr w14:paraId="7962B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E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D4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福气面团数字科技股份有限公司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94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武汉安佰滋实业有限公司</w:t>
            </w:r>
          </w:p>
        </w:tc>
      </w:tr>
      <w:tr w14:paraId="40DDB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C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2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湖北远夕工程建设有限公司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A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A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武汉鑫润塑业有限公司</w:t>
            </w:r>
          </w:p>
        </w:tc>
      </w:tr>
      <w:tr w14:paraId="74D6F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DB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武汉规创传媒有限公司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E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1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武汉南方建设工程有限责任公司</w:t>
            </w:r>
          </w:p>
        </w:tc>
      </w:tr>
      <w:tr w14:paraId="6E23C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3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湖北小满智造科技有限公司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9A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5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湖北三环汉阳特种汽车有限公司</w:t>
            </w:r>
          </w:p>
        </w:tc>
      </w:tr>
      <w:tr w14:paraId="0A6F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D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武汉润尔华科技有限公司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D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F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武汉永晟纸制品有限公司</w:t>
            </w:r>
          </w:p>
        </w:tc>
      </w:tr>
      <w:tr w14:paraId="5C5E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7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0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武汉钜润包装有限公司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4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武汉锦华盛铁路机车有限公司</w:t>
            </w:r>
          </w:p>
        </w:tc>
      </w:tr>
      <w:tr w14:paraId="585B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5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蓝保盾（湖北）环境科技有限公司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3B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武汉安利系统工程有限公司</w:t>
            </w:r>
          </w:p>
        </w:tc>
      </w:tr>
      <w:tr w14:paraId="39C97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F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F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武汉明利和丰食品有限公司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1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54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湖北博艺正弘建设工程有限公司</w:t>
            </w:r>
          </w:p>
        </w:tc>
      </w:tr>
      <w:tr w14:paraId="234BE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8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B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武汉市广志露源速递有限公司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8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9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湖北利航交通开发有限公司</w:t>
            </w:r>
          </w:p>
        </w:tc>
      </w:tr>
      <w:tr w14:paraId="63C24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B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B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武汉首甲实业发展有限公司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2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武汉盘龙云海通信工程有限公司</w:t>
            </w:r>
          </w:p>
        </w:tc>
      </w:tr>
      <w:tr w14:paraId="3F4B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F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8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武汉黄陂宏建路桥钢模有限公司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1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F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武汉极案科技有限公司</w:t>
            </w:r>
          </w:p>
        </w:tc>
      </w:tr>
      <w:tr w14:paraId="7233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8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5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武汉琳德科包装有限公司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C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C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武汉中越建筑有限公司</w:t>
            </w:r>
          </w:p>
        </w:tc>
      </w:tr>
      <w:tr w14:paraId="202A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D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D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劲帆医药科技（武汉江夏）有限公司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0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A5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武汉雅田科技有限公司</w:t>
            </w:r>
          </w:p>
        </w:tc>
      </w:tr>
      <w:tr w14:paraId="49905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7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卓美成工业技术（武汉）有限公司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6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B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武汉市钜力特机械制造有限责任公司</w:t>
            </w:r>
          </w:p>
        </w:tc>
      </w:tr>
      <w:tr w14:paraId="3E2C7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52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F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湖北睿丰环保科技有限公司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8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6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华润（武汉）智能科技服务有限公司</w:t>
            </w:r>
          </w:p>
        </w:tc>
      </w:tr>
      <w:tr w14:paraId="2F66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1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A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武汉福纳科智能精密制造有限公司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F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B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武汉旭乾电器制造有限公司</w:t>
            </w:r>
          </w:p>
        </w:tc>
      </w:tr>
      <w:tr w14:paraId="4BF05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0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D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康圣序源生物科技（武汉）有限公司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B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武汉市帆成丰硕生物科技有限公司</w:t>
            </w:r>
          </w:p>
        </w:tc>
      </w:tr>
      <w:tr w14:paraId="00486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8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7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武汉中科先进技术科技服务有限公司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2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小胖橘（武汉）科技有限公司</w:t>
            </w:r>
          </w:p>
        </w:tc>
      </w:tr>
      <w:tr w14:paraId="4DAB4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0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8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中城盛强工程咨询有限公司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F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7E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武汉华丰聚生态农业发展有限公司</w:t>
            </w:r>
          </w:p>
        </w:tc>
      </w:tr>
      <w:tr w14:paraId="1ECB4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1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5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武汉鑫耐力科技有限公司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A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9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吉盛微（武汉）新材料科技有限公司</w:t>
            </w:r>
          </w:p>
        </w:tc>
      </w:tr>
      <w:tr w14:paraId="4D95D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E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2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湖北和光擎天新能源有限公司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4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6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武汉正众翔锐建筑有限公司</w:t>
            </w:r>
          </w:p>
        </w:tc>
      </w:tr>
      <w:tr w14:paraId="4524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C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8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武汉市劲宝食品有限公司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F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1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武汉朗捷工程设计有限公司</w:t>
            </w:r>
          </w:p>
        </w:tc>
      </w:tr>
      <w:tr w14:paraId="16C38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85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8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湖北奔月电气有限公司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D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7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武汉双辰吉泰建设工程有限公司</w:t>
            </w:r>
          </w:p>
        </w:tc>
      </w:tr>
      <w:tr w14:paraId="6A2D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E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武汉锦千科技有限公司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6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3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武汉辰星光电技术有限公司</w:t>
            </w:r>
          </w:p>
        </w:tc>
      </w:tr>
      <w:tr w14:paraId="62AC1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1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E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武汉同乐网络科技有限公司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8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3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武汉鑫锐创铝型材有限责任公司</w:t>
            </w:r>
          </w:p>
        </w:tc>
      </w:tr>
      <w:tr w14:paraId="524F0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A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湖北惟楚教育科技发展有限公司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8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D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武汉诚同电池材料有限公司</w:t>
            </w:r>
          </w:p>
        </w:tc>
      </w:tr>
      <w:tr w14:paraId="06A26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A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3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武汉华迈科畅钢结构有限责任公司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D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武汉洁露华科技有限公司</w:t>
            </w:r>
          </w:p>
        </w:tc>
      </w:tr>
      <w:tr w14:paraId="50EC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8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4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武汉水魔方智能科技有限公司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D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F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武汉舟文科技有限公司</w:t>
            </w:r>
          </w:p>
        </w:tc>
      </w:tr>
      <w:tr w14:paraId="4D9E5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5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1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湖北百宜食品有限公司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D5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E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武汉市宏新渔业有限公司</w:t>
            </w:r>
          </w:p>
        </w:tc>
      </w:tr>
      <w:tr w14:paraId="4B68D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9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F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湖北智讯派信息科技有限公司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5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6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武汉膦配巴生物医药有限公司</w:t>
            </w:r>
          </w:p>
        </w:tc>
      </w:tr>
      <w:tr w14:paraId="5E2A6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D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3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武汉博瑞环保能源发展有限公司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C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9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澳必福（湖北）食品有限公司</w:t>
            </w:r>
          </w:p>
        </w:tc>
      </w:tr>
      <w:tr w14:paraId="6EFAD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D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湖北鑫扬元通建设工程有限公司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F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D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中船智核（武汉）科技有限公司</w:t>
            </w:r>
          </w:p>
        </w:tc>
      </w:tr>
      <w:tr w14:paraId="0777E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B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湖北显吾建设有限公司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D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22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湖北省埃尼柏机械设备有限公司</w:t>
            </w:r>
          </w:p>
        </w:tc>
      </w:tr>
      <w:tr w14:paraId="0CC40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E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0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湖北新文道时代教育科技有限公司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0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武汉武桥欣胜路桥设备技术有限公司</w:t>
            </w:r>
          </w:p>
        </w:tc>
      </w:tr>
      <w:tr w14:paraId="2D74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8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8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武汉长和同创软件信息技术有限公司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A8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武汉禹工水导激光科技有限公司</w:t>
            </w:r>
          </w:p>
        </w:tc>
      </w:tr>
      <w:tr w14:paraId="72708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C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0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武汉经开工程咨询有限公司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5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C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武汉小沃云科技有限公司</w:t>
            </w:r>
          </w:p>
        </w:tc>
      </w:tr>
      <w:tr w14:paraId="241CD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0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湖北唐缘生物医药科技有限公司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7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1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武汉华新达饮料有限公司</w:t>
            </w:r>
          </w:p>
        </w:tc>
      </w:tr>
      <w:tr w14:paraId="7CD01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C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D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湖北盛马信息技术有限公司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1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武汉市江夏国控市政建设集团有限公司</w:t>
            </w:r>
          </w:p>
        </w:tc>
      </w:tr>
      <w:tr w14:paraId="5B3B5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6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E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湖北鸿江传媒有限公司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EA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4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车百智能网联研究院（武汉）有限公司</w:t>
            </w:r>
          </w:p>
        </w:tc>
      </w:tr>
      <w:tr w14:paraId="07618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E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4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湖北天皓建设工程有限公司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7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武汉凯瑞豪机械制造有限公司</w:t>
            </w:r>
          </w:p>
        </w:tc>
      </w:tr>
      <w:tr w14:paraId="7E1D4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9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6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武汉帝光电子科技有限公司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9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9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华基环保（武汉）有限公司</w:t>
            </w:r>
          </w:p>
        </w:tc>
      </w:tr>
      <w:tr w14:paraId="62ED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D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6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武汉鑫汉东玻璃有限公司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5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9B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武汉玖新伟业建筑装饰工程有限公司</w:t>
            </w:r>
          </w:p>
        </w:tc>
      </w:tr>
      <w:tr w14:paraId="2944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D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F8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信通院（武汉）科技创新中心有限公司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2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B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武汉图道装饰材料有限公司</w:t>
            </w:r>
          </w:p>
        </w:tc>
      </w:tr>
      <w:tr w14:paraId="486E4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4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B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武汉芯丰精密科技有限公司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8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4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海创机械（武汉）有限公司</w:t>
            </w:r>
          </w:p>
        </w:tc>
      </w:tr>
      <w:tr w14:paraId="643DE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7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武汉腾云祥通科技有限公司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2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6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武汉市天牧机械设备制造有限公司</w:t>
            </w:r>
          </w:p>
        </w:tc>
      </w:tr>
      <w:tr w14:paraId="32FA2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A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3A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东苏发（武汉）精密材料有限公司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4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E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湖北环墙铝业有限公司</w:t>
            </w:r>
          </w:p>
        </w:tc>
      </w:tr>
      <w:tr w14:paraId="4B35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7E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武汉中电工程检测有限公司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6A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9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武汉中幕装饰工程有限公司</w:t>
            </w:r>
          </w:p>
        </w:tc>
      </w:tr>
      <w:tr w14:paraId="2C27C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E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9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长江云通有限公司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7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04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湖北半球建设工程有限公司</w:t>
            </w:r>
          </w:p>
        </w:tc>
      </w:tr>
      <w:tr w14:paraId="5FABD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E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A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武汉瑞芯精密光通信设备股份有限公司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5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1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湖北中骏建设有限公司</w:t>
            </w:r>
          </w:p>
        </w:tc>
      </w:tr>
      <w:tr w14:paraId="32302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9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武汉楼兰蜜语食品有限公司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6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武汉市东西湖区春辉门窗有限公司</w:t>
            </w:r>
          </w:p>
        </w:tc>
      </w:tr>
      <w:tr w14:paraId="53950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8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2E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中电（武汉）数字科技有限公司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1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0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武汉月映水榭生态农业科技发展有限公司</w:t>
            </w:r>
          </w:p>
        </w:tc>
      </w:tr>
      <w:tr w14:paraId="0C20F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4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D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武汉首甲庭矩科技有限公司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E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2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武汉京达远电力安装有限公司</w:t>
            </w:r>
          </w:p>
        </w:tc>
      </w:tr>
      <w:tr w14:paraId="7123B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A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6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武汉品邦物流科技有限公司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5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B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武汉顶好能源科技有限公司</w:t>
            </w:r>
          </w:p>
        </w:tc>
      </w:tr>
      <w:tr w14:paraId="5AF2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9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7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武汉品格饲料有限公司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0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A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武汉君慎数字科技有限公司</w:t>
            </w:r>
          </w:p>
        </w:tc>
      </w:tr>
      <w:tr w14:paraId="68498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5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7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湖北省路桥集团华晟通建设工程有限公司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E3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3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武汉尚圆融信新型材料有限公司</w:t>
            </w:r>
          </w:p>
        </w:tc>
      </w:tr>
      <w:tr w14:paraId="613D4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3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F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武汉标点科技有限公司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3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武汉市米来生物科技有限公司</w:t>
            </w:r>
          </w:p>
        </w:tc>
      </w:tr>
      <w:tr w14:paraId="41EDD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D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6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武汉邦大建筑材料有限公司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F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FB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武汉海凌汇智新材料有限公司</w:t>
            </w:r>
          </w:p>
        </w:tc>
      </w:tr>
      <w:tr w14:paraId="1CBC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D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8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武汉焕品智能制造有限公司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E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2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武汉长信塑料包装有限公司</w:t>
            </w:r>
          </w:p>
        </w:tc>
      </w:tr>
      <w:tr w14:paraId="4325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0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0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武汉动力时代文化传播有限公司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2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中交一公局集团华中工程有限公司</w:t>
            </w:r>
          </w:p>
        </w:tc>
      </w:tr>
      <w:tr w14:paraId="27A6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4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9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武汉慧行云千科技有限公司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1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D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EF56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</w:p>
    <w:p w14:paraId="080DD1A3">
      <w:pP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br w:type="page"/>
      </w:r>
    </w:p>
    <w:p w14:paraId="38930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  <w:r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  <w:t>2022年以前首次认定且通过2025年度重新认定</w:t>
      </w:r>
    </w:p>
    <w:p w14:paraId="72A265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  <w:r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  <w:t>规上高企名单</w:t>
      </w:r>
    </w:p>
    <w:p w14:paraId="017FB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文星楷体" w:hAnsi="文星楷体" w:eastAsia="文星楷体" w:cs="文星楷体"/>
          <w:b w:val="0"/>
          <w:bCs/>
          <w:sz w:val="32"/>
          <w:szCs w:val="32"/>
          <w:lang w:val="en-US" w:eastAsia="zh-CN"/>
        </w:rPr>
      </w:pPr>
      <w:r>
        <w:rPr>
          <w:rFonts w:hint="eastAsia" w:ascii="文星楷体" w:hAnsi="文星楷体" w:eastAsia="文星楷体" w:cs="文星楷体"/>
          <w:b w:val="0"/>
          <w:bCs/>
          <w:sz w:val="28"/>
          <w:szCs w:val="28"/>
          <w:lang w:val="en-US" w:eastAsia="zh-CN"/>
        </w:rPr>
        <w:t>（按照5万元/家的标准兑付奖补资金，共计3260万元）</w:t>
      </w:r>
    </w:p>
    <w:tbl>
      <w:tblPr>
        <w:tblStyle w:val="10"/>
        <w:tblW w:w="102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309"/>
        <w:gridCol w:w="794"/>
        <w:gridCol w:w="4309"/>
      </w:tblGrid>
      <w:tr w14:paraId="323F0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6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2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A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4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黑体" w:hAnsi="文星黑体" w:eastAsia="文星黑体" w:cs="文星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 w14:paraId="59561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D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2A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湖北恒普科技有限公司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F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31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武汉鹏恒包装印务有限公司</w:t>
            </w:r>
          </w:p>
        </w:tc>
      </w:tr>
      <w:tr w14:paraId="35598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0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7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智新控制系统有限公司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E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E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武汉湘伟模塑有限公司</w:t>
            </w:r>
          </w:p>
        </w:tc>
      </w:tr>
      <w:tr w14:paraId="1AA55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1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A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武汉华星光电半导体显示技术有限公司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E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2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武汉宏信益模塑有限公司</w:t>
            </w:r>
          </w:p>
        </w:tc>
      </w:tr>
      <w:tr w14:paraId="1DAAE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CA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E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藤仓烽火光电材料科技有限公司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0B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B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武汉锦瑞技术有限公司</w:t>
            </w:r>
          </w:p>
        </w:tc>
      </w:tr>
      <w:tr w14:paraId="47769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F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B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武汉东海石化重型装备有限公司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3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1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武汉赛尔汽车模具有限公司</w:t>
            </w:r>
          </w:p>
        </w:tc>
      </w:tr>
      <w:tr w14:paraId="7FAAB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47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湖北中德焊接技术有限公司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2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0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鑫兰食品武汉有限公司</w:t>
            </w:r>
          </w:p>
        </w:tc>
      </w:tr>
      <w:tr w14:paraId="06F74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5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9A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武汉捷隆汽车电动转向系统有限公司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2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7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武汉科能电气有限公司</w:t>
            </w:r>
          </w:p>
        </w:tc>
      </w:tr>
      <w:tr w14:paraId="2BD11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E9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E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武汉高明兰光电科技有限公司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AE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8F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武汉中和车身股份有限公司</w:t>
            </w:r>
          </w:p>
        </w:tc>
      </w:tr>
      <w:tr w14:paraId="5738E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6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B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武汉格林美洁净技术工程有限公司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3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A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武汉百恒汽车零部件有限公司</w:t>
            </w:r>
          </w:p>
        </w:tc>
      </w:tr>
      <w:tr w14:paraId="17095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6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武汉垒图信息科技有限公司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9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F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武汉市银宝山新模塑科技有限公司</w:t>
            </w:r>
          </w:p>
        </w:tc>
      </w:tr>
      <w:tr w14:paraId="0A217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A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9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武汉斯德隆科技发展股份有限公司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9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4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武汉华仪智能设备有限公司</w:t>
            </w:r>
          </w:p>
        </w:tc>
      </w:tr>
      <w:tr w14:paraId="42922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C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硅宝石（武汉）高新装备股份有限公司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7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6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武汉均胜汽车零部件有限公司</w:t>
            </w:r>
          </w:p>
        </w:tc>
      </w:tr>
      <w:tr w14:paraId="1107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B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0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湖北欧玛金属结构有限公司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4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B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武汉江南锚链有限公司</w:t>
            </w:r>
          </w:p>
        </w:tc>
      </w:tr>
      <w:tr w14:paraId="07BB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B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7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武汉鑫亚泰科技有限公司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22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4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武汉致远医疗科技有限公司</w:t>
            </w:r>
          </w:p>
        </w:tc>
      </w:tr>
      <w:tr w14:paraId="220D8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C8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E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武汉东碧环保科技有限公司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B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武汉知行建科工程技术有限公司</w:t>
            </w:r>
          </w:p>
        </w:tc>
      </w:tr>
      <w:tr w14:paraId="0552A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9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B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湖北博华自动化系统工程有限公司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2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56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武汉大全能源技术股份有限公司</w:t>
            </w:r>
          </w:p>
        </w:tc>
      </w:tr>
      <w:tr w14:paraId="745B7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6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7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武汉三联特种技术股份有限公司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E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10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湖北鑫汉通管业有限公司</w:t>
            </w:r>
          </w:p>
        </w:tc>
      </w:tr>
      <w:tr w14:paraId="0ACA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34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4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武汉中核仪表有限公司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1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6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武汉鑫佳捷印务有限公司</w:t>
            </w:r>
          </w:p>
        </w:tc>
      </w:tr>
      <w:tr w14:paraId="37462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F4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A6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武汉易视维科技有限公司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9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8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湖北恒泰印务有限公司</w:t>
            </w:r>
          </w:p>
        </w:tc>
      </w:tr>
      <w:tr w14:paraId="35918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E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A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武汉市海平乐器制造有限公司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9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7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武汉数码刀医疗有限公司</w:t>
            </w:r>
          </w:p>
        </w:tc>
      </w:tr>
      <w:tr w14:paraId="3A2F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9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武汉瑞敏科技有限公司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3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05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岩联（武汉）科技有限公司</w:t>
            </w:r>
          </w:p>
        </w:tc>
      </w:tr>
      <w:tr w14:paraId="77732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6C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武汉市驿宝通网络科技有限公司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7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武汉中车长客轨道车辆有限公司</w:t>
            </w:r>
          </w:p>
        </w:tc>
      </w:tr>
      <w:tr w14:paraId="6351B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8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0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武汉合力亿捷科技有限公司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1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武汉飞博乐环保工程有限公司</w:t>
            </w:r>
          </w:p>
        </w:tc>
      </w:tr>
      <w:tr w14:paraId="76AE1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D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F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武汉沃特曼计量科技有限公司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武汉高力热喷涂工程有限责任公司</w:t>
            </w:r>
          </w:p>
        </w:tc>
      </w:tr>
      <w:tr w14:paraId="3BFF3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E6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湖北泰龙互联通信股份有限公司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11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武汉市黄鹤塑料有限公司</w:t>
            </w:r>
          </w:p>
        </w:tc>
      </w:tr>
      <w:tr w14:paraId="704C0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3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68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武汉爱基百客生物科技有限公司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武汉金华腾科技有限公司</w:t>
            </w:r>
          </w:p>
        </w:tc>
      </w:tr>
      <w:tr w14:paraId="2E90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B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武汉市九头鸟医疗仪器开发有限公司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8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武汉德美新材料有限公司</w:t>
            </w:r>
          </w:p>
        </w:tc>
      </w:tr>
      <w:tr w14:paraId="12C4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01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0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武汉市浩盛特种建材有限责任公司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B8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9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武汉海腾钢结构工程有限公司</w:t>
            </w:r>
          </w:p>
        </w:tc>
      </w:tr>
      <w:tr w14:paraId="40109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5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B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武汉思创电子有限公司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C0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0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湖北百杰瑞新材料股份有限公司</w:t>
            </w:r>
          </w:p>
        </w:tc>
      </w:tr>
      <w:tr w14:paraId="6C1B7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2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5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武汉恩智电子科技有限公司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A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D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武汉经帆科技有限公司</w:t>
            </w:r>
          </w:p>
        </w:tc>
      </w:tr>
      <w:tr w14:paraId="253C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41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27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武汉江扬环境科技股份有限公司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9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9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武汉怡特环保科技有限公司</w:t>
            </w:r>
          </w:p>
        </w:tc>
      </w:tr>
      <w:tr w14:paraId="23645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8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C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武汉恒源龙裕精密机械制造有限公司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5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武汉康圣达医学检验所有限公司</w:t>
            </w:r>
          </w:p>
        </w:tc>
      </w:tr>
      <w:tr w14:paraId="0F4D1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9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0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武汉东昌仓贮技术有限公司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B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武汉中和工程技术有限公司</w:t>
            </w:r>
          </w:p>
        </w:tc>
      </w:tr>
      <w:tr w14:paraId="602C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5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武汉综合交通研究院有限公司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F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3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武汉锐奥特科技有限公司</w:t>
            </w:r>
          </w:p>
        </w:tc>
      </w:tr>
      <w:tr w14:paraId="002CE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29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8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武汉瑞亿汽车零部件有限公司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E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4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武汉荷香源农业发展有限公司</w:t>
            </w:r>
          </w:p>
        </w:tc>
      </w:tr>
      <w:tr w14:paraId="10AC4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A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7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武汉建工集团股份有限公司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8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2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武汉能钠智能装备技术股份有限公司</w:t>
            </w:r>
          </w:p>
        </w:tc>
      </w:tr>
      <w:tr w14:paraId="00A8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3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3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武汉联德化学品有限公司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2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武汉信达易通科技有限公司</w:t>
            </w:r>
          </w:p>
        </w:tc>
      </w:tr>
      <w:tr w14:paraId="232EE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D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武汉慧康利兹食品有限公司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9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F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武汉唯众智创科技有限公司</w:t>
            </w:r>
          </w:p>
        </w:tc>
      </w:tr>
      <w:tr w14:paraId="7AE72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8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7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武汉汉口绿色能源有限公司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2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B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武汉中粮食品科技有限公司</w:t>
            </w:r>
          </w:p>
        </w:tc>
      </w:tr>
      <w:tr w14:paraId="271A5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17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6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武汉比邻科技发展有限公司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5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5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武汉普利商用机器有限公司</w:t>
            </w:r>
          </w:p>
        </w:tc>
      </w:tr>
      <w:tr w14:paraId="56E7B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C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B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武汉东晟捷能科技有限公司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A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4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武汉维力克科技有限公司</w:t>
            </w:r>
          </w:p>
        </w:tc>
      </w:tr>
      <w:tr w14:paraId="0231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0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湖北精森机械有限公司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9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D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武汉梦芯科技有限公司</w:t>
            </w:r>
          </w:p>
        </w:tc>
      </w:tr>
      <w:tr w14:paraId="1C53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9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0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武汉网锐检测科技有限公司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E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07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武汉泰乐奇信息科技有限公司</w:t>
            </w:r>
          </w:p>
        </w:tc>
      </w:tr>
      <w:tr w14:paraId="1FAA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B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C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思达尔科技（武汉）有限公司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6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E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武汉和盛汽车零部件有限公司</w:t>
            </w:r>
          </w:p>
        </w:tc>
      </w:tr>
      <w:tr w14:paraId="04E4C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F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4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武汉千麦医学检验实验室有限公司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7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武汉盛硕电子有限公司</w:t>
            </w:r>
          </w:p>
        </w:tc>
      </w:tr>
      <w:tr w14:paraId="7C5B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4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C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武汉飞虹工程管理咨询有限公司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1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武汉英迈信息科技有限公司</w:t>
            </w:r>
          </w:p>
        </w:tc>
      </w:tr>
      <w:tr w14:paraId="3A08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3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2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光奥科技（武汉）有限公司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4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B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武汉金柏威光电技术有限公司</w:t>
            </w:r>
          </w:p>
        </w:tc>
      </w:tr>
      <w:tr w14:paraId="48BF6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D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E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武汉阿迪克电子股份有限公司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9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武汉荣御信息技术有限公司</w:t>
            </w:r>
          </w:p>
        </w:tc>
      </w:tr>
      <w:tr w14:paraId="7437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F2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1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光宇锦业（武汉）智能科技有限公司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D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5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武汉联镇科技有限公司</w:t>
            </w:r>
          </w:p>
        </w:tc>
      </w:tr>
      <w:tr w14:paraId="136D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6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武汉电器科学研究所有限公司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9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湖北永业行评估咨询有限公司</w:t>
            </w:r>
          </w:p>
        </w:tc>
      </w:tr>
      <w:tr w14:paraId="2AC31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FF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武汉瑞思顿光电科技有限公司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D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博世华域转向系统（武汉）有限公司</w:t>
            </w:r>
          </w:p>
        </w:tc>
      </w:tr>
      <w:tr w14:paraId="1802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24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3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武汉精臣智慧标识科技有限公司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5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D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中建钢构武汉有限公司</w:t>
            </w:r>
          </w:p>
        </w:tc>
      </w:tr>
      <w:tr w14:paraId="777D1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武汉中安佳通装备技术有限公司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E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华友天宇科技（武汉）股份有限公司</w:t>
            </w:r>
          </w:p>
        </w:tc>
      </w:tr>
      <w:tr w14:paraId="63D1D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9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CD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武汉通联路桥机械技术有限公司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8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7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武汉正华建筑设计有限公司</w:t>
            </w:r>
          </w:p>
        </w:tc>
      </w:tr>
      <w:tr w14:paraId="726EC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9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6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湖北云雷信息技术有限公司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3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武汉微派网络科技有限公司</w:t>
            </w:r>
          </w:p>
        </w:tc>
      </w:tr>
      <w:tr w14:paraId="05642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5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E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武汉倍沃得热力技术集团有限公司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0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8E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中金辐照武汉有限公司</w:t>
            </w:r>
          </w:p>
        </w:tc>
      </w:tr>
      <w:tr w14:paraId="091DF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E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C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湖北金浪勘察设计有限公司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3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9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武汉东湖大数据科技股份有限公司</w:t>
            </w:r>
          </w:p>
        </w:tc>
      </w:tr>
      <w:tr w14:paraId="56E9D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5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A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武汉轻购云科技有限公司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B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8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武汉锅炉集团超顺锅炉设备制造有限公司</w:t>
            </w:r>
          </w:p>
        </w:tc>
      </w:tr>
      <w:tr w14:paraId="2F284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9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武汉掌游科技有限公司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B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武汉乐谷在线科技有限公司</w:t>
            </w:r>
          </w:p>
        </w:tc>
      </w:tr>
      <w:tr w14:paraId="37E52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D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武汉珂玛影视灯光科技有限公司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C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武汉中精科技有限公司</w:t>
            </w:r>
          </w:p>
        </w:tc>
      </w:tr>
      <w:tr w14:paraId="58991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E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1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武汉手盟网络科技股份有限公司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武汉联航机电有限公司</w:t>
            </w:r>
          </w:p>
        </w:tc>
      </w:tr>
      <w:tr w14:paraId="496E1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3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5D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武汉明合永安科技有限公司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6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E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武汉创宇极网络科技有限公司</w:t>
            </w:r>
          </w:p>
        </w:tc>
      </w:tr>
      <w:tr w14:paraId="4C265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4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B1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武汉欣海远航科技研发有限公司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64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5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武汉圣禹智慧生态环保股份有限公司</w:t>
            </w:r>
          </w:p>
        </w:tc>
      </w:tr>
      <w:tr w14:paraId="3C8A2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6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湖北省工程咨询股份有限公司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6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2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武汉海微科技股份有限公司</w:t>
            </w:r>
          </w:p>
        </w:tc>
      </w:tr>
      <w:tr w14:paraId="7D71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5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C2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武汉科大自控系统有限公司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F9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F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武汉蚁图时空科技有限公司</w:t>
            </w:r>
          </w:p>
        </w:tc>
      </w:tr>
      <w:tr w14:paraId="0127E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9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0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武汉伯斯特阀门集团有限公司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0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CA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虹球环艺科技集团有限公司</w:t>
            </w:r>
          </w:p>
        </w:tc>
      </w:tr>
      <w:tr w14:paraId="1F888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C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5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武汉中电节能有限公司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5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3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恒智普惠（武汉）数字科技有限公司</w:t>
            </w:r>
          </w:p>
        </w:tc>
      </w:tr>
      <w:tr w14:paraId="6E01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A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C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武汉朗德电气有限公司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8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1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武汉金开瑞生物工程有限公司</w:t>
            </w:r>
          </w:p>
        </w:tc>
      </w:tr>
      <w:tr w14:paraId="4D6B7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8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7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武汉艾德沃泵阀有限公司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8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C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湖北省理化分析测试中心有限公司</w:t>
            </w:r>
          </w:p>
        </w:tc>
      </w:tr>
      <w:tr w14:paraId="52B59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B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0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武汉第二电线电缆有限公司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2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E1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湖北众锐智能技术股份有限公司</w:t>
            </w:r>
          </w:p>
        </w:tc>
      </w:tr>
      <w:tr w14:paraId="3A519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5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8D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武汉森澜生物科技有限公司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E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E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武汉先知科技有限公司</w:t>
            </w:r>
          </w:p>
        </w:tc>
      </w:tr>
      <w:tr w14:paraId="05E22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3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88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武汉美格科技股份有限公司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9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35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武汉宽路信息科技有限公司</w:t>
            </w:r>
          </w:p>
        </w:tc>
      </w:tr>
      <w:tr w14:paraId="2797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C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3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武汉凌云建筑装饰工程有限公司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7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9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武汉华联科生物技术有限公司</w:t>
            </w:r>
          </w:p>
        </w:tc>
      </w:tr>
      <w:tr w14:paraId="1E28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15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0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武汉长江科创科技发展有限公司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4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7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武汉雷恩博激光科技有限公司</w:t>
            </w:r>
          </w:p>
        </w:tc>
      </w:tr>
      <w:tr w14:paraId="7B088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B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C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武汉中地水石环保科技有限公司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1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A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武汉光大同创新材料有限公司</w:t>
            </w:r>
          </w:p>
        </w:tc>
      </w:tr>
      <w:tr w14:paraId="5DC99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3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F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武汉新电电气股份有限公司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B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武汉尺子科技有限公司</w:t>
            </w:r>
          </w:p>
        </w:tc>
      </w:tr>
      <w:tr w14:paraId="720F9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E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武汉市绿色环保能源有限公司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9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武汉市银翰艺术工程有限公司</w:t>
            </w:r>
          </w:p>
        </w:tc>
      </w:tr>
      <w:tr w14:paraId="095E5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E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武汉继仁科技有限公司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0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0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武汉利之达科技股份有限公司</w:t>
            </w:r>
          </w:p>
        </w:tc>
      </w:tr>
      <w:tr w14:paraId="4383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F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武汉菲旺软件技术有限责任公司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C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7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湖北英瑞德信息技术有限公司</w:t>
            </w:r>
          </w:p>
        </w:tc>
      </w:tr>
      <w:tr w14:paraId="5DA1C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9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24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九州通医疗信息科技（武汉）有限公司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B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6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武汉风韵出行信息科技有限公司</w:t>
            </w:r>
          </w:p>
        </w:tc>
      </w:tr>
      <w:tr w14:paraId="6B5A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6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3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武汉中原之星智能科技有限责任公司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1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E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武汉天腾动力科技有限公司</w:t>
            </w:r>
          </w:p>
        </w:tc>
      </w:tr>
      <w:tr w14:paraId="7445F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D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4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合建卡特工业股份有限公司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0E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B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乐跑体育互联网（武汉）有限公司</w:t>
            </w:r>
          </w:p>
        </w:tc>
      </w:tr>
      <w:tr w14:paraId="3ED75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C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武汉正源输送工程有限公司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A8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2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武汉瑞弘鑫精密制造有限公司</w:t>
            </w:r>
          </w:p>
        </w:tc>
      </w:tr>
      <w:tr w14:paraId="0DFEC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9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武汉彤科电力科技有限公司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9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2C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武汉易久批信息技术有限公司</w:t>
            </w:r>
          </w:p>
        </w:tc>
      </w:tr>
      <w:tr w14:paraId="1800B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E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F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湖北视界文旅数字科技有限公司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C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6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武汉融智盛维科技发展有限公司</w:t>
            </w:r>
          </w:p>
        </w:tc>
      </w:tr>
      <w:tr w14:paraId="1C550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0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C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湖北拓普电力有限公司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A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武汉市金兰发动机有限公司</w:t>
            </w:r>
          </w:p>
        </w:tc>
      </w:tr>
      <w:tr w14:paraId="16FC3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3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D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武汉永晴电器有限公司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7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6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武汉建海精密型材发展有限公司</w:t>
            </w:r>
          </w:p>
        </w:tc>
      </w:tr>
      <w:tr w14:paraId="6E74C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4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D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武汉飞天智能工程有限责任公司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5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8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科稳智慧（武汉）技术有限公司</w:t>
            </w:r>
          </w:p>
        </w:tc>
      </w:tr>
      <w:tr w14:paraId="3D482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C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武汉九生堂生物科技股份有限公司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6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3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武汉光为通信科技有限公司</w:t>
            </w:r>
          </w:p>
        </w:tc>
      </w:tr>
      <w:tr w14:paraId="2D5B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F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B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武汉杰斯特重工装备有限责任公司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6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安贝斯（武汉）控制技术有限公司</w:t>
            </w:r>
          </w:p>
        </w:tc>
      </w:tr>
      <w:tr w14:paraId="554C9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0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6D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湖北中文在线数字出版有限公司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1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44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武汉菲奥达物联科技有限公司</w:t>
            </w:r>
          </w:p>
        </w:tc>
      </w:tr>
      <w:tr w14:paraId="600E2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F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B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武汉市市政路桥有限公司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1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DC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武汉驷腾科技发展有限公司</w:t>
            </w:r>
          </w:p>
        </w:tc>
      </w:tr>
      <w:tr w14:paraId="42834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5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5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湖北致光科技有限公司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D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8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武汉汇通时代信息技术有限公司</w:t>
            </w:r>
          </w:p>
        </w:tc>
      </w:tr>
      <w:tr w14:paraId="2E6D8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5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1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武汉易德龙技术有限公司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A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E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武汉优地联创设计工程有限公司</w:t>
            </w:r>
          </w:p>
        </w:tc>
      </w:tr>
      <w:tr w14:paraId="6DB9C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E9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6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武汉每通浩瀚测控科技有限公司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79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F9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武汉上大恒精热处理技术有限公司</w:t>
            </w:r>
          </w:p>
        </w:tc>
      </w:tr>
      <w:tr w14:paraId="46963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9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7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湖北顺安伟业科技有限公司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6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8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小河奔流科技集团有限公司</w:t>
            </w:r>
          </w:p>
        </w:tc>
      </w:tr>
      <w:tr w14:paraId="43AFB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38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B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武汉惠华三农种业有限公司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A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D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武汉市哈哈便利科技有限公司</w:t>
            </w:r>
          </w:p>
        </w:tc>
      </w:tr>
      <w:tr w14:paraId="4216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7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5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湖北三环化学新材料有限公司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4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CC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武汉亚美空间展示工程有限公司</w:t>
            </w:r>
          </w:p>
        </w:tc>
      </w:tr>
      <w:tr w14:paraId="0998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D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5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武汉天空蓝环保科技有限公司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4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9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武汉亚为电子科技有限公司</w:t>
            </w:r>
          </w:p>
        </w:tc>
      </w:tr>
      <w:tr w14:paraId="0DAF8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8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5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武汉钢铁有限公司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1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37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武汉意谷光电科技有限公司</w:t>
            </w:r>
          </w:p>
        </w:tc>
      </w:tr>
      <w:tr w14:paraId="2AB9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F6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湖北博新材料保护有限公司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1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湖北君邦环境技术有限责任公司</w:t>
            </w:r>
          </w:p>
        </w:tc>
      </w:tr>
      <w:tr w14:paraId="1A153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0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2D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武汉中智旗讯科技有限公司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9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0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武汉方圆保温材料有限公司</w:t>
            </w:r>
          </w:p>
        </w:tc>
      </w:tr>
      <w:tr w14:paraId="49355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2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B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湖北精工工业建筑系统有限公司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B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0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武汉市尚佳盛汽车配件有限公司</w:t>
            </w:r>
          </w:p>
        </w:tc>
      </w:tr>
      <w:tr w14:paraId="47E6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2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3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武汉安立杰工程技术有限公司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A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C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武汉鑫华勤精密制造有限公司</w:t>
            </w:r>
          </w:p>
        </w:tc>
      </w:tr>
      <w:tr w14:paraId="68B7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D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79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武汉知明资讯科技有限公司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C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5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武汉蓝颖新能源有限公司</w:t>
            </w:r>
          </w:p>
        </w:tc>
      </w:tr>
      <w:tr w14:paraId="623B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6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7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武汉华庆汽车部件有限公司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2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湖北恒宇纵横科技有限公司</w:t>
            </w:r>
          </w:p>
        </w:tc>
      </w:tr>
      <w:tr w14:paraId="6EDF6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44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49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武汉百家云科技有限公司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1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9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武汉武高电测电气有限公司</w:t>
            </w:r>
          </w:p>
        </w:tc>
      </w:tr>
      <w:tr w14:paraId="76C50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BD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D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湖北省公路水运工程咨询监理有限公司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4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C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武汉美之修行信息科技有限公司</w:t>
            </w:r>
          </w:p>
        </w:tc>
      </w:tr>
      <w:tr w14:paraId="7518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C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1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同步远方（武汉）科技有限公司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6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F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武汉市巴斯特管业科技有限公司</w:t>
            </w:r>
          </w:p>
        </w:tc>
      </w:tr>
      <w:tr w14:paraId="440A0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2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1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武汉谦豫科技有限公司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6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F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武汉丰网信息技术有限公司</w:t>
            </w:r>
          </w:p>
        </w:tc>
      </w:tr>
      <w:tr w14:paraId="60797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5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6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武汉佳福节能环保高科股份有限公司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3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2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武汉博科国泰信息技术有限公司</w:t>
            </w:r>
          </w:p>
        </w:tc>
      </w:tr>
      <w:tr w14:paraId="1D82A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4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武汉智瑞捷电气技术有限公司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0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3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武汉华通众智科技有限公司</w:t>
            </w:r>
          </w:p>
        </w:tc>
      </w:tr>
      <w:tr w14:paraId="0499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18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5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武汉新宜搏科技有限公司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6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5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武汉宏升鑫汽车部件有限公司</w:t>
            </w:r>
          </w:p>
        </w:tc>
      </w:tr>
      <w:tr w14:paraId="2BB00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D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0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武汉芸禾光电技术有限公司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2A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2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武汉梅苑彩印股份有限公司</w:t>
            </w:r>
          </w:p>
        </w:tc>
      </w:tr>
      <w:tr w14:paraId="06662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D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B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湖北省计量测试技术研究院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2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F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武汉兰丁云医学检验实验室有限公司</w:t>
            </w:r>
          </w:p>
        </w:tc>
      </w:tr>
      <w:tr w14:paraId="420BE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DE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E3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百思通新材料科技（武汉）有限公司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FB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F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迈古瑞智能装备（湖北）有限公司</w:t>
            </w:r>
          </w:p>
        </w:tc>
      </w:tr>
      <w:tr w14:paraId="3FA74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0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1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武汉嘉晨电子技术股份有限公司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8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E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武汉汉孚装备技术有限公司</w:t>
            </w:r>
          </w:p>
        </w:tc>
      </w:tr>
      <w:tr w14:paraId="1A696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6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D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湖北生物医药产业技术研究院有限公司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B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B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武汉市富仁模具冲压有限公司</w:t>
            </w:r>
          </w:p>
        </w:tc>
      </w:tr>
      <w:tr w14:paraId="218F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4C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A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22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0D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武汉华电众力电力科技有限公司</w:t>
            </w:r>
          </w:p>
        </w:tc>
      </w:tr>
      <w:tr w14:paraId="3A09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49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D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湖北绍新特种电气股份有限公司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A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武汉茶花女卫生用品有限公司</w:t>
            </w:r>
          </w:p>
        </w:tc>
      </w:tr>
      <w:tr w14:paraId="7486E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5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6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华工科技产业股份有限公司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8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F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武汉德毅环保新材料有限公司</w:t>
            </w:r>
          </w:p>
        </w:tc>
      </w:tr>
      <w:tr w14:paraId="3B3DB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A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3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湖北惠民农业科技有限公司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B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3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武汉聚合光子技术有限公司</w:t>
            </w:r>
          </w:p>
        </w:tc>
      </w:tr>
      <w:tr w14:paraId="4E68D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A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3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2E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B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武汉神宇电气有限公司</w:t>
            </w:r>
          </w:p>
        </w:tc>
      </w:tr>
      <w:tr w14:paraId="0257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E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湖北华亿电气集团有限公司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9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7B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武汉超星数图教育科技有限公司</w:t>
            </w:r>
          </w:p>
        </w:tc>
      </w:tr>
      <w:tr w14:paraId="6D9A2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F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D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湖北震泰建设工程质量检测有限责任公司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8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8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武汉岩联工程技术有限公司</w:t>
            </w:r>
          </w:p>
        </w:tc>
      </w:tr>
      <w:tr w14:paraId="35B9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E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3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武汉迈鑫汽车模具有限责任公司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武汉红星杨科技有限公司</w:t>
            </w:r>
          </w:p>
        </w:tc>
      </w:tr>
      <w:tr w14:paraId="105D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38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4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武汉一念元环境科技有限公司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8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D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武汉夜莺科技有限公司</w:t>
            </w:r>
          </w:p>
        </w:tc>
      </w:tr>
      <w:tr w14:paraId="10F8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C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B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武汉佰思杰科技有限公司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D5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B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武汉火蝠电子商务有限公司</w:t>
            </w:r>
          </w:p>
        </w:tc>
      </w:tr>
      <w:tr w14:paraId="20DC5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1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0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武汉金豆医疗数据科技有限公司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武汉谷丰光电科技有限公司</w:t>
            </w:r>
          </w:p>
        </w:tc>
      </w:tr>
      <w:tr w14:paraId="634E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4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武汉永力睿源科技有限公司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B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0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湖北东升天龙节能环保科技有限公司</w:t>
            </w:r>
          </w:p>
        </w:tc>
      </w:tr>
      <w:tr w14:paraId="1B8FA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中图控股集团有限公司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1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E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武汉振光科技有限公司</w:t>
            </w:r>
          </w:p>
        </w:tc>
      </w:tr>
      <w:tr w14:paraId="1B9B8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3C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18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武汉璟丰科技有限公司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7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A9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武汉沃隆云网通信技术股份有限公司</w:t>
            </w:r>
          </w:p>
        </w:tc>
      </w:tr>
      <w:tr w14:paraId="3128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0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76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武汉康录生物技术股份有限公司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4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武汉久安药业有限公司</w:t>
            </w:r>
          </w:p>
        </w:tc>
      </w:tr>
      <w:tr w14:paraId="29676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B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0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武汉敢为科技有限公司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F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0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武汉盘龙电器有限公司</w:t>
            </w:r>
          </w:p>
        </w:tc>
      </w:tr>
      <w:tr w14:paraId="776EA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D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5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武汉博立达汽车饰件有限公司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9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E4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武汉市晖腾智能装备有限公司</w:t>
            </w:r>
          </w:p>
        </w:tc>
      </w:tr>
      <w:tr w14:paraId="268D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4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0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武汉中科牛津波谱技术有限公司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3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9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武汉嘉仕德机电设备有限公司</w:t>
            </w:r>
          </w:p>
        </w:tc>
      </w:tr>
      <w:tr w14:paraId="6949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A1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B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武汉华正环境检测技术有限公司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9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湖北兆元科技有限公司</w:t>
            </w:r>
          </w:p>
        </w:tc>
      </w:tr>
      <w:tr w14:paraId="0DCF4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9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3B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武汉佰力博科技有限公司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06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E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武汉市首创捷运交通设施有限公司</w:t>
            </w:r>
          </w:p>
        </w:tc>
      </w:tr>
      <w:tr w14:paraId="64911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D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9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华大生物科技（武汉）有限公司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0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9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武汉衡通公路勘察设计院有限公司</w:t>
            </w:r>
          </w:p>
        </w:tc>
      </w:tr>
      <w:tr w14:paraId="0B6B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C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武汉普诺赛生命科技有限公司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CB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C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武汉天问生物科技有限公司</w:t>
            </w:r>
          </w:p>
        </w:tc>
      </w:tr>
      <w:tr w14:paraId="097B0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7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10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武汉顶点软件有限公司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F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武汉亚新汽车零部件有限公司</w:t>
            </w:r>
          </w:p>
        </w:tc>
      </w:tr>
      <w:tr w14:paraId="07240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9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8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武汉奥克特种化学有限公司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F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5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武汉农大生物科技有限公司</w:t>
            </w:r>
          </w:p>
        </w:tc>
      </w:tr>
      <w:tr w14:paraId="12793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4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武汉九龙云天信息科技有限公司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6D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0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武汉九鸿光电科技有限公司</w:t>
            </w:r>
          </w:p>
        </w:tc>
      </w:tr>
      <w:tr w14:paraId="38578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7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武汉博联特科技有限公司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59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C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武汉建大威坤钢结构工程股份有限公司</w:t>
            </w:r>
          </w:p>
        </w:tc>
      </w:tr>
      <w:tr w14:paraId="3E312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D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国粮武汉科学研究设计院有限公司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3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海之欣环保科技（武汉）有限公司</w:t>
            </w:r>
          </w:p>
        </w:tc>
      </w:tr>
      <w:tr w14:paraId="3C1B3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0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7E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武汉七环电气股份有限公司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59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1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武汉新软科技有限公司</w:t>
            </w:r>
          </w:p>
        </w:tc>
      </w:tr>
      <w:tr w14:paraId="66B2C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8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2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武汉铁四院工程咨询有限公司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64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9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武汉市温商洋航包装印刷有限公司</w:t>
            </w:r>
          </w:p>
        </w:tc>
      </w:tr>
      <w:tr w14:paraId="3E48B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2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武汉泰科生物技术有限公司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37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B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武汉武药科技有限公司</w:t>
            </w:r>
          </w:p>
        </w:tc>
      </w:tr>
      <w:tr w14:paraId="52E90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B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1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武汉大势智慧科技有限公司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7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53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湖北中网科技有限公司</w:t>
            </w:r>
          </w:p>
        </w:tc>
      </w:tr>
      <w:tr w14:paraId="79CDE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3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1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武汉览山科技有限公司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B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7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湖北冠达通信科技网络咨询有限公司</w:t>
            </w:r>
          </w:p>
        </w:tc>
      </w:tr>
      <w:tr w14:paraId="12A9B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5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1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武汉萨普科技股份有限公司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C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0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武汉新特光电技术有限公司</w:t>
            </w:r>
          </w:p>
        </w:tc>
      </w:tr>
      <w:tr w14:paraId="1A48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6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5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武汉凝德科技有限公司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7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4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武汉国电武仪电气股份有限公司</w:t>
            </w:r>
          </w:p>
        </w:tc>
      </w:tr>
      <w:tr w14:paraId="6986B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D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武汉智能装备工业技术研究院有限公司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1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7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武汉市康达电气有限公司</w:t>
            </w:r>
          </w:p>
        </w:tc>
      </w:tr>
      <w:tr w14:paraId="5257C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56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0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武汉迈威通信股份有限公司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9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4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武汉捷讯信息技术有限公司</w:t>
            </w:r>
          </w:p>
        </w:tc>
      </w:tr>
      <w:tr w14:paraId="67B6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8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7D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武汉华信联创技术工程有限公司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E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5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武汉沃尔浦科技有限公司</w:t>
            </w:r>
          </w:p>
        </w:tc>
      </w:tr>
      <w:tr w14:paraId="228D4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9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0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湖北格林凯尔农业科技有限公司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1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1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湖北雷迪特冷却系统股份有限公司</w:t>
            </w:r>
          </w:p>
        </w:tc>
      </w:tr>
      <w:tr w14:paraId="51DEA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B3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53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电鹰科技集团有限公司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武汉科瑞德电力科技有限公司</w:t>
            </w:r>
          </w:p>
        </w:tc>
      </w:tr>
      <w:tr w14:paraId="2CE2C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3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1F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武汉索尔德测控技术有限公司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D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B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武汉市路安电子科技集团有限公司</w:t>
            </w:r>
          </w:p>
        </w:tc>
      </w:tr>
      <w:tr w14:paraId="27193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6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D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武汉指娱互动信息技术有限公司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2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2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中铁十一局集团城市轨道工程有限公司</w:t>
            </w:r>
          </w:p>
        </w:tc>
      </w:tr>
      <w:tr w14:paraId="489FF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8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9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武汉灵动在线科技有限公司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AE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0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武汉永力科技股份有限公司</w:t>
            </w:r>
          </w:p>
        </w:tc>
      </w:tr>
      <w:tr w14:paraId="2CC24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C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6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武汉数文科技有限公司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41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7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武汉飞特电气有限公司</w:t>
            </w:r>
          </w:p>
        </w:tc>
      </w:tr>
      <w:tr w14:paraId="19491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F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1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武汉中地检测技术有限公司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9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武汉科林化工集团有限公司</w:t>
            </w:r>
          </w:p>
        </w:tc>
      </w:tr>
      <w:tr w14:paraId="5B69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6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8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博联众科（武汉）科技有限公司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1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74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法雷奥市光（中国）车灯有限公司</w:t>
            </w:r>
          </w:p>
        </w:tc>
      </w:tr>
      <w:tr w14:paraId="5FFA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54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D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武汉智博创享科技股份有限公司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A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武汉安德瑞科技有限公司</w:t>
            </w:r>
          </w:p>
        </w:tc>
      </w:tr>
      <w:tr w14:paraId="25296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9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9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湖北金广农业科技有限公司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1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5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武汉市润之达石化设备有限公司</w:t>
            </w:r>
          </w:p>
        </w:tc>
      </w:tr>
      <w:tr w14:paraId="2E464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2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C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小光子（武汉）科技有限公司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C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C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东方电气（武汉）核设备有限公司</w:t>
            </w:r>
          </w:p>
        </w:tc>
      </w:tr>
      <w:tr w14:paraId="076EB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B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5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武汉众和时利自动化科技有限公司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6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2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武汉东方骏驰精密制造有限公司</w:t>
            </w:r>
          </w:p>
        </w:tc>
      </w:tr>
      <w:tr w14:paraId="019FD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4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武汉锐晶激光芯片技术有限公司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B1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2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武汉数字建造产业技术研究院有限公司</w:t>
            </w:r>
          </w:p>
        </w:tc>
      </w:tr>
      <w:tr w14:paraId="76E9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D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2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武汉凯比思电力设备有限公司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F2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武汉兰芯科技有限公司</w:t>
            </w:r>
          </w:p>
        </w:tc>
      </w:tr>
      <w:tr w14:paraId="78787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A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1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武汉理工通宇新源动力有限公司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2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东实（武汉）实业有限公司</w:t>
            </w:r>
          </w:p>
        </w:tc>
      </w:tr>
      <w:tr w14:paraId="70E37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0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1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格力电器（武汉）有限公司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BA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F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武汉风河信息科技有限公司</w:t>
            </w:r>
          </w:p>
        </w:tc>
      </w:tr>
      <w:tr w14:paraId="77DD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6D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9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武汉光庭信息技术股份有限公司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4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武汉华滋东江汽车零部件有限公司</w:t>
            </w:r>
          </w:p>
        </w:tc>
      </w:tr>
      <w:tr w14:paraId="5BCA8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81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D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湖北辉宏地理信息有限公司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A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武汉道森媒体股份有限公司</w:t>
            </w:r>
          </w:p>
        </w:tc>
      </w:tr>
      <w:tr w14:paraId="118C6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2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B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武汉领飞信息系统有限公司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2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3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武汉运盛特种汽车制造有限公司</w:t>
            </w:r>
          </w:p>
        </w:tc>
      </w:tr>
      <w:tr w14:paraId="623D7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E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7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武汉国信映盛互动技术有限公司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2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7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武汉华威科智能技术有限公司</w:t>
            </w:r>
          </w:p>
        </w:tc>
      </w:tr>
      <w:tr w14:paraId="0CC1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6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1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武汉伟嘉生物技术有限公司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F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2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武汉源启科技股份有限公司</w:t>
            </w:r>
          </w:p>
        </w:tc>
      </w:tr>
      <w:tr w14:paraId="15F30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4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5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武汉市胜意科技发展有限公司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2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F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武汉中兴软件有限责任公司</w:t>
            </w:r>
          </w:p>
        </w:tc>
      </w:tr>
      <w:tr w14:paraId="74C6B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6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8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武汉众宇动力系统科技有限公司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3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5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湖北长江传媒数字出版有限公司</w:t>
            </w:r>
          </w:p>
        </w:tc>
      </w:tr>
      <w:tr w14:paraId="4065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2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3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武汉伯远生物科技有限公司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3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7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武汉宏海科技股份有限公司</w:t>
            </w:r>
          </w:p>
        </w:tc>
      </w:tr>
      <w:tr w14:paraId="6DE7D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8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D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武汉鸣鸾信息科技有限公司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F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0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武汉博润通文化科技股份有限公司</w:t>
            </w:r>
          </w:p>
        </w:tc>
      </w:tr>
      <w:tr w14:paraId="54AA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E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数码模冲压技术（武汉）有限公司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7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E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武汉汉宁轨道交通技术有限公司</w:t>
            </w:r>
          </w:p>
        </w:tc>
      </w:tr>
      <w:tr w14:paraId="122F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D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3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武汉极目智能技术有限公司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4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锐光信通科技有限公司</w:t>
            </w:r>
          </w:p>
        </w:tc>
      </w:tr>
      <w:tr w14:paraId="16726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D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0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武汉华工智云科技有限公司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E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9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武汉普赛斯电子股份有限公司</w:t>
            </w:r>
          </w:p>
        </w:tc>
      </w:tr>
      <w:tr w14:paraId="0474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E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A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国网电力科学研究院武汉能效测评有限公司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0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3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武汉中测晟图遥感技术有限公司</w:t>
            </w:r>
          </w:p>
        </w:tc>
      </w:tr>
      <w:tr w14:paraId="74436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A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4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武汉联特科技股份有限公司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E7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A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武汉三相电力科技有限公司</w:t>
            </w:r>
          </w:p>
        </w:tc>
      </w:tr>
      <w:tr w14:paraId="1329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51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8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武汉力兴（火炬）电源有限公司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2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7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武汉海王科技有限公司</w:t>
            </w:r>
          </w:p>
        </w:tc>
      </w:tr>
      <w:tr w14:paraId="7FF67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6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AD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武汉金档科技有限公司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F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武汉生之源生物科技股份有限公司</w:t>
            </w:r>
          </w:p>
        </w:tc>
      </w:tr>
      <w:tr w14:paraId="4B200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B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E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武汉华大医学检验所有限公司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88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B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武汉芳笛环保股份有限公司</w:t>
            </w:r>
          </w:p>
        </w:tc>
      </w:tr>
      <w:tr w14:paraId="67F7F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5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6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武汉网幂科技有限公司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6D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1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武汉安扬激光技术股份有限公司</w:t>
            </w:r>
          </w:p>
        </w:tc>
      </w:tr>
      <w:tr w14:paraId="67BFC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9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武汉迈威包装机械有限公司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82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8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盛隆电气集团有限公司</w:t>
            </w:r>
          </w:p>
        </w:tc>
      </w:tr>
      <w:tr w14:paraId="1325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E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6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武汉市勘察设计有限公司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9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2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武汉杜曼智能科技有限公司</w:t>
            </w:r>
          </w:p>
        </w:tc>
      </w:tr>
      <w:tr w14:paraId="706E0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7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湖北长江云新媒体集团有限公司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7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B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武汉磐电科技股份有限公司</w:t>
            </w:r>
          </w:p>
        </w:tc>
      </w:tr>
      <w:tr w14:paraId="6323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7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武汉伯瑞恒医药科技有限公司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4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D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武汉雄驰机电设备有限公司</w:t>
            </w:r>
          </w:p>
        </w:tc>
      </w:tr>
      <w:tr w14:paraId="5F07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9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6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武汉诚盛电子有限公司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DB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B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武汉金发科技有限公司</w:t>
            </w:r>
          </w:p>
        </w:tc>
      </w:tr>
      <w:tr w14:paraId="4706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9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武汉里得电力科技股份有限公司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C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2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武汉优力克自动化系统工程股份有限公司</w:t>
            </w:r>
          </w:p>
        </w:tc>
      </w:tr>
      <w:tr w14:paraId="114C9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0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3F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武汉科思特仪器股份有限公司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D1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3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武汉慧联无限科技有限公司</w:t>
            </w:r>
          </w:p>
        </w:tc>
      </w:tr>
      <w:tr w14:paraId="6B5B8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EC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1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湖北世纪森源电气集团有限公司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5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C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武汉市多比特信息科技有限公司</w:t>
            </w:r>
          </w:p>
        </w:tc>
      </w:tr>
      <w:tr w14:paraId="0AF3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8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3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武汉天运汽车电器有限公司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A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5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武汉华天园林集团有限公司</w:t>
            </w:r>
          </w:p>
        </w:tc>
      </w:tr>
      <w:tr w14:paraId="0E8DF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5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武汉帝尔激光科技股份有限公司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7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A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武汉拓普新科无人机科技有限公司</w:t>
            </w:r>
          </w:p>
        </w:tc>
      </w:tr>
      <w:tr w14:paraId="59F49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8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B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武汉厚溥数字科技有限公司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武汉微梦文化科技有限公司</w:t>
            </w:r>
          </w:p>
        </w:tc>
      </w:tr>
      <w:tr w14:paraId="78F21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4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湖北谷神科技有限责任公司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3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D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武汉正奥汽车电气系统有限公司</w:t>
            </w:r>
          </w:p>
        </w:tc>
      </w:tr>
      <w:tr w14:paraId="788F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5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7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中水信通科技（武汉）有限公司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4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7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武汉宽泛能源科技有限公司</w:t>
            </w:r>
          </w:p>
        </w:tc>
      </w:tr>
      <w:tr w14:paraId="47F8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5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2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武汉凯尔信汽车零部件有限公司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1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1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武汉富力机械科技有限公司</w:t>
            </w:r>
          </w:p>
        </w:tc>
      </w:tr>
      <w:tr w14:paraId="5B2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7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2F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湖北凯乐仕通达科技有限公司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F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F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威斯卡特工业（中国）有限公司</w:t>
            </w:r>
          </w:p>
        </w:tc>
      </w:tr>
      <w:tr w14:paraId="5A529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4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3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武汉珞珈天铭电气科技有限公司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3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4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东实（武汉）汽车零部件有限公司</w:t>
            </w:r>
          </w:p>
        </w:tc>
      </w:tr>
      <w:tr w14:paraId="0924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B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9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武汉驿天诺科技有限公司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4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D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武汉鸿博鑫科技有限公司</w:t>
            </w:r>
          </w:p>
        </w:tc>
      </w:tr>
      <w:tr w14:paraId="3C220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E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6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湖北吉兴汽车部件有限公司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1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F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武汉滨会生物科技股份有限公司</w:t>
            </w:r>
          </w:p>
        </w:tc>
      </w:tr>
      <w:tr w14:paraId="6C2A4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5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武汉领普科技有限公司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6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D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湖北中南管道有限公司</w:t>
            </w:r>
          </w:p>
        </w:tc>
      </w:tr>
      <w:tr w14:paraId="21DA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D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3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人福普克药业（武汉）有限公司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09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E6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湖北神州建材有限责任公司</w:t>
            </w:r>
          </w:p>
        </w:tc>
      </w:tr>
      <w:tr w14:paraId="64BB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7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D3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武汉盛科达科技有限公司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9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8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武汉赛帆科技有限公司</w:t>
            </w:r>
          </w:p>
        </w:tc>
      </w:tr>
      <w:tr w14:paraId="2B6A7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D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2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安翰科技（武汉）股份有限公司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24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0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湖北省普林标准技术服务有限公司</w:t>
            </w:r>
          </w:p>
        </w:tc>
      </w:tr>
      <w:tr w14:paraId="39DF4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4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东风博泽汽车系统有限公司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2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3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武汉保华新材料股份有限公司</w:t>
            </w:r>
          </w:p>
        </w:tc>
      </w:tr>
      <w:tr w14:paraId="137F6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4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武汉恩倍思科技有限公司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6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湖北三环汽车工程塑料有限公司</w:t>
            </w:r>
          </w:p>
        </w:tc>
      </w:tr>
      <w:tr w14:paraId="23CD9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90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B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武汉世捷通网络信息技术有限公司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湖北左力建设集团有限公司</w:t>
            </w:r>
          </w:p>
        </w:tc>
      </w:tr>
      <w:tr w14:paraId="42050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C2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8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神州高铁智能工业控制系统（武汉）有限公司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B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2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湖北精英盛华信息科技股份有限公司</w:t>
            </w:r>
          </w:p>
        </w:tc>
      </w:tr>
      <w:tr w14:paraId="7234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6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5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安华智能股份公司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D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0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武汉神州数码云科网络技术有限公司</w:t>
            </w:r>
          </w:p>
        </w:tc>
      </w:tr>
      <w:tr w14:paraId="11EC9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F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7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武汉联合药业有限责任公司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87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湖北北新建材有限公司</w:t>
            </w:r>
          </w:p>
        </w:tc>
      </w:tr>
      <w:tr w14:paraId="43C0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3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7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武汉中人瑞众汽车零部件产业有限公司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0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3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武汉博莱瑞汽车饰件有限公司</w:t>
            </w:r>
          </w:p>
        </w:tc>
      </w:tr>
      <w:tr w14:paraId="4BE6C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E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5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武汉瑞得信息科技有限责任公司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2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8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中铁工程机械研究设计院有限公司</w:t>
            </w:r>
          </w:p>
        </w:tc>
      </w:tr>
      <w:tr w14:paraId="462DD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0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武汉科诺生物科技股份有限公司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CB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C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武汉中科创达软件有限公司</w:t>
            </w:r>
          </w:p>
        </w:tc>
      </w:tr>
      <w:tr w14:paraId="40FE6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3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4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武汉科恒工控工程有限责任公司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7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3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东风富士汤姆森调温器有限公司</w:t>
            </w:r>
          </w:p>
        </w:tc>
      </w:tr>
      <w:tr w14:paraId="63C41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2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B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武汉华工赛百数据系统有限公司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4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4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武汉华富远科技有限公司</w:t>
            </w:r>
          </w:p>
        </w:tc>
      </w:tr>
      <w:tr w14:paraId="7D7A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E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2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武汉新城美洁环保技术服务有限公司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6D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44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湖北浩川水利水电工程有限公司</w:t>
            </w:r>
          </w:p>
        </w:tc>
      </w:tr>
      <w:tr w14:paraId="43F20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4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武汉贝参药业股份有限公司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A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1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中铁科工集团有限公司</w:t>
            </w:r>
          </w:p>
        </w:tc>
      </w:tr>
      <w:tr w14:paraId="0DC28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1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D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武汉武大天源生物科技股份有限公司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5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D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武汉博越模具科技有限公司</w:t>
            </w:r>
          </w:p>
        </w:tc>
      </w:tr>
      <w:tr w14:paraId="28DC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2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5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武汉科泰生化科技股份有限公司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B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8E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武汉食和岛网络科技有限公司</w:t>
            </w:r>
          </w:p>
        </w:tc>
      </w:tr>
      <w:tr w14:paraId="6F6D4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A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武汉市幸运坐标信息技术有限公司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3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2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武汉玛格斯科技有限公司</w:t>
            </w:r>
          </w:p>
        </w:tc>
      </w:tr>
      <w:tr w14:paraId="4FCE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B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F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武汉泛洲中越合金有限公司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F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D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武汉腾索科技有限公司</w:t>
            </w:r>
          </w:p>
        </w:tc>
      </w:tr>
      <w:tr w14:paraId="55853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9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B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中汽研汽车检验中心（武汉）有限公司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B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F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远光软件（武汉）有限公司</w:t>
            </w:r>
          </w:p>
        </w:tc>
      </w:tr>
      <w:tr w14:paraId="4611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7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8F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武汉惠恒实业有限公司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1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武汉快游互动信息技术有限公司</w:t>
            </w:r>
          </w:p>
        </w:tc>
      </w:tr>
      <w:tr w14:paraId="0C2FD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9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2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武汉佰美斯医疗科技有限公司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F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8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麦米特科技（武汉）有限公司</w:t>
            </w:r>
          </w:p>
        </w:tc>
      </w:tr>
      <w:tr w14:paraId="3BCD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4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东风马勒热系统有限公司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F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B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武汉蓝海科创技术有限公司</w:t>
            </w:r>
          </w:p>
        </w:tc>
      </w:tr>
      <w:tr w14:paraId="513DB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E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B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长飞（武汉）光系统股份有限公司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D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A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博菲特环境科技有限公司</w:t>
            </w:r>
          </w:p>
        </w:tc>
      </w:tr>
      <w:tr w14:paraId="54178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2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F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武汉启诚生物技术有限公司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6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9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武汉美和易思数字科技有限公司</w:t>
            </w:r>
          </w:p>
        </w:tc>
      </w:tr>
      <w:tr w14:paraId="042F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C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艾菲汽车零部件（武汉）有限公司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6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E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华引芯（武汉）科技有限公司</w:t>
            </w:r>
          </w:p>
        </w:tc>
      </w:tr>
      <w:tr w14:paraId="55763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6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F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武汉威佳电子有限公司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B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5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武汉斯优光电技术有限公司</w:t>
            </w:r>
          </w:p>
        </w:tc>
      </w:tr>
      <w:tr w14:paraId="0906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A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2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长江三峡勘测研究院有限公司（武汉）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C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武汉爱立方儿童教育传媒股份有限公司</w:t>
            </w:r>
          </w:p>
        </w:tc>
      </w:tr>
      <w:tr w14:paraId="1E1A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5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5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武汉科器工业技术有限公司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98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1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武汉瑞普赛技术有限公司</w:t>
            </w:r>
          </w:p>
        </w:tc>
      </w:tr>
      <w:tr w14:paraId="04012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9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3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武汉智图科技有限责任公司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C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武汉恒基达鑫国际化工仓储有限公司</w:t>
            </w:r>
          </w:p>
        </w:tc>
      </w:tr>
      <w:tr w14:paraId="61EFD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9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4B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武汉特瑞升电子科技有限公司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35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E6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武汉迈维代谢生物科技股份有限公司</w:t>
            </w:r>
          </w:p>
        </w:tc>
      </w:tr>
      <w:tr w14:paraId="0A96D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C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1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武汉华中航空测控技术有限公司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2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8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武汉建诚工程技术有限公司</w:t>
            </w:r>
          </w:p>
        </w:tc>
      </w:tr>
      <w:tr w14:paraId="6761E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B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3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武汉黄鹤楼香精香料有限公司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5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2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湖北亿咖通科技有限公司</w:t>
            </w:r>
          </w:p>
        </w:tc>
      </w:tr>
      <w:tr w14:paraId="13E6E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B8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C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武汉佳软信息技术有限公司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E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武汉市爬墙虎文化传播有限公司</w:t>
            </w:r>
          </w:p>
        </w:tc>
      </w:tr>
      <w:tr w14:paraId="1CBEF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B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5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武汉泓承科技有限公司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0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4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创领智控科技有限公司</w:t>
            </w:r>
          </w:p>
        </w:tc>
      </w:tr>
      <w:tr w14:paraId="09A72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E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2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武汉中地云申科技有限公司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D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C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武汉市神风汽车工业有限责任公司</w:t>
            </w:r>
          </w:p>
        </w:tc>
      </w:tr>
      <w:tr w14:paraId="408E1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C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2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武汉港迪技术股份有限公司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3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F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武汉软帝联合科技有限公司</w:t>
            </w:r>
          </w:p>
        </w:tc>
      </w:tr>
      <w:tr w14:paraId="484A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F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8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武汉维新智云科技有限公司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E5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武汉恒威宸装备制造有限公司</w:t>
            </w:r>
          </w:p>
        </w:tc>
      </w:tr>
      <w:tr w14:paraId="5AF42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4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DE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武汉博感空间科技有限公司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D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74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武汉鸿鹏机械科技有限公司</w:t>
            </w:r>
          </w:p>
        </w:tc>
      </w:tr>
      <w:tr w14:paraId="00DC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5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3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武汉小麦便利科技有限公司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F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8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武汉市三选科技有限公司</w:t>
            </w:r>
          </w:p>
        </w:tc>
      </w:tr>
      <w:tr w14:paraId="0EF83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1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8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武汉汇多互动信息技术有限公司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4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F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武汉奋翼科技有限公司</w:t>
            </w:r>
          </w:p>
        </w:tc>
      </w:tr>
      <w:tr w14:paraId="24863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D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7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武汉百舸自动化工程有限责任公司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5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6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湖北省建工工业设备安装有限公司</w:t>
            </w:r>
          </w:p>
        </w:tc>
      </w:tr>
      <w:tr w14:paraId="27C4D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2A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武汉生一升光电科技有限公司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C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宝业湖北建工集团有限公司</w:t>
            </w:r>
          </w:p>
        </w:tc>
      </w:tr>
      <w:tr w14:paraId="15B81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6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3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武汉龙旗智能自动化设备有限公司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12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武汉怡清环保工程有限责任公司</w:t>
            </w:r>
          </w:p>
        </w:tc>
      </w:tr>
      <w:tr w14:paraId="644F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D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7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武汉朗克环境科技有限公司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2C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5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武汉精潮钢结构有限公司</w:t>
            </w:r>
          </w:p>
        </w:tc>
      </w:tr>
      <w:tr w14:paraId="1A4D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4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武汉永鼎光电子技术有限公司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1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武汉固立达建筑科技有限公司</w:t>
            </w:r>
          </w:p>
        </w:tc>
      </w:tr>
      <w:tr w14:paraId="37A8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4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康诚科瑞医药研发（武汉）有限公司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0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3F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武汉力登维汽车部件有限公司</w:t>
            </w:r>
          </w:p>
        </w:tc>
      </w:tr>
      <w:tr w14:paraId="63DE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1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0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武汉信跃致科技有限公司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2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E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武汉鑫金泽机械有限公司</w:t>
            </w:r>
          </w:p>
        </w:tc>
      </w:tr>
      <w:tr w14:paraId="52DE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7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D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武汉奥恒胜科技有限公司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A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中建三局安装工程有限公司</w:t>
            </w:r>
          </w:p>
        </w:tc>
      </w:tr>
      <w:tr w14:paraId="5986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0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B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武汉宝辉科技有限公司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D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1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武汉芯景科技有限公司</w:t>
            </w:r>
          </w:p>
        </w:tc>
      </w:tr>
      <w:tr w14:paraId="3633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03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5E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先策医药科技（武汉）有限公司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B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C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武汉京天鼎承科技有限公司</w:t>
            </w:r>
          </w:p>
        </w:tc>
      </w:tr>
      <w:tr w14:paraId="7026C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武汉珞珈众恒遥感数据科技有限公司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C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E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武汉艺畅汽车配件有限公司</w:t>
            </w:r>
          </w:p>
        </w:tc>
      </w:tr>
      <w:tr w14:paraId="77A0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2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华砺智行（武汉）科技有限公司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6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F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武汉东进包装有限公司</w:t>
            </w:r>
          </w:p>
        </w:tc>
      </w:tr>
      <w:tr w14:paraId="4BD95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B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A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武汉海慧特装科技股份有限公司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D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7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湖北融汇信息科技有限公司</w:t>
            </w:r>
          </w:p>
        </w:tc>
      </w:tr>
      <w:tr w14:paraId="145F6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0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A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湖北跃华检测有限公司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1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9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武汉盛大联合纸业有限公司</w:t>
            </w:r>
          </w:p>
        </w:tc>
      </w:tr>
      <w:tr w14:paraId="76AA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6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欧森迈（武汉）新型材料有限公司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B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5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武汉和创汽车零部件有限公司</w:t>
            </w:r>
          </w:p>
        </w:tc>
      </w:tr>
      <w:tr w14:paraId="5B4C0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4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9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武汉精毅通电子技术有限公司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61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8E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武汉万居隆电器有限公司</w:t>
            </w:r>
          </w:p>
        </w:tc>
      </w:tr>
      <w:tr w14:paraId="08B3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6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E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武汉钇太自动化设备有限公司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B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6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武汉赛亚恒智能装备有限公司</w:t>
            </w:r>
          </w:p>
        </w:tc>
      </w:tr>
      <w:tr w14:paraId="1037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4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A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武汉市国漆有限公司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8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0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中建幕墙有限公司</w:t>
            </w:r>
          </w:p>
        </w:tc>
      </w:tr>
      <w:tr w14:paraId="526D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0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4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武汉希萌科技有限公司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61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4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武汉武船特种船艇有限责任公司</w:t>
            </w:r>
          </w:p>
        </w:tc>
      </w:tr>
      <w:tr w14:paraId="306A2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D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4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武汉城开新兴建材有限责任公司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3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F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扬子江汽车集团有限公司</w:t>
            </w:r>
          </w:p>
        </w:tc>
      </w:tr>
      <w:tr w14:paraId="371A3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8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A5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武汉小码联城科技有限公司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8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6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武汉现代精工机械股份有限公司</w:t>
            </w:r>
          </w:p>
        </w:tc>
      </w:tr>
      <w:tr w14:paraId="7C9F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D1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A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湖北轨道交通设计研究股份有限公司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D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A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中铁大桥局第七工程有限公司</w:t>
            </w:r>
          </w:p>
        </w:tc>
      </w:tr>
      <w:tr w14:paraId="5EE6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8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C8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武汉金力软件有限公司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F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武汉中博绿亚生物科技有限公司</w:t>
            </w:r>
          </w:p>
        </w:tc>
      </w:tr>
      <w:tr w14:paraId="141FB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A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7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武汉威和光电股份有限公司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0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C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创易行集团有限公司</w:t>
            </w:r>
          </w:p>
        </w:tc>
      </w:tr>
      <w:tr w14:paraId="7E9CD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A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4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武汉实为信息技术股份有限公司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E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武汉神骏专用汽车制造股份有限公司</w:t>
            </w:r>
          </w:p>
        </w:tc>
      </w:tr>
      <w:tr w14:paraId="6AF4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E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D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武汉米团智联科技有限公司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A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0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湖北天兆智能消防工程有限公司</w:t>
            </w:r>
          </w:p>
        </w:tc>
      </w:tr>
      <w:tr w14:paraId="6904D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6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0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武汉天利包装有限公司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8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54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武汉兴力塑胶有限公司</w:t>
            </w:r>
          </w:p>
        </w:tc>
      </w:tr>
      <w:tr w14:paraId="1A58A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2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A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武汉信测标准技术服务有限公司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9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4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武汉市金汇泉食品饮料有限公司</w:t>
            </w:r>
          </w:p>
        </w:tc>
      </w:tr>
      <w:tr w14:paraId="1575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2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9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武汉市依翎针织有限责任公司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5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C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国药集团中联药业有限公司</w:t>
            </w:r>
          </w:p>
        </w:tc>
      </w:tr>
      <w:tr w14:paraId="31392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03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8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金东方实业（武汉）集团股份有限公司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7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0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武汉迪凯光电科技有限公司</w:t>
            </w:r>
          </w:p>
        </w:tc>
      </w:tr>
      <w:tr w14:paraId="6D55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C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0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武汉源畅科技有限公司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2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0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武汉佳成生物制品有限公司</w:t>
            </w:r>
          </w:p>
        </w:tc>
      </w:tr>
      <w:tr w14:paraId="15905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FE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武汉国电华美电气设备有限公司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B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中铁十一局集团第四工程有限公司</w:t>
            </w:r>
          </w:p>
        </w:tc>
      </w:tr>
      <w:tr w14:paraId="60D07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0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5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武汉华商低碳能源股份有限公司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B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D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武汉市黄鹤电线电缆一厂有限公司</w:t>
            </w:r>
          </w:p>
        </w:tc>
      </w:tr>
      <w:tr w14:paraId="2732F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A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11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武汉汇科质量检测有限责任公司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B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7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武汉精伦电气有限公司</w:t>
            </w:r>
          </w:p>
        </w:tc>
      </w:tr>
      <w:tr w14:paraId="5C4B5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E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武汉日和汽车零部件有限公司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DC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武汉楚烟信息技术有限公司</w:t>
            </w:r>
          </w:p>
        </w:tc>
      </w:tr>
      <w:tr w14:paraId="0622D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D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D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武汉利楚商务服务有限公司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D2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湖北省水利水电规划勘测设计院</w:t>
            </w:r>
          </w:p>
        </w:tc>
      </w:tr>
      <w:tr w14:paraId="53593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D8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湖北星野科技发展有限公司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A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8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武汉天马微电子有限公司</w:t>
            </w:r>
          </w:p>
        </w:tc>
      </w:tr>
      <w:tr w14:paraId="16173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6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4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武汉商启网络信息有限公司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9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D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湖北航天信息技术有限公司</w:t>
            </w:r>
          </w:p>
        </w:tc>
      </w:tr>
      <w:tr w14:paraId="287C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F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B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武汉汉立制冷科技股份有限公司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E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DE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武汉天喻教育科技有限公司</w:t>
            </w:r>
          </w:p>
        </w:tc>
      </w:tr>
      <w:tr w14:paraId="02D0F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D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4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湖北龙源电力科技有限公司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E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湖北蔚蓝通用航空科技股份有限公司</w:t>
            </w:r>
          </w:p>
        </w:tc>
      </w:tr>
      <w:tr w14:paraId="685E7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88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C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湖北寰安康华安全科技发展有限责任公司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B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武汉健民大鹏药业有限公司</w:t>
            </w:r>
          </w:p>
        </w:tc>
      </w:tr>
      <w:tr w14:paraId="72F0F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8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7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中建三局工程设计有限公司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D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E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武汉鑫弘凯交通科技有限公司</w:t>
            </w:r>
          </w:p>
        </w:tc>
      </w:tr>
      <w:tr w14:paraId="2FA68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C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00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拜尔液压动力（武汉）股份有限公司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B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6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武汉天翌数据科技发展有限公司</w:t>
            </w:r>
          </w:p>
        </w:tc>
      </w:tr>
      <w:tr w14:paraId="4A97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0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C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中冶武汉冶金建筑研究院有限公司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武汉纵横天地空间信息技术有限公司</w:t>
            </w:r>
          </w:p>
        </w:tc>
      </w:tr>
      <w:tr w14:paraId="2515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D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8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武汉苏博新型建材有限公司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山川生物科技（武汉）有限公司</w:t>
            </w:r>
          </w:p>
        </w:tc>
      </w:tr>
      <w:tr w14:paraId="2E79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4E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37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武汉伊莱维特电力科技有限公司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湖北融通三立科技有限公司</w:t>
            </w:r>
          </w:p>
        </w:tc>
      </w:tr>
      <w:tr w14:paraId="5A66B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9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C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嘉杰科技有限公司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B7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武汉家家乐饲料股份有限公司</w:t>
            </w:r>
          </w:p>
        </w:tc>
      </w:tr>
      <w:tr w14:paraId="03205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5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3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湖北马应龙生物科技有限公司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2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F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武汉明德生物科技股份有限公司</w:t>
            </w:r>
          </w:p>
        </w:tc>
      </w:tr>
      <w:tr w14:paraId="642C4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6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81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武汉明嘉信技术有限公司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B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5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武汉光谷环保科技股份有限公司</w:t>
            </w:r>
          </w:p>
        </w:tc>
      </w:tr>
      <w:tr w14:paraId="19289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9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武汉上成生物科技有限公司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0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5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武汉晨龙电子有限公司</w:t>
            </w:r>
          </w:p>
        </w:tc>
      </w:tr>
      <w:tr w14:paraId="250F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4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C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3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7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武汉易思达科技有限公司</w:t>
            </w:r>
          </w:p>
        </w:tc>
      </w:tr>
      <w:tr w14:paraId="13A8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B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3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武汉市腾亚科技有限公司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E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F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武汉市红之星农牧机械有限公司</w:t>
            </w:r>
          </w:p>
        </w:tc>
      </w:tr>
      <w:tr w14:paraId="6D6F3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9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5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武汉科正工程技术有限公司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5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D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武汉滨湖双鹤药业有限责任公司</w:t>
            </w:r>
          </w:p>
        </w:tc>
      </w:tr>
      <w:tr w14:paraId="24CB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C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3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武汉开明高新科技有限公司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7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2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武汉飞恩微电子有限公司</w:t>
            </w:r>
          </w:p>
        </w:tc>
      </w:tr>
      <w:tr w14:paraId="40FB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9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9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武汉精能电子技术有限公司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29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湖北安源安全环保科技有限公司</w:t>
            </w:r>
          </w:p>
        </w:tc>
      </w:tr>
      <w:tr w14:paraId="731E7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E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A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航达康机电技术（武汉）有限公司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B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A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武汉雄韬氢雄燃料电池科技有限公司</w:t>
            </w:r>
          </w:p>
        </w:tc>
      </w:tr>
      <w:tr w14:paraId="324CF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7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F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武汉海天鑫包装印刷有限公司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7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E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武汉力地液压设备有限公司</w:t>
            </w:r>
          </w:p>
        </w:tc>
      </w:tr>
      <w:tr w14:paraId="49EE7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9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9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武汉螺耐斯环保设备有限公司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D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8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武汉江南电子技术开发有限公司</w:t>
            </w:r>
          </w:p>
        </w:tc>
      </w:tr>
      <w:tr w14:paraId="1104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B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9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武汉市玫隆皇冠食品有限公司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C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1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武汉智宏思博环保科技有限公司</w:t>
            </w:r>
          </w:p>
        </w:tc>
      </w:tr>
      <w:tr w14:paraId="3A2CF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0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0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武汉艾立卡电子有限公司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F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6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武汉迎风聚智科技有限公司</w:t>
            </w:r>
          </w:p>
        </w:tc>
      </w:tr>
      <w:tr w14:paraId="6927C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7A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39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武汉黄鹤楼新材料科技开发有限公司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1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5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武汉市第三化工机械有限公司</w:t>
            </w:r>
          </w:p>
        </w:tc>
      </w:tr>
      <w:tr w14:paraId="667CE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0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1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武汉盈信通科技有限公司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0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4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武汉云骏信息技术有限公司</w:t>
            </w:r>
          </w:p>
        </w:tc>
      </w:tr>
      <w:tr w14:paraId="0BC5E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0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达明科技有限公司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C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武汉辰因科技有限公司</w:t>
            </w:r>
          </w:p>
        </w:tc>
      </w:tr>
      <w:tr w14:paraId="1CC85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6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5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武汉市华中特种油有限公司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8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AD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武汉智航文化传播有限公司</w:t>
            </w:r>
          </w:p>
        </w:tc>
      </w:tr>
      <w:tr w14:paraId="06F6E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2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8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武汉易锦包装印务有限公司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4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4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湖北联网电力设计有限公司</w:t>
            </w:r>
          </w:p>
        </w:tc>
      </w:tr>
      <w:tr w14:paraId="5E9C5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7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B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武汉塞力斯生物技术有限公司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C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0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武汉优能高教科技有限公司</w:t>
            </w:r>
          </w:p>
        </w:tc>
      </w:tr>
      <w:tr w14:paraId="746D0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6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0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武汉艾特纸塑包装有限公司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4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D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武汉初格视界文化传播有限公司</w:t>
            </w:r>
          </w:p>
        </w:tc>
      </w:tr>
      <w:tr w14:paraId="7D88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E5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武汉威仕包装材料有限公司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D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4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武汉乐神三宝蜂业有限公司</w:t>
            </w:r>
          </w:p>
        </w:tc>
      </w:tr>
      <w:tr w14:paraId="7E206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9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A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康地饲料（中国）有限公司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F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B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武汉通欣电气有限公司</w:t>
            </w:r>
          </w:p>
        </w:tc>
      </w:tr>
      <w:tr w14:paraId="77651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B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AF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湖北九州云仓科技发展有限公司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0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7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武汉博安建设工程有限公司</w:t>
            </w:r>
          </w:p>
        </w:tc>
      </w:tr>
      <w:tr w14:paraId="2D26C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9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00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武汉中兴创新材料技术有限公司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3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武汉光盾科技有限公司</w:t>
            </w:r>
          </w:p>
        </w:tc>
      </w:tr>
      <w:tr w14:paraId="722C4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5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武汉顺威赛特工程塑料有限公司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A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0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武汉市海沁医疗科技有限公司</w:t>
            </w:r>
          </w:p>
        </w:tc>
      </w:tr>
      <w:tr w14:paraId="654EB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C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D4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武汉三宇机械有限公司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A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F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武汉巨迪金属管业有限公司</w:t>
            </w:r>
          </w:p>
        </w:tc>
      </w:tr>
      <w:tr w14:paraId="52C29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F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4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大成科创基础建设股份有限公司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EA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1B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金士达实业（武汉）有限公司</w:t>
            </w:r>
          </w:p>
        </w:tc>
      </w:tr>
      <w:tr w14:paraId="2D811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B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4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武汉楚凯汽车零部件有限公司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8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9C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武汉致众科技股份有限公司</w:t>
            </w:r>
          </w:p>
        </w:tc>
      </w:tr>
      <w:tr w14:paraId="06DB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7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3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武汉朗腾汽车零部件有限公司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AB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3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武汉聚狮在线教育科技有限公司</w:t>
            </w:r>
          </w:p>
        </w:tc>
      </w:tr>
    </w:tbl>
    <w:p w14:paraId="757E42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文星仿宋" w:hAnsi="文星仿宋" w:eastAsia="文星仿宋" w:cs="文星仿宋"/>
          <w:sz w:val="32"/>
          <w:szCs w:val="32"/>
          <w:lang w:val="en-US" w:eastAsia="zh-CN"/>
        </w:rPr>
      </w:pPr>
    </w:p>
    <w:p w14:paraId="1F3DCAAE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黑体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文星楷体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8F2D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6DD26">
                          <w:pPr>
                            <w:pStyle w:val="8"/>
                          </w:pP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E6DD26">
                    <w:pPr>
                      <w:pStyle w:val="8"/>
                    </w:pP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C70AC"/>
    <w:rsid w:val="00005BC1"/>
    <w:rsid w:val="01503765"/>
    <w:rsid w:val="02342EF9"/>
    <w:rsid w:val="08BB731F"/>
    <w:rsid w:val="0BCC68EA"/>
    <w:rsid w:val="0F58344E"/>
    <w:rsid w:val="1631343B"/>
    <w:rsid w:val="18534811"/>
    <w:rsid w:val="1B044932"/>
    <w:rsid w:val="26D67D3D"/>
    <w:rsid w:val="29A924E3"/>
    <w:rsid w:val="29B42474"/>
    <w:rsid w:val="2D0312D3"/>
    <w:rsid w:val="2E0E2FB2"/>
    <w:rsid w:val="380C70AC"/>
    <w:rsid w:val="3850012A"/>
    <w:rsid w:val="39375878"/>
    <w:rsid w:val="3986252C"/>
    <w:rsid w:val="39DF3B78"/>
    <w:rsid w:val="3B7C7B96"/>
    <w:rsid w:val="3D5E6E77"/>
    <w:rsid w:val="4044672B"/>
    <w:rsid w:val="41413D4D"/>
    <w:rsid w:val="41A74F39"/>
    <w:rsid w:val="41F7251C"/>
    <w:rsid w:val="4393230D"/>
    <w:rsid w:val="44EB79FC"/>
    <w:rsid w:val="477D5E35"/>
    <w:rsid w:val="4CBF7D08"/>
    <w:rsid w:val="4E333325"/>
    <w:rsid w:val="54A147FF"/>
    <w:rsid w:val="551038B8"/>
    <w:rsid w:val="55484DA6"/>
    <w:rsid w:val="56D50DD5"/>
    <w:rsid w:val="57F966E2"/>
    <w:rsid w:val="5835340B"/>
    <w:rsid w:val="58976257"/>
    <w:rsid w:val="5D4A6A01"/>
    <w:rsid w:val="64A05980"/>
    <w:rsid w:val="727165F4"/>
    <w:rsid w:val="72C5664B"/>
    <w:rsid w:val="7443665D"/>
    <w:rsid w:val="75D350ED"/>
    <w:rsid w:val="7A243FD4"/>
    <w:rsid w:val="BBB3D604"/>
    <w:rsid w:val="DD6DCEE0"/>
    <w:rsid w:val="FFBFC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文星黑体" w:hAnsi="文星黑体" w:eastAsia="文星黑体"/>
      <w:kern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文星楷体" w:hAnsi="文星楷体" w:eastAsia="文星楷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</w:style>
  <w:style w:type="paragraph" w:styleId="7">
    <w:name w:val="heading 4"/>
    <w:basedOn w:val="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  <w:rPr>
      <w:rFonts w:ascii="文星标宋" w:hAnsi="文星标宋" w:eastAsia="文星标宋"/>
      <w:b w:val="0"/>
      <w:sz w:val="44"/>
    </w:rPr>
  </w:style>
  <w:style w:type="character" w:default="1" w:styleId="11">
    <w:name w:val="Default Paragraph Font"/>
    <w:semiHidden/>
    <w:qFormat/>
    <w:uiPriority w:val="0"/>
    <w:rPr>
      <w:rFonts w:ascii="Calibri" w:hAnsi="Calibri" w:eastAsia="文星仿宋"/>
      <w:sz w:val="32"/>
    </w:rPr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utoSpaceDE w:val="0"/>
      <w:autoSpaceDN w:val="0"/>
      <w:spacing w:after="120" w:afterLines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18338</Words>
  <Characters>20667</Characters>
  <Lines>0</Lines>
  <Paragraphs>0</Paragraphs>
  <TotalTime>19</TotalTime>
  <ScaleCrop>false</ScaleCrop>
  <LinksUpToDate>false</LinksUpToDate>
  <CharactersWithSpaces>20677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2026-04-27T15:21:00Z</dcterms:created>
  <dc:creator>周珊</dc:creator>
  <cp:lastModifiedBy>zs</cp:lastModifiedBy>
  <cp:lastPrinted>2026-07-10T19:19:30Z</cp:lastPrinted>
  <dcterms:modified xsi:type="dcterms:W3CDTF">2026-07-10T19:35:22Z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A9AD9874B3EE9E89FAD8506A96C1B64C_43</vt:lpwstr>
  </property>
  <property fmtid="{D5CDD505-2E9C-101B-9397-08002B2CF9AE}" pid="4" name="KSOTemplateDocerSaveRecord">
    <vt:lpwstr>eyJoZGlkIjoiZmMwZGU5MjBhNWZhMGFmZmQ4MDdlMDU1M2I0NzIzN2EiLCJ1c2VySWQiOiI2MzAwMzQ1MDIifQ==</vt:lpwstr>
  </property>
</Properties>
</file>