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4D6" w:rsidRDefault="001074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1074D6" w:rsidRDefault="001074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074D6" w:rsidRDefault="001074D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074D6" w:rsidRPr="00C44337" w:rsidRDefault="000D773F" w:rsidP="00C44337">
      <w:pPr>
        <w:spacing w:line="56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B3261B">
        <w:rPr>
          <w:rFonts w:ascii="方正小标宋_GBK" w:eastAsia="方正小标宋_GBK" w:hint="eastAsia"/>
          <w:sz w:val="44"/>
          <w:szCs w:val="44"/>
        </w:rPr>
        <w:t>关于</w:t>
      </w:r>
      <w:r w:rsidRPr="00B3261B">
        <w:rPr>
          <w:rFonts w:ascii="方正小标宋_GBK" w:eastAsia="方正小标宋_GBK" w:hAnsi="宋体" w:cs="宋体" w:hint="eastAsia"/>
          <w:bCs/>
          <w:sz w:val="44"/>
          <w:szCs w:val="44"/>
        </w:rPr>
        <w:t>洪山区</w:t>
      </w:r>
      <w:r w:rsidR="009F41B4" w:rsidRPr="009F41B4">
        <w:rPr>
          <w:rFonts w:ascii="方正小标宋_GBK" w:eastAsia="方正小标宋_GBK" w:hAnsi="宋体" w:cs="宋体" w:hint="eastAsia"/>
          <w:bCs/>
          <w:sz w:val="44"/>
          <w:szCs w:val="44"/>
        </w:rPr>
        <w:t>2024年高新技术企业认定奖励资金（第一批）</w:t>
      </w:r>
      <w:r w:rsidRPr="00B3261B">
        <w:rPr>
          <w:rFonts w:ascii="方正小标宋_GBK" w:eastAsia="方正小标宋_GBK" w:hint="eastAsia"/>
          <w:sz w:val="44"/>
          <w:szCs w:val="44"/>
        </w:rPr>
        <w:t>的公示</w:t>
      </w:r>
    </w:p>
    <w:p w:rsidR="001074D6" w:rsidRDefault="001074D6">
      <w:pPr>
        <w:spacing w:line="400" w:lineRule="exact"/>
      </w:pPr>
    </w:p>
    <w:p w:rsidR="001074D6" w:rsidRDefault="000D773F" w:rsidP="00A23131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按照《洪山区支持工业经济和科技创新发展的政策措施》（</w:t>
      </w:r>
      <w:r>
        <w:rPr>
          <w:rFonts w:ascii="仿宋_GB2312" w:eastAsia="仿宋_GB2312" w:hAnsi="仿宋" w:cs="仿宋" w:hint="eastAsia"/>
          <w:sz w:val="32"/>
          <w:szCs w:val="32"/>
        </w:rPr>
        <w:t>洪政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黑体" w:hint="eastAsia"/>
          <w:sz w:val="32"/>
          <w:szCs w:val="32"/>
        </w:rPr>
        <w:t>〔202</w:t>
      </w:r>
      <w:r w:rsidR="009F41B4">
        <w:rPr>
          <w:rFonts w:ascii="仿宋_GB2312" w:eastAsia="仿宋_GB2312" w:hAnsi="黑体" w:hint="eastAsia"/>
          <w:sz w:val="32"/>
          <w:szCs w:val="32"/>
        </w:rPr>
        <w:t>3</w:t>
      </w:r>
      <w:r>
        <w:rPr>
          <w:rFonts w:ascii="仿宋_GB2312" w:eastAsia="仿宋_GB2312" w:hAnsi="黑体" w:hint="eastAsia"/>
          <w:sz w:val="32"/>
          <w:szCs w:val="32"/>
        </w:rPr>
        <w:t>〕</w:t>
      </w:r>
      <w:r w:rsidR="009F41B4">
        <w:rPr>
          <w:rFonts w:ascii="仿宋_GB2312" w:eastAsia="仿宋_GB2312" w:hAnsi="黑体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号</w:t>
      </w:r>
      <w:r>
        <w:rPr>
          <w:rFonts w:ascii="仿宋_GB2312" w:eastAsia="仿宋_GB2312" w:hAnsi="仿宋" w:hint="eastAsia"/>
          <w:sz w:val="32"/>
          <w:szCs w:val="32"/>
        </w:rPr>
        <w:t>）文件</w:t>
      </w:r>
      <w:r w:rsidR="00A23131">
        <w:rPr>
          <w:rFonts w:ascii="仿宋_GB2312" w:eastAsia="仿宋_GB2312" w:hAnsi="仿宋" w:hint="eastAsia"/>
          <w:sz w:val="32"/>
          <w:szCs w:val="32"/>
        </w:rPr>
        <w:t>内容</w:t>
      </w:r>
      <w:r>
        <w:rPr>
          <w:rFonts w:ascii="仿宋_GB2312" w:eastAsia="仿宋_GB2312" w:hAnsi="仿宋" w:hint="eastAsia"/>
          <w:sz w:val="32"/>
          <w:szCs w:val="32"/>
        </w:rPr>
        <w:t>，我局</w:t>
      </w:r>
      <w:r w:rsidR="008A3E79">
        <w:rPr>
          <w:rFonts w:ascii="仿宋_GB2312" w:eastAsia="仿宋_GB2312" w:hAnsi="仿宋" w:hint="eastAsia"/>
          <w:sz w:val="32"/>
          <w:szCs w:val="32"/>
        </w:rPr>
        <w:t>采取“免申即享”方式</w:t>
      </w:r>
      <w:r w:rsidR="009F41B4">
        <w:rPr>
          <w:rFonts w:ascii="仿宋_GB2312" w:eastAsia="仿宋_GB2312" w:hAnsi="仿宋" w:hint="eastAsia"/>
          <w:sz w:val="32"/>
          <w:szCs w:val="32"/>
        </w:rPr>
        <w:t>对</w:t>
      </w:r>
      <w:r w:rsidR="009F41B4" w:rsidRPr="009F41B4">
        <w:rPr>
          <w:rFonts w:ascii="仿宋_GB2312" w:eastAsia="仿宋_GB2312" w:hAnsi="仿宋" w:hint="eastAsia"/>
          <w:sz w:val="32"/>
          <w:szCs w:val="32"/>
        </w:rPr>
        <w:t>洪山区2024年高新技术企业认定奖励资金</w:t>
      </w:r>
      <w:r w:rsidR="008A3E79">
        <w:rPr>
          <w:rFonts w:ascii="仿宋_GB2312" w:eastAsia="仿宋_GB2312" w:hAnsi="仿宋" w:hint="eastAsia"/>
          <w:sz w:val="32"/>
          <w:szCs w:val="32"/>
        </w:rPr>
        <w:t>进行兑现，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经材料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审核、综合评审等程序，拟对获得洪山区</w:t>
      </w:r>
      <w:r w:rsidR="009F41B4">
        <w:rPr>
          <w:rFonts w:ascii="仿宋_GB2312" w:eastAsia="仿宋_GB2312" w:hAnsi="仿宋" w:hint="eastAsia"/>
          <w:sz w:val="32"/>
          <w:szCs w:val="32"/>
        </w:rPr>
        <w:t>2</w:t>
      </w:r>
      <w:r w:rsidR="009F41B4" w:rsidRPr="009F41B4">
        <w:rPr>
          <w:rFonts w:ascii="仿宋_GB2312" w:eastAsia="仿宋_GB2312" w:hAnsi="仿宋" w:hint="eastAsia"/>
          <w:sz w:val="32"/>
          <w:szCs w:val="32"/>
        </w:rPr>
        <w:t>024年高新技术企业认定奖励资金（第一批）</w:t>
      </w:r>
      <w:r>
        <w:rPr>
          <w:rFonts w:ascii="仿宋_GB2312" w:eastAsia="仿宋_GB2312" w:hAnsi="仿宋" w:hint="eastAsia"/>
          <w:sz w:val="32"/>
          <w:szCs w:val="32"/>
        </w:rPr>
        <w:t>企业名单予以公示（见附件）。公示期7天（202</w:t>
      </w:r>
      <w:r w:rsidR="009F41B4"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9F41B4"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8176E2"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日--202</w:t>
      </w:r>
      <w:r w:rsidR="009F41B4"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9F41B4"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8A3E79">
        <w:rPr>
          <w:rFonts w:ascii="仿宋_GB2312" w:eastAsia="仿宋_GB2312" w:hAnsi="仿宋" w:hint="eastAsia"/>
          <w:sz w:val="32"/>
          <w:szCs w:val="32"/>
        </w:rPr>
        <w:t>1</w:t>
      </w:r>
      <w:r w:rsidR="008176E2"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日）。</w:t>
      </w:r>
    </w:p>
    <w:p w:rsidR="001074D6" w:rsidRDefault="000D773F" w:rsidP="00A23131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任何单位或个人可在公示期间提出书面异议，并注明真实姓名及联系方式。提出异议的单位与个人应对所提异议的真实性和可靠性负责，对匿名或无具体事实根据的不予受理。</w:t>
      </w:r>
    </w:p>
    <w:p w:rsidR="001074D6" w:rsidRDefault="000D773F" w:rsidP="00A23131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联系电话：高新技术科  87374280</w:t>
      </w:r>
    </w:p>
    <w:p w:rsidR="001074D6" w:rsidRDefault="009F41B4" w:rsidP="00A23131">
      <w:pPr>
        <w:snapToGrid w:val="0"/>
        <w:spacing w:line="520" w:lineRule="exact"/>
        <w:ind w:firstLineChars="700" w:firstLine="22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办公室</w:t>
      </w:r>
      <w:r w:rsidR="000D773F">
        <w:rPr>
          <w:rFonts w:ascii="仿宋_GB2312" w:eastAsia="仿宋_GB2312" w:hAnsi="仿宋" w:hint="eastAsia"/>
          <w:sz w:val="32"/>
          <w:szCs w:val="32"/>
        </w:rPr>
        <w:t xml:space="preserve">  8737439</w:t>
      </w:r>
      <w:r>
        <w:rPr>
          <w:rFonts w:ascii="仿宋_GB2312" w:eastAsia="仿宋_GB2312" w:hAnsi="仿宋" w:hint="eastAsia"/>
          <w:sz w:val="32"/>
          <w:szCs w:val="32"/>
        </w:rPr>
        <w:t>2</w:t>
      </w:r>
    </w:p>
    <w:p w:rsidR="001074D6" w:rsidRDefault="000D773F" w:rsidP="00A23131">
      <w:pPr>
        <w:snapToGrid w:val="0"/>
        <w:spacing w:line="520" w:lineRule="exact"/>
        <w:ind w:leftChars="300" w:left="2230" w:rightChars="107" w:right="225" w:hangingChars="500" w:hanging="160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通讯地址：洪山区文化大道555号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融创智谷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C5栋附楼413室</w:t>
      </w:r>
    </w:p>
    <w:p w:rsidR="008A3E79" w:rsidRDefault="008A3E79" w:rsidP="00A23131">
      <w:pPr>
        <w:snapToGrid w:val="0"/>
        <w:spacing w:line="520" w:lineRule="exact"/>
        <w:rPr>
          <w:rFonts w:ascii="仿宋_GB2312" w:eastAsia="仿宋_GB2312" w:hAnsi="仿宋" w:cs="仿宋"/>
          <w:sz w:val="32"/>
          <w:szCs w:val="32"/>
        </w:rPr>
      </w:pPr>
    </w:p>
    <w:p w:rsidR="001074D6" w:rsidRDefault="000D773F" w:rsidP="00A23131">
      <w:pPr>
        <w:snapToGrid w:val="0"/>
        <w:spacing w:line="520" w:lineRule="exact"/>
        <w:ind w:leftChars="300" w:left="1590" w:hangingChars="300" w:hanging="96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拟获得洪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山区</w:t>
      </w:r>
      <w:r w:rsidR="009F41B4">
        <w:rPr>
          <w:rFonts w:ascii="仿宋_GB2312" w:eastAsia="仿宋_GB2312" w:hAnsi="仿宋" w:cs="仿宋" w:hint="eastAsia"/>
          <w:sz w:val="32"/>
          <w:szCs w:val="32"/>
        </w:rPr>
        <w:t>2</w:t>
      </w:r>
      <w:r w:rsidR="009F41B4" w:rsidRPr="009F41B4">
        <w:rPr>
          <w:rFonts w:ascii="仿宋_GB2312" w:eastAsia="仿宋_GB2312" w:hAnsi="仿宋" w:cs="仿宋" w:hint="eastAsia"/>
          <w:sz w:val="32"/>
          <w:szCs w:val="32"/>
        </w:rPr>
        <w:t>024年高新技术企业认定奖励资金（第一批）</w:t>
      </w:r>
      <w:r w:rsidR="009F41B4">
        <w:rPr>
          <w:rFonts w:ascii="仿宋_GB2312" w:eastAsia="仿宋_GB2312" w:hAnsi="仿宋" w:cs="仿宋" w:hint="eastAsia"/>
          <w:sz w:val="32"/>
          <w:szCs w:val="32"/>
        </w:rPr>
        <w:t>企业</w:t>
      </w:r>
      <w:r>
        <w:rPr>
          <w:rFonts w:ascii="仿宋_GB2312" w:eastAsia="仿宋_GB2312" w:hAnsi="仿宋" w:cs="仿宋" w:hint="eastAsia"/>
          <w:sz w:val="32"/>
          <w:szCs w:val="32"/>
        </w:rPr>
        <w:t>名单</w:t>
      </w:r>
    </w:p>
    <w:p w:rsidR="009C4094" w:rsidRPr="00A23131" w:rsidRDefault="009C4094" w:rsidP="00A23131">
      <w:pPr>
        <w:snapToGrid w:val="0"/>
        <w:spacing w:line="520" w:lineRule="exact"/>
        <w:rPr>
          <w:rFonts w:ascii="仿宋_GB2312" w:eastAsia="仿宋_GB2312" w:hAnsi="仿宋" w:cs="仿宋"/>
          <w:sz w:val="32"/>
          <w:szCs w:val="32"/>
        </w:rPr>
      </w:pPr>
    </w:p>
    <w:p w:rsidR="001074D6" w:rsidRDefault="000D773F" w:rsidP="00A23131">
      <w:pPr>
        <w:snapToGrid w:val="0"/>
        <w:spacing w:line="520" w:lineRule="exact"/>
        <w:ind w:firstLineChars="200" w:firstLine="640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洪山区经济信息化</w:t>
      </w:r>
      <w:r w:rsidR="009F41B4">
        <w:rPr>
          <w:rFonts w:ascii="仿宋_GB2312" w:eastAsia="仿宋_GB2312" w:hAnsi="仿宋" w:cs="仿宋" w:hint="eastAsia"/>
          <w:sz w:val="32"/>
          <w:szCs w:val="32"/>
        </w:rPr>
        <w:t>和科技创新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局   </w:t>
      </w:r>
    </w:p>
    <w:p w:rsidR="001074D6" w:rsidRDefault="000D773F" w:rsidP="00A23131">
      <w:pPr>
        <w:snapToGrid w:val="0"/>
        <w:spacing w:line="520" w:lineRule="exact"/>
        <w:ind w:right="960" w:firstLineChars="1200" w:firstLine="38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</w:t>
      </w:r>
      <w:r w:rsidR="009F41B4"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="009F41B4">
        <w:rPr>
          <w:rFonts w:ascii="仿宋_GB2312" w:eastAsia="仿宋_GB2312" w:hAnsi="仿宋" w:cs="仿宋" w:hint="eastAsia"/>
          <w:sz w:val="32"/>
          <w:szCs w:val="32"/>
        </w:rPr>
        <w:t>8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 w:rsidR="009F41B4">
        <w:rPr>
          <w:rFonts w:ascii="仿宋_GB2312" w:eastAsia="仿宋_GB2312" w:hAnsi="仿宋" w:cs="仿宋" w:hint="eastAsia"/>
          <w:sz w:val="32"/>
          <w:szCs w:val="32"/>
        </w:rPr>
        <w:t>9</w:t>
      </w:r>
      <w:r>
        <w:rPr>
          <w:rFonts w:ascii="仿宋_GB2312" w:eastAsia="仿宋_GB2312" w:hAnsi="仿宋" w:cs="仿宋" w:hint="eastAsia"/>
          <w:sz w:val="32"/>
          <w:szCs w:val="32"/>
        </w:rPr>
        <w:t xml:space="preserve">日    </w:t>
      </w:r>
    </w:p>
    <w:p w:rsidR="001074D6" w:rsidRDefault="001074D6">
      <w:pPr>
        <w:sectPr w:rsidR="001074D6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074D6" w:rsidRDefault="000D773F">
      <w:pPr>
        <w:widowControl/>
        <w:jc w:val="left"/>
        <w:rPr>
          <w:rFonts w:ascii="仿宋_GB2312" w:eastAsia="仿宋_GB2312" w:hAnsiTheme="minorEastAsia" w:cs="仿宋"/>
          <w:sz w:val="32"/>
          <w:szCs w:val="32"/>
        </w:rPr>
      </w:pPr>
      <w:r>
        <w:rPr>
          <w:rFonts w:ascii="仿宋_GB2312" w:eastAsia="仿宋_GB2312" w:hAnsiTheme="minorEastAsia" w:cs="仿宋" w:hint="eastAsia"/>
          <w:sz w:val="32"/>
          <w:szCs w:val="32"/>
        </w:rPr>
        <w:lastRenderedPageBreak/>
        <w:t>附件：</w:t>
      </w:r>
    </w:p>
    <w:p w:rsidR="0015402C" w:rsidRPr="0015402C" w:rsidRDefault="008176E2" w:rsidP="0015402C">
      <w:pPr>
        <w:jc w:val="center"/>
        <w:rPr>
          <w:rFonts w:ascii="方正小标宋_GBK" w:eastAsia="方正小标宋_GBK" w:hAnsi="仿宋"/>
          <w:sz w:val="32"/>
          <w:szCs w:val="32"/>
        </w:rPr>
      </w:pPr>
      <w:proofErr w:type="gramStart"/>
      <w:r w:rsidRPr="008176E2">
        <w:rPr>
          <w:rFonts w:ascii="方正小标宋_GBK" w:eastAsia="方正小标宋_GBK" w:hAnsi="仿宋" w:hint="eastAsia"/>
          <w:sz w:val="32"/>
          <w:szCs w:val="32"/>
        </w:rPr>
        <w:t>拟获得洪</w:t>
      </w:r>
      <w:proofErr w:type="gramEnd"/>
      <w:r w:rsidRPr="008176E2">
        <w:rPr>
          <w:rFonts w:ascii="方正小标宋_GBK" w:eastAsia="方正小标宋_GBK" w:hAnsi="仿宋" w:hint="eastAsia"/>
          <w:sz w:val="32"/>
          <w:szCs w:val="32"/>
        </w:rPr>
        <w:t>山区2024年高新技术企业认定奖励资金（第一批）企业名单</w:t>
      </w:r>
    </w:p>
    <w:tbl>
      <w:tblPr>
        <w:tblW w:w="9930" w:type="dxa"/>
        <w:tblInd w:w="-743" w:type="dxa"/>
        <w:tblLook w:val="04A0" w:firstRow="1" w:lastRow="0" w:firstColumn="1" w:lastColumn="0" w:noHBand="0" w:noVBand="1"/>
      </w:tblPr>
      <w:tblGrid>
        <w:gridCol w:w="550"/>
        <w:gridCol w:w="3845"/>
        <w:gridCol w:w="3260"/>
        <w:gridCol w:w="1043"/>
        <w:gridCol w:w="1232"/>
      </w:tblGrid>
      <w:tr w:rsidR="0015402C" w:rsidRPr="0015402C" w:rsidTr="0015402C">
        <w:trPr>
          <w:trHeight w:val="5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奖励类型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奖励金额（万元）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5402C" w:rsidRPr="0015402C" w:rsidTr="0015402C">
        <w:trPr>
          <w:trHeight w:val="42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1975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402C" w:rsidRPr="0015402C" w:rsidTr="0015402C">
        <w:trPr>
          <w:trHeight w:val="54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1540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7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257家2023年度首次认定高新技术企业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1285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武汉思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远创科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自动化机电设备有限公司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中丹（湖北）科技有限公司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湖北省环境科学研究院环境工程设计所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湖北同偕加固更新工程技术有限公司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武汉拉之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图科技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816428">
        <w:trPr>
          <w:trHeight w:val="25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绿建之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窗（武汉）科技有限公司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钢构管家（湖北）网络服务有限公司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研鹿教育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湖北云楚电梯有限公司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武汉青穗智能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海益丰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湖北鲧石智能科技有限公司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勃源网络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武汉源景视界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湖北青柚籽科技发展有限公司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武汉魁鳌信息技术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武汉瞪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羚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武汉尚佳环境科技发展有限公司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武汉云中点信息科技有限公司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武汉玖成信息科技有限公司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广雅云科技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武汉贝斯汀智能设备有限公司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瀚宇智联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湖北塞思博科技有限公司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武汉美艾净化技术有限公司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沛思信息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武汉德政数码科技有限公司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武汉市天宇浩博印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武汉顺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为众创科技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武汉贝思杰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武汉美时安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服网络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科技发展有限责任公司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武汉敏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杰网络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勤卓工程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质量检测有限公司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湖北中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天安安全工程师事务所有限公司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武汉信天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优信无限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启阳教育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湖北金菲科技有限公司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光遇网络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湖北大维工程技术有限公司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湖北亚运景建设科技有限公司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武汉小星信息技术有限公司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湖北优耐安科技有限公司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金宗和实业股份有限公司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乐易考（湖北）教育科技有限公司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武汉天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翌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图文设计有限公司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武汉元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梦文化传播有限公司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清源华羽环境工程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阿格玛（武汉）科技有限公司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湖北达万德建设有限公司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武汉木林盛电子科技有限公司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武汉奥贝思科技有限公司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云知美科技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武汉合美达智能装备有限公司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湖北钢韵新材料科技有限公司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互亿网络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湖北佐华建设工程有限公司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汇楚智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湖北得阅科技有限责任公司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湖北华智数据有限公司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湖北知网信息技术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武汉微星通信工程有限公司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武汉祥和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浩瀚科技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武汉筑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梦星教育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武汉博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莳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武汉知友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帮科技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武汉薪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津科技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巨品建设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武汉巧通科技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武汉中控南方科技有限公司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鸥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米佳科技有限公司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武汉千向科技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湖北零碳能源科技有限公司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74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武汉相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湖北九瑞康农业科技有限公司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欧尼卡光学（武汉）有限公司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武汉荣耀功夫科技有限公司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武汉贝特乐游乐设备有限公司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武汉一方地工程建设有限公司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湖北世嘉利合信息科技有限公司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合百荣信息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湖北晟硕智能科技有限公司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武汉斯达锐科技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高教（武汉）新媒体技术有限公司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梵心舞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墨传媒有限公司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介一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文化传媒有限公司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273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善鼎技术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宸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畅信息技术有限公司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武汉首握手电梯有限公司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武汉紫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菘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洪山菜苔农业科技有限公司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武汉世纪三和科技有限公司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湖北京鹏光电科技有限公司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武汉四书文化传播有限公司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武汉华泰宏运智能科技有限公司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武汉武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水科技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>曾用名：武汉武</w:t>
            </w:r>
            <w:proofErr w:type="gramStart"/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>水</w:t>
            </w:r>
            <w:proofErr w:type="gramEnd"/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>水利生态工程技术有限公司</w:t>
            </w:r>
          </w:p>
        </w:tc>
      </w:tr>
      <w:tr w:rsidR="0015402C" w:rsidRPr="0015402C" w:rsidTr="0015402C">
        <w:trPr>
          <w:trHeight w:val="33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武汉金波网络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武汉听世界翻译有限公司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湖北维思德姆自动化系统工程有限公司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湖北蓝茵生物科技有限公司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武汉子云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飞文化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涂安世纪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23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云筑数字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武汉大易文教用品有限公司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武汉四方捷通科技有限公司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武汉工知科技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仂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天云创科技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武汉国中慧通智能科技有限公司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栩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成网络传媒有限公司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天启动画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武汉志诚至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未科技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湖北元贝医疗科技有限公司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武汉先导时代科技有限公司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湖北云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鼎数谷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涅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伽达（武汉）信息咨询有限公司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武汉海德派克密封件有限公司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湖北省质安检测鉴定有限公司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湖北乘胜工程咨询有限公司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武汉金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和成包装材料有限公司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湖北奥羚技术有限公司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诚钢科技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湖北怡丰建材有限公司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三峡智控科技有限公司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武汉坤德信息技术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武汉市天鹏新能水处理有限公司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湖北聚优司服信息科技有限公司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湖北湘木科技有限公司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武汉圣纳科电子科技有限公司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星微千季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文化科技有限责任公司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欣思阳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建筑工程有限公司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湖北青垚环境有限公司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武汉青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雀科技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湖北长勘工程有限公司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武汉安意如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武汉微海腾飞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湖北恒国源科技有限公司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武汉大康伟业智能系统集成有限公司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武汉融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创新科技有限公司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火凤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云计算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武汉城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勘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武汉博昂泰捷科技有限公司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武汉百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丰科技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浦录科技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鑫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卓雅科技发展有限公司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武汉颖创科技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武汉鸿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昊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农业科技有限责任公司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睿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武汉尚有得科技有限公司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武汉鸿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宝科技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国网湖北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综合能源服务有限公司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武汉北风文化传播有限公司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佳科软件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274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武汉市明玉园林绿化有限公司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湖北相融检测有限公司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武汉市南北方新媒体科技有限公司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武汉彩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亮光电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武汉大圣展示服务有限公司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汉德运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武汉开门红科技有限公司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湖北傲耀建设工程有限公司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武汉南北信息技术有限公司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绿能嘉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业节能技术有限公司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武汉整合智能系统集成有限公司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武汉市乐吉多广告有限公司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武汉市南北方体育文化传播有限公司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湖北德高德义科技有限公司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武汉博易创为文化传播有限公司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武汉风行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智联科技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湖北省缘达化工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武汉普达伟业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华旭达药业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湖北秀珀建设工程有限公司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武汉瑞然建筑工程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诚创弘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毅科技有限公司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国德骏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业密封技术有限公司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湖北中安智能科技有限公司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湖北思极科技有限公司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武汉泰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莱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武汉中臣建筑设计有限公司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湖北汉领环境科技有限公司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湖北恒艺新材料科技有限公司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霍桑文化传播（武汉）有限责任公司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武汉三四三机器人文化科技有限责任公司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武汉有涯教育科技有限公司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武汉传奇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云商科技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武汉星海图科技有限公司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武汉秦云天合科技有限公司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创洁绿境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环保工程有限公司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武汉新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桦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新数字信息技术有限公司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武汉安瑞科材料有限公司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武汉稳青科技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莉迪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武汉宏量智能科技有限公司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武汉盛达高新网络科技有限公司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湖北华投绿智工程科技有限公司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武汉杭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武汉志丰辰电气有限公司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199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武汉飞扬盛世实业有限公司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武汉北极风网络科技有限公司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武汉竞立达电子科技有限公司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合汇美信息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2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武汉德扬技术有限公司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湖北厚爱健康管理有限公司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武汉格瑞德科技有限公司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武汉雷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火科技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武汉贤康园林建筑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装饰工程有限公司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武汉大盛源工程有限公司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武汉特特科技有限公司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武汉铭泰沙科技有限公司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湖北白露科技有限公司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鑫佰达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武汉力夺科技有限公司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湖北雄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建筑工程有限公司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芸傲教育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湖北普天天创科技有限公司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湖北众达科锐建材有限公司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航腾科技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湖北腾云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驾物数据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武汉游影年华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湖北天码科技有限责任公司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武汉鼎力兴电子有限公司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湖北产教融合教育研究院有限公司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武汉宏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栢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武汉双合久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泰安全技术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252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武汉润土生物科技有限公司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武汉宏智源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电气有限公司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武汉市紫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蕴云信息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混沌宇宙（武汉）科技有限公司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武汉菲尔利科技有限公司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武汉联信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智联科技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武汉赛拉斯测控仪表有限公司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湖北天明世纪智能科技有限公司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武汉盛世蓝鲸科技有限公司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中城联建实业（湖北）有限公司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蓝莲网科技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武汉市腾宁新材料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武汉果冻网络科技有限公司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东硕网络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湖北腾源电力建设有限公司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印了么（武汉）互联网科技有限责任公</w:t>
            </w: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242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威泰智动科技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武汉夸父新能源科技有限公司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武汉星创芯电子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武汉金源艺装饰工程有限公司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极世代（武汉）文化科技有限公司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中国船舶集团有限公司第七二二研究所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武汉齐天鑫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星昂科技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淘野科技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武汉文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伟电子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武汉市高阁科技有限公司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湖北盛天建筑科技有限公司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>曾有名：湖北省</w:t>
            </w:r>
            <w:proofErr w:type="gramStart"/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>东盛天诚</w:t>
            </w:r>
            <w:proofErr w:type="gramEnd"/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>建筑工程有限公司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湖北博富科技有限公司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湖北华智数据有限公司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武汉铭鸿达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机电设备有限公司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农智投科技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首次认定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48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二</w:t>
            </w:r>
          </w:p>
        </w:tc>
        <w:tc>
          <w:tcPr>
            <w:tcW w:w="7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138家2023年度重新认定高新技术企业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15402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690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威信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>曾用名：湖北瑞特威网络工程有限公司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朗立创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武汉华易科技有限公司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武汉联成政通科技有限公司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武汉华兴达土地咨询有限公司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恩格拜（武汉）生态科技有限公司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科琳盛光电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蓝芽网络技术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（湖北）有限公司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武汉永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能智翔自动化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系统有限公司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武汉艾格美康复器材有限公司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武汉筑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梦科技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武汉经世致用信息技术有限公司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华川环境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武汉市木森电气有限公司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武汉市科洋生物工程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武汉博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芙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时代科技有限公司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武汉市大风云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飞科技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湖北志强信息工程有限公司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武汉科信云图信息技术有限公司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湖北省爱和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武汉金诚嘉科技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武汉红之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星智农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湖北诚达建筑工程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质量检测有限公司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艾瑞信科技有限公司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武汉海晨工控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武汉智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诚科创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武汉市奥斯杰环保科技有限公司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武汉蝌蚪信息技术有限公司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马应龙药业集团股份有限公司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武汉明乐锅炉设备安装有限责任公司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武汉好快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优电子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中农华大（武汉）检测科技有限公司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武汉中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汇创联教育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海豚传媒股份有限公司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武汉万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古慕派网络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湖北楚佑科技有限公司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武汉原上草环保科技有限公司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上德智能科技（武汉）有限公司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湖北河海科技发展有限公司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湖北中巽泰科技有限公司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湖北九州德康养老产业发展有限公司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武汉时运通网络信息服务有限公司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武汉烽火信息集成技术有限公司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云胜源智慧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一毂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宏创兴恒技术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淞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幸百年科技有限公司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武汉童学文化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23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能事达电气股份有限公司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武汉华中科大建筑规划设计研究院有限公司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武汉卓翌科技有限公司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武汉大业地质环境保护有限公司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武汉森泰环保股份有限公司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武汉华创北斗技术有限公司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武汉八颗星生物科技有限公司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英龙华通（武汉）科技发展有限公司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武汉格莱信息科技有限公司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武汉航空仪表有限责任公司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武汉原图信息科技有限公司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武汉资信管理有限公司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湖北华工能源股份有限公司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武汉市银吉宏业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湖北利安伟业消防工程有限公司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武汉科丝力纤维制造有限公司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湖北省智慧农业有限公司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武汉心跳互动科技有限公司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荣阳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快捷电路板有限公司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武汉安吉思雷电技术有限责任公司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易天时代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网络服务有限公司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微享科技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武汉置威环保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渲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奇数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字艺术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武汉金顿激光科技有限公司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广电计量检测（武汉）有限公司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武汉拓思达科技信息技术有限公司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武汉谱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晰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武汉安邦致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远科技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湖北中精衡建筑检测技术有限责任公司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武汉海蓝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创电子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湖北兆信信息工程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格林环源净化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武汉诚信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卓远科技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武汉智邦软件技术有限公司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湖北楚天通勘测规划设计有限公司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武汉虹捷信息技术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科润神服技术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武汉市洪林印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武汉市澄心小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匠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全品教育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武汉和时利自动化系统工程有限公司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武汉日电华信息工程有限公司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武汉微分享互动科技有限公司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武汉文弘文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创科技有限公司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湖北北辰时代信息技术有限公司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武汉武森轧钢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成套技术有限公司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湖北志宏水利水电设计有限公司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武汉灵舸智能科技有限公司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武汉新天第实验室设备有限公司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武汉华莱信软件有限公司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武汉印天科技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武汉固地鼎兴工程技术有限公司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武汉易君信息技术有限公司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武汉视野弘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毅教育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武汉运策量子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武汉龙安集团有限责任公司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丰硕科技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武汉头等舱科技股份有限公司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鸿视科技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德势弘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房地资产评估咨询有限公司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武汉速软科技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湖北博涛节能环保科技有限公司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武汉牌洲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湾广告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武汉市珞珈俊德地信科技有限公司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武汉欧瑞景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环保科技有限公司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博创非凡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武汉博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瑞净源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武汉冰河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凯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飞通信科技有限公司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武汉泰平正德科技有限公司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武汉微布斯科技有限公司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武汉一网齐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德网络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武汉荆楚点石数码设计有限公司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武汉爱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博信息技术有限公司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武汉文祥兴业信息科技有限公司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湖北华邦化学有限公司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易教科技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湖北普天科技有限公司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湖北普安检测科技有限公司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巨元科技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402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武汉市博思特电脑科技有限公司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湖北金小麦信息技术有限公司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武汉中谷高科电子系统工程有限公司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武汉金康空调净化有限公司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赤鹿科技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</w:t>
            </w:r>
            <w:proofErr w:type="gramStart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梓</w:t>
            </w:r>
            <w:proofErr w:type="gramEnd"/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桐树电子商务有限公司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武汉瑞安科技发展有限公司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15402C" w:rsidRPr="0015402C" w:rsidTr="0015402C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02C" w:rsidRPr="0015402C" w:rsidRDefault="0015402C" w:rsidP="0015402C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Cs w:val="21"/>
              </w:rPr>
            </w:pPr>
            <w:r w:rsidRPr="0015402C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武汉四序和风信息技术有限公司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年度高新技术企业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-</w:t>
            </w: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重新认定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02C" w:rsidRPr="0015402C" w:rsidRDefault="0015402C" w:rsidP="0015402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5402C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02C" w:rsidRPr="0015402C" w:rsidRDefault="0015402C" w:rsidP="0015402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1074D6" w:rsidRDefault="001074D6"/>
    <w:sectPr w:rsidR="001074D6">
      <w:headerReference w:type="default" r:id="rId9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53B" w:rsidRDefault="002E453B">
      <w:r>
        <w:separator/>
      </w:r>
    </w:p>
  </w:endnote>
  <w:endnote w:type="continuationSeparator" w:id="0">
    <w:p w:rsidR="002E453B" w:rsidRDefault="002E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53B" w:rsidRDefault="002E453B">
      <w:r>
        <w:separator/>
      </w:r>
    </w:p>
  </w:footnote>
  <w:footnote w:type="continuationSeparator" w:id="0">
    <w:p w:rsidR="002E453B" w:rsidRDefault="002E45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2C" w:rsidRDefault="0015402C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2C" w:rsidRDefault="0015402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BC"/>
    <w:rsid w:val="D3DFF005"/>
    <w:rsid w:val="EBEDCF37"/>
    <w:rsid w:val="0000065D"/>
    <w:rsid w:val="00001D3F"/>
    <w:rsid w:val="00002FB4"/>
    <w:rsid w:val="00005820"/>
    <w:rsid w:val="000069BA"/>
    <w:rsid w:val="00006E69"/>
    <w:rsid w:val="0000711D"/>
    <w:rsid w:val="000075FB"/>
    <w:rsid w:val="00007CDF"/>
    <w:rsid w:val="00010012"/>
    <w:rsid w:val="000104AD"/>
    <w:rsid w:val="000105BE"/>
    <w:rsid w:val="00010A3C"/>
    <w:rsid w:val="00010CFF"/>
    <w:rsid w:val="00011D7C"/>
    <w:rsid w:val="00012633"/>
    <w:rsid w:val="00014731"/>
    <w:rsid w:val="00014FC5"/>
    <w:rsid w:val="000158F1"/>
    <w:rsid w:val="00015C34"/>
    <w:rsid w:val="00015E5F"/>
    <w:rsid w:val="00015EFA"/>
    <w:rsid w:val="00015FDD"/>
    <w:rsid w:val="00016641"/>
    <w:rsid w:val="00016A6C"/>
    <w:rsid w:val="00016BCD"/>
    <w:rsid w:val="0001714F"/>
    <w:rsid w:val="0002061C"/>
    <w:rsid w:val="00020762"/>
    <w:rsid w:val="00020E17"/>
    <w:rsid w:val="00020F34"/>
    <w:rsid w:val="00022429"/>
    <w:rsid w:val="00022A7F"/>
    <w:rsid w:val="00022BFF"/>
    <w:rsid w:val="00023553"/>
    <w:rsid w:val="000236D6"/>
    <w:rsid w:val="00025B74"/>
    <w:rsid w:val="000261AE"/>
    <w:rsid w:val="00027169"/>
    <w:rsid w:val="00030086"/>
    <w:rsid w:val="000301E8"/>
    <w:rsid w:val="0003038E"/>
    <w:rsid w:val="00030B45"/>
    <w:rsid w:val="0003127B"/>
    <w:rsid w:val="000314D7"/>
    <w:rsid w:val="00033A4D"/>
    <w:rsid w:val="000342AD"/>
    <w:rsid w:val="00034BC4"/>
    <w:rsid w:val="00034CB3"/>
    <w:rsid w:val="0003558C"/>
    <w:rsid w:val="0003566B"/>
    <w:rsid w:val="00035F97"/>
    <w:rsid w:val="00036158"/>
    <w:rsid w:val="000411CC"/>
    <w:rsid w:val="0004275C"/>
    <w:rsid w:val="00042F75"/>
    <w:rsid w:val="00044BFD"/>
    <w:rsid w:val="00046BB8"/>
    <w:rsid w:val="000513E2"/>
    <w:rsid w:val="00052221"/>
    <w:rsid w:val="000531C4"/>
    <w:rsid w:val="00053B97"/>
    <w:rsid w:val="00053D25"/>
    <w:rsid w:val="00053EE0"/>
    <w:rsid w:val="000547CE"/>
    <w:rsid w:val="00054928"/>
    <w:rsid w:val="00054991"/>
    <w:rsid w:val="000567EE"/>
    <w:rsid w:val="00057CBF"/>
    <w:rsid w:val="00061549"/>
    <w:rsid w:val="00061A65"/>
    <w:rsid w:val="00061CA1"/>
    <w:rsid w:val="00062AB5"/>
    <w:rsid w:val="00062EF4"/>
    <w:rsid w:val="000635E3"/>
    <w:rsid w:val="00063605"/>
    <w:rsid w:val="00063A69"/>
    <w:rsid w:val="00063FEB"/>
    <w:rsid w:val="000640E2"/>
    <w:rsid w:val="00064511"/>
    <w:rsid w:val="0006454F"/>
    <w:rsid w:val="0006500F"/>
    <w:rsid w:val="00066247"/>
    <w:rsid w:val="00066514"/>
    <w:rsid w:val="00066A83"/>
    <w:rsid w:val="00070566"/>
    <w:rsid w:val="00071939"/>
    <w:rsid w:val="00071AC3"/>
    <w:rsid w:val="0007221A"/>
    <w:rsid w:val="00073383"/>
    <w:rsid w:val="0007408F"/>
    <w:rsid w:val="00074170"/>
    <w:rsid w:val="00074C4C"/>
    <w:rsid w:val="00074E05"/>
    <w:rsid w:val="00074E45"/>
    <w:rsid w:val="00075983"/>
    <w:rsid w:val="0007607D"/>
    <w:rsid w:val="000765C6"/>
    <w:rsid w:val="00076A4B"/>
    <w:rsid w:val="00077214"/>
    <w:rsid w:val="00077A70"/>
    <w:rsid w:val="000800C2"/>
    <w:rsid w:val="00080125"/>
    <w:rsid w:val="00081861"/>
    <w:rsid w:val="000820AD"/>
    <w:rsid w:val="00082231"/>
    <w:rsid w:val="00082506"/>
    <w:rsid w:val="0008388E"/>
    <w:rsid w:val="00084B22"/>
    <w:rsid w:val="000856B6"/>
    <w:rsid w:val="00085B62"/>
    <w:rsid w:val="00086263"/>
    <w:rsid w:val="00086968"/>
    <w:rsid w:val="00086CBA"/>
    <w:rsid w:val="00086DFF"/>
    <w:rsid w:val="00087330"/>
    <w:rsid w:val="000878EF"/>
    <w:rsid w:val="00087E49"/>
    <w:rsid w:val="000909B1"/>
    <w:rsid w:val="00090BC7"/>
    <w:rsid w:val="000911E0"/>
    <w:rsid w:val="000913A0"/>
    <w:rsid w:val="000915CC"/>
    <w:rsid w:val="00091698"/>
    <w:rsid w:val="000917E2"/>
    <w:rsid w:val="00092021"/>
    <w:rsid w:val="00092627"/>
    <w:rsid w:val="00093142"/>
    <w:rsid w:val="00093CFA"/>
    <w:rsid w:val="00093D82"/>
    <w:rsid w:val="000942C9"/>
    <w:rsid w:val="00095CA4"/>
    <w:rsid w:val="0009673C"/>
    <w:rsid w:val="000A1531"/>
    <w:rsid w:val="000A1DCA"/>
    <w:rsid w:val="000A3C19"/>
    <w:rsid w:val="000A43E2"/>
    <w:rsid w:val="000A4A46"/>
    <w:rsid w:val="000A4B8B"/>
    <w:rsid w:val="000A556E"/>
    <w:rsid w:val="000A7F00"/>
    <w:rsid w:val="000B0CD1"/>
    <w:rsid w:val="000B0DC5"/>
    <w:rsid w:val="000B11D9"/>
    <w:rsid w:val="000B29EB"/>
    <w:rsid w:val="000B2F2C"/>
    <w:rsid w:val="000B3CCD"/>
    <w:rsid w:val="000B4938"/>
    <w:rsid w:val="000B4C2B"/>
    <w:rsid w:val="000B4D80"/>
    <w:rsid w:val="000B543D"/>
    <w:rsid w:val="000B5543"/>
    <w:rsid w:val="000B5E94"/>
    <w:rsid w:val="000B60C0"/>
    <w:rsid w:val="000B6946"/>
    <w:rsid w:val="000C0E5F"/>
    <w:rsid w:val="000C0F71"/>
    <w:rsid w:val="000C2190"/>
    <w:rsid w:val="000C3045"/>
    <w:rsid w:val="000C45BF"/>
    <w:rsid w:val="000C4C3E"/>
    <w:rsid w:val="000C57E1"/>
    <w:rsid w:val="000C5E4C"/>
    <w:rsid w:val="000C6139"/>
    <w:rsid w:val="000C69AC"/>
    <w:rsid w:val="000C6D06"/>
    <w:rsid w:val="000C781A"/>
    <w:rsid w:val="000C784A"/>
    <w:rsid w:val="000D11A9"/>
    <w:rsid w:val="000D162B"/>
    <w:rsid w:val="000D1BCD"/>
    <w:rsid w:val="000D24FB"/>
    <w:rsid w:val="000D2B6F"/>
    <w:rsid w:val="000D2BA2"/>
    <w:rsid w:val="000D374E"/>
    <w:rsid w:val="000D5B81"/>
    <w:rsid w:val="000D5F44"/>
    <w:rsid w:val="000D6B8E"/>
    <w:rsid w:val="000D773F"/>
    <w:rsid w:val="000E044C"/>
    <w:rsid w:val="000E0FAC"/>
    <w:rsid w:val="000E183B"/>
    <w:rsid w:val="000E3577"/>
    <w:rsid w:val="000E4275"/>
    <w:rsid w:val="000E42A1"/>
    <w:rsid w:val="000E666F"/>
    <w:rsid w:val="000E6B9C"/>
    <w:rsid w:val="000E6C9B"/>
    <w:rsid w:val="000E7981"/>
    <w:rsid w:val="000E7D90"/>
    <w:rsid w:val="000F081E"/>
    <w:rsid w:val="000F0917"/>
    <w:rsid w:val="000F173E"/>
    <w:rsid w:val="000F28C5"/>
    <w:rsid w:val="000F2FD0"/>
    <w:rsid w:val="000F47F8"/>
    <w:rsid w:val="000F480B"/>
    <w:rsid w:val="000F5509"/>
    <w:rsid w:val="000F6116"/>
    <w:rsid w:val="000F62EC"/>
    <w:rsid w:val="000F6781"/>
    <w:rsid w:val="000F6BE4"/>
    <w:rsid w:val="000F7EAB"/>
    <w:rsid w:val="0010025A"/>
    <w:rsid w:val="00100B0B"/>
    <w:rsid w:val="00100CC8"/>
    <w:rsid w:val="00103076"/>
    <w:rsid w:val="00103311"/>
    <w:rsid w:val="001039FD"/>
    <w:rsid w:val="00104064"/>
    <w:rsid w:val="00104ABB"/>
    <w:rsid w:val="00105309"/>
    <w:rsid w:val="001061FA"/>
    <w:rsid w:val="00106B21"/>
    <w:rsid w:val="001074D6"/>
    <w:rsid w:val="00110034"/>
    <w:rsid w:val="00110466"/>
    <w:rsid w:val="00110B40"/>
    <w:rsid w:val="00111CF0"/>
    <w:rsid w:val="00111E4C"/>
    <w:rsid w:val="00111E64"/>
    <w:rsid w:val="00112224"/>
    <w:rsid w:val="00112384"/>
    <w:rsid w:val="001126A0"/>
    <w:rsid w:val="00113368"/>
    <w:rsid w:val="00113B84"/>
    <w:rsid w:val="00114429"/>
    <w:rsid w:val="001144B8"/>
    <w:rsid w:val="00114C6D"/>
    <w:rsid w:val="001162F6"/>
    <w:rsid w:val="00116582"/>
    <w:rsid w:val="0011688A"/>
    <w:rsid w:val="00116F37"/>
    <w:rsid w:val="0011756A"/>
    <w:rsid w:val="00117C8B"/>
    <w:rsid w:val="00117DA0"/>
    <w:rsid w:val="0012016C"/>
    <w:rsid w:val="0012042F"/>
    <w:rsid w:val="0012045D"/>
    <w:rsid w:val="00120503"/>
    <w:rsid w:val="001207C2"/>
    <w:rsid w:val="00120D54"/>
    <w:rsid w:val="0012142A"/>
    <w:rsid w:val="00121877"/>
    <w:rsid w:val="00121D5E"/>
    <w:rsid w:val="00121DE8"/>
    <w:rsid w:val="00123B9A"/>
    <w:rsid w:val="001249F5"/>
    <w:rsid w:val="0012589F"/>
    <w:rsid w:val="00125EB0"/>
    <w:rsid w:val="001262AF"/>
    <w:rsid w:val="001269AD"/>
    <w:rsid w:val="001276AC"/>
    <w:rsid w:val="00130E30"/>
    <w:rsid w:val="001310FB"/>
    <w:rsid w:val="00132D08"/>
    <w:rsid w:val="001332EB"/>
    <w:rsid w:val="00133754"/>
    <w:rsid w:val="0013389D"/>
    <w:rsid w:val="00134359"/>
    <w:rsid w:val="001347BF"/>
    <w:rsid w:val="00134D85"/>
    <w:rsid w:val="001350A3"/>
    <w:rsid w:val="00135C59"/>
    <w:rsid w:val="00137952"/>
    <w:rsid w:val="001379C7"/>
    <w:rsid w:val="00137C25"/>
    <w:rsid w:val="0014021B"/>
    <w:rsid w:val="0014067F"/>
    <w:rsid w:val="00141265"/>
    <w:rsid w:val="00141847"/>
    <w:rsid w:val="001419AA"/>
    <w:rsid w:val="00143079"/>
    <w:rsid w:val="00143C2A"/>
    <w:rsid w:val="00143D55"/>
    <w:rsid w:val="0014473C"/>
    <w:rsid w:val="001451BB"/>
    <w:rsid w:val="00145ECA"/>
    <w:rsid w:val="001478F4"/>
    <w:rsid w:val="00147D33"/>
    <w:rsid w:val="0015018F"/>
    <w:rsid w:val="001516B2"/>
    <w:rsid w:val="00151B72"/>
    <w:rsid w:val="001521E4"/>
    <w:rsid w:val="00152341"/>
    <w:rsid w:val="001534D3"/>
    <w:rsid w:val="0015402C"/>
    <w:rsid w:val="001544FD"/>
    <w:rsid w:val="00154656"/>
    <w:rsid w:val="00154C79"/>
    <w:rsid w:val="00155D76"/>
    <w:rsid w:val="00161187"/>
    <w:rsid w:val="0016228D"/>
    <w:rsid w:val="001627C2"/>
    <w:rsid w:val="00162F26"/>
    <w:rsid w:val="00163B07"/>
    <w:rsid w:val="00163D76"/>
    <w:rsid w:val="001646E3"/>
    <w:rsid w:val="001647F6"/>
    <w:rsid w:val="001649BD"/>
    <w:rsid w:val="00166048"/>
    <w:rsid w:val="001660DB"/>
    <w:rsid w:val="00166110"/>
    <w:rsid w:val="00166A12"/>
    <w:rsid w:val="00166B17"/>
    <w:rsid w:val="00166C44"/>
    <w:rsid w:val="00167ADB"/>
    <w:rsid w:val="0017065E"/>
    <w:rsid w:val="00170C6B"/>
    <w:rsid w:val="00170CCF"/>
    <w:rsid w:val="001713CA"/>
    <w:rsid w:val="001714B4"/>
    <w:rsid w:val="00173EBC"/>
    <w:rsid w:val="001740A2"/>
    <w:rsid w:val="001740A8"/>
    <w:rsid w:val="00175DBE"/>
    <w:rsid w:val="00176067"/>
    <w:rsid w:val="00176471"/>
    <w:rsid w:val="0017681B"/>
    <w:rsid w:val="00177D77"/>
    <w:rsid w:val="0018055A"/>
    <w:rsid w:val="00180977"/>
    <w:rsid w:val="00180D28"/>
    <w:rsid w:val="00182589"/>
    <w:rsid w:val="0018284A"/>
    <w:rsid w:val="00183563"/>
    <w:rsid w:val="0018398F"/>
    <w:rsid w:val="00184357"/>
    <w:rsid w:val="00184537"/>
    <w:rsid w:val="0018696F"/>
    <w:rsid w:val="00186E6A"/>
    <w:rsid w:val="001875B7"/>
    <w:rsid w:val="00187A11"/>
    <w:rsid w:val="00187ABF"/>
    <w:rsid w:val="0019041F"/>
    <w:rsid w:val="00190A8F"/>
    <w:rsid w:val="00191452"/>
    <w:rsid w:val="0019168B"/>
    <w:rsid w:val="00191C3A"/>
    <w:rsid w:val="00192A33"/>
    <w:rsid w:val="00192E3C"/>
    <w:rsid w:val="001954B5"/>
    <w:rsid w:val="0019645D"/>
    <w:rsid w:val="00196C28"/>
    <w:rsid w:val="00196FF0"/>
    <w:rsid w:val="00197430"/>
    <w:rsid w:val="0019775D"/>
    <w:rsid w:val="00197DB5"/>
    <w:rsid w:val="001A1F99"/>
    <w:rsid w:val="001A238D"/>
    <w:rsid w:val="001A375C"/>
    <w:rsid w:val="001A4321"/>
    <w:rsid w:val="001A4CB0"/>
    <w:rsid w:val="001A58A3"/>
    <w:rsid w:val="001A6204"/>
    <w:rsid w:val="001A78F4"/>
    <w:rsid w:val="001B13E4"/>
    <w:rsid w:val="001B1E6F"/>
    <w:rsid w:val="001B2241"/>
    <w:rsid w:val="001B2806"/>
    <w:rsid w:val="001B2A97"/>
    <w:rsid w:val="001B2C96"/>
    <w:rsid w:val="001B34E9"/>
    <w:rsid w:val="001B3C61"/>
    <w:rsid w:val="001B44CC"/>
    <w:rsid w:val="001B4514"/>
    <w:rsid w:val="001B4957"/>
    <w:rsid w:val="001B49D8"/>
    <w:rsid w:val="001B4C0D"/>
    <w:rsid w:val="001B5870"/>
    <w:rsid w:val="001B6031"/>
    <w:rsid w:val="001B674E"/>
    <w:rsid w:val="001B69A1"/>
    <w:rsid w:val="001C011F"/>
    <w:rsid w:val="001C0AE6"/>
    <w:rsid w:val="001C0B8F"/>
    <w:rsid w:val="001C0CCA"/>
    <w:rsid w:val="001C0D08"/>
    <w:rsid w:val="001C1BE5"/>
    <w:rsid w:val="001C1F2D"/>
    <w:rsid w:val="001C2E54"/>
    <w:rsid w:val="001C3B2A"/>
    <w:rsid w:val="001C3D6A"/>
    <w:rsid w:val="001C4E52"/>
    <w:rsid w:val="001C53AD"/>
    <w:rsid w:val="001C57E4"/>
    <w:rsid w:val="001C5E7C"/>
    <w:rsid w:val="001C63C3"/>
    <w:rsid w:val="001C674D"/>
    <w:rsid w:val="001C69A5"/>
    <w:rsid w:val="001C69C3"/>
    <w:rsid w:val="001D2AB0"/>
    <w:rsid w:val="001D2F7E"/>
    <w:rsid w:val="001D337D"/>
    <w:rsid w:val="001D3B8C"/>
    <w:rsid w:val="001D3BA8"/>
    <w:rsid w:val="001D4121"/>
    <w:rsid w:val="001D4203"/>
    <w:rsid w:val="001D6178"/>
    <w:rsid w:val="001D6D95"/>
    <w:rsid w:val="001D753D"/>
    <w:rsid w:val="001E0E13"/>
    <w:rsid w:val="001E111E"/>
    <w:rsid w:val="001E29E1"/>
    <w:rsid w:val="001E2A36"/>
    <w:rsid w:val="001E2FDF"/>
    <w:rsid w:val="001E32C0"/>
    <w:rsid w:val="001E3A04"/>
    <w:rsid w:val="001E3CB1"/>
    <w:rsid w:val="001E40A7"/>
    <w:rsid w:val="001E40C0"/>
    <w:rsid w:val="001E411B"/>
    <w:rsid w:val="001E4131"/>
    <w:rsid w:val="001E60CC"/>
    <w:rsid w:val="001E65BE"/>
    <w:rsid w:val="001E7472"/>
    <w:rsid w:val="001E7A7A"/>
    <w:rsid w:val="001E7E4A"/>
    <w:rsid w:val="001F0C4E"/>
    <w:rsid w:val="001F2115"/>
    <w:rsid w:val="001F27A4"/>
    <w:rsid w:val="001F28C7"/>
    <w:rsid w:val="001F2951"/>
    <w:rsid w:val="001F2D73"/>
    <w:rsid w:val="001F30F7"/>
    <w:rsid w:val="001F430F"/>
    <w:rsid w:val="001F5798"/>
    <w:rsid w:val="001F5AEE"/>
    <w:rsid w:val="001F5F2C"/>
    <w:rsid w:val="001F66E3"/>
    <w:rsid w:val="001F7970"/>
    <w:rsid w:val="00201755"/>
    <w:rsid w:val="00201B6C"/>
    <w:rsid w:val="00202670"/>
    <w:rsid w:val="00203831"/>
    <w:rsid w:val="00203BB1"/>
    <w:rsid w:val="00204069"/>
    <w:rsid w:val="00204250"/>
    <w:rsid w:val="002045BD"/>
    <w:rsid w:val="00204DC1"/>
    <w:rsid w:val="00205891"/>
    <w:rsid w:val="002077A0"/>
    <w:rsid w:val="002105B3"/>
    <w:rsid w:val="002108BB"/>
    <w:rsid w:val="00210A5C"/>
    <w:rsid w:val="002113B8"/>
    <w:rsid w:val="00211757"/>
    <w:rsid w:val="00211E65"/>
    <w:rsid w:val="00212309"/>
    <w:rsid w:val="002125A1"/>
    <w:rsid w:val="00213F6D"/>
    <w:rsid w:val="00214937"/>
    <w:rsid w:val="0021536E"/>
    <w:rsid w:val="00215549"/>
    <w:rsid w:val="00216330"/>
    <w:rsid w:val="002175B4"/>
    <w:rsid w:val="00217B9C"/>
    <w:rsid w:val="00217C57"/>
    <w:rsid w:val="00217D66"/>
    <w:rsid w:val="00220821"/>
    <w:rsid w:val="00220879"/>
    <w:rsid w:val="0022223F"/>
    <w:rsid w:val="002223EF"/>
    <w:rsid w:val="00222DD8"/>
    <w:rsid w:val="002242C4"/>
    <w:rsid w:val="0022460A"/>
    <w:rsid w:val="0022588B"/>
    <w:rsid w:val="00225AD9"/>
    <w:rsid w:val="00225E27"/>
    <w:rsid w:val="0022693B"/>
    <w:rsid w:val="00227232"/>
    <w:rsid w:val="00227482"/>
    <w:rsid w:val="00227D50"/>
    <w:rsid w:val="00230687"/>
    <w:rsid w:val="00231DB6"/>
    <w:rsid w:val="00231E8F"/>
    <w:rsid w:val="00232EBC"/>
    <w:rsid w:val="00234941"/>
    <w:rsid w:val="002357EC"/>
    <w:rsid w:val="00235BB3"/>
    <w:rsid w:val="00235D8E"/>
    <w:rsid w:val="002363A6"/>
    <w:rsid w:val="002363C5"/>
    <w:rsid w:val="00236EEE"/>
    <w:rsid w:val="00237162"/>
    <w:rsid w:val="00237726"/>
    <w:rsid w:val="0024073A"/>
    <w:rsid w:val="00240C1C"/>
    <w:rsid w:val="00240E67"/>
    <w:rsid w:val="00241B99"/>
    <w:rsid w:val="00241FF2"/>
    <w:rsid w:val="002429BA"/>
    <w:rsid w:val="00242DFE"/>
    <w:rsid w:val="0024329B"/>
    <w:rsid w:val="0024342A"/>
    <w:rsid w:val="00243A09"/>
    <w:rsid w:val="00243A21"/>
    <w:rsid w:val="002457EE"/>
    <w:rsid w:val="00245B89"/>
    <w:rsid w:val="002462ED"/>
    <w:rsid w:val="00246CAF"/>
    <w:rsid w:val="00246CD2"/>
    <w:rsid w:val="00247B97"/>
    <w:rsid w:val="0025050F"/>
    <w:rsid w:val="002508D3"/>
    <w:rsid w:val="0025098A"/>
    <w:rsid w:val="00250F82"/>
    <w:rsid w:val="00251147"/>
    <w:rsid w:val="00251774"/>
    <w:rsid w:val="002523F0"/>
    <w:rsid w:val="0025285E"/>
    <w:rsid w:val="00252F6A"/>
    <w:rsid w:val="0025321D"/>
    <w:rsid w:val="00254067"/>
    <w:rsid w:val="002553CA"/>
    <w:rsid w:val="0025707B"/>
    <w:rsid w:val="00257505"/>
    <w:rsid w:val="0025753C"/>
    <w:rsid w:val="002576A0"/>
    <w:rsid w:val="00257B62"/>
    <w:rsid w:val="00260645"/>
    <w:rsid w:val="00261009"/>
    <w:rsid w:val="00261110"/>
    <w:rsid w:val="00262CDC"/>
    <w:rsid w:val="00263B47"/>
    <w:rsid w:val="00264070"/>
    <w:rsid w:val="002645C7"/>
    <w:rsid w:val="002648AA"/>
    <w:rsid w:val="00264BEF"/>
    <w:rsid w:val="00266DB0"/>
    <w:rsid w:val="002711F4"/>
    <w:rsid w:val="002715C4"/>
    <w:rsid w:val="00271F95"/>
    <w:rsid w:val="00271FD7"/>
    <w:rsid w:val="002722A3"/>
    <w:rsid w:val="00272EE1"/>
    <w:rsid w:val="00273D90"/>
    <w:rsid w:val="00274EA7"/>
    <w:rsid w:val="00274F2D"/>
    <w:rsid w:val="002755BE"/>
    <w:rsid w:val="00275AB4"/>
    <w:rsid w:val="002761FA"/>
    <w:rsid w:val="00277885"/>
    <w:rsid w:val="00277FA4"/>
    <w:rsid w:val="00277FBB"/>
    <w:rsid w:val="00280691"/>
    <w:rsid w:val="00280EA6"/>
    <w:rsid w:val="00281251"/>
    <w:rsid w:val="0028132E"/>
    <w:rsid w:val="00284754"/>
    <w:rsid w:val="00284BE3"/>
    <w:rsid w:val="0028579B"/>
    <w:rsid w:val="00285C86"/>
    <w:rsid w:val="00286CB3"/>
    <w:rsid w:val="002875A1"/>
    <w:rsid w:val="00290669"/>
    <w:rsid w:val="0029202C"/>
    <w:rsid w:val="0029243E"/>
    <w:rsid w:val="00292583"/>
    <w:rsid w:val="00292C7A"/>
    <w:rsid w:val="0029366A"/>
    <w:rsid w:val="00294164"/>
    <w:rsid w:val="00294828"/>
    <w:rsid w:val="00294D8A"/>
    <w:rsid w:val="00294EBD"/>
    <w:rsid w:val="00295404"/>
    <w:rsid w:val="002959C8"/>
    <w:rsid w:val="002976F8"/>
    <w:rsid w:val="002A03A9"/>
    <w:rsid w:val="002A0426"/>
    <w:rsid w:val="002A19A5"/>
    <w:rsid w:val="002A2404"/>
    <w:rsid w:val="002A26AD"/>
    <w:rsid w:val="002A3192"/>
    <w:rsid w:val="002A3CAF"/>
    <w:rsid w:val="002A41BC"/>
    <w:rsid w:val="002A54D7"/>
    <w:rsid w:val="002A5AF0"/>
    <w:rsid w:val="002A64E1"/>
    <w:rsid w:val="002A746A"/>
    <w:rsid w:val="002A78F2"/>
    <w:rsid w:val="002A793E"/>
    <w:rsid w:val="002A7CDD"/>
    <w:rsid w:val="002A7F70"/>
    <w:rsid w:val="002B0377"/>
    <w:rsid w:val="002B0C4A"/>
    <w:rsid w:val="002B1156"/>
    <w:rsid w:val="002B1C58"/>
    <w:rsid w:val="002B3804"/>
    <w:rsid w:val="002B4544"/>
    <w:rsid w:val="002B4D4A"/>
    <w:rsid w:val="002B66CD"/>
    <w:rsid w:val="002B6D03"/>
    <w:rsid w:val="002B757B"/>
    <w:rsid w:val="002B76B6"/>
    <w:rsid w:val="002B7C94"/>
    <w:rsid w:val="002C2827"/>
    <w:rsid w:val="002C2D12"/>
    <w:rsid w:val="002C346B"/>
    <w:rsid w:val="002C3BA8"/>
    <w:rsid w:val="002C3E36"/>
    <w:rsid w:val="002C7041"/>
    <w:rsid w:val="002D09A8"/>
    <w:rsid w:val="002D0B26"/>
    <w:rsid w:val="002D1516"/>
    <w:rsid w:val="002D1701"/>
    <w:rsid w:val="002D1968"/>
    <w:rsid w:val="002D1ECA"/>
    <w:rsid w:val="002D2B0A"/>
    <w:rsid w:val="002D2CA7"/>
    <w:rsid w:val="002D3C95"/>
    <w:rsid w:val="002D3DFC"/>
    <w:rsid w:val="002D40C6"/>
    <w:rsid w:val="002D4BCD"/>
    <w:rsid w:val="002D5457"/>
    <w:rsid w:val="002D61AD"/>
    <w:rsid w:val="002D6741"/>
    <w:rsid w:val="002D68A1"/>
    <w:rsid w:val="002D73AD"/>
    <w:rsid w:val="002D75ED"/>
    <w:rsid w:val="002D7EDA"/>
    <w:rsid w:val="002E01D3"/>
    <w:rsid w:val="002E069C"/>
    <w:rsid w:val="002E06A6"/>
    <w:rsid w:val="002E20D3"/>
    <w:rsid w:val="002E2FBC"/>
    <w:rsid w:val="002E3535"/>
    <w:rsid w:val="002E453B"/>
    <w:rsid w:val="002E4798"/>
    <w:rsid w:val="002E4E73"/>
    <w:rsid w:val="002E58BF"/>
    <w:rsid w:val="002E5D6F"/>
    <w:rsid w:val="002E658A"/>
    <w:rsid w:val="002E71C0"/>
    <w:rsid w:val="002E71E6"/>
    <w:rsid w:val="002E7D3F"/>
    <w:rsid w:val="002E7D94"/>
    <w:rsid w:val="002E7F97"/>
    <w:rsid w:val="002F00BB"/>
    <w:rsid w:val="002F0806"/>
    <w:rsid w:val="002F1D91"/>
    <w:rsid w:val="002F2773"/>
    <w:rsid w:val="002F3B61"/>
    <w:rsid w:val="002F412A"/>
    <w:rsid w:val="002F4A75"/>
    <w:rsid w:val="002F5333"/>
    <w:rsid w:val="002F55D0"/>
    <w:rsid w:val="002F5AE4"/>
    <w:rsid w:val="002F6E5A"/>
    <w:rsid w:val="002F7509"/>
    <w:rsid w:val="002F777C"/>
    <w:rsid w:val="002F7DE3"/>
    <w:rsid w:val="002F7F14"/>
    <w:rsid w:val="0030070A"/>
    <w:rsid w:val="00301C24"/>
    <w:rsid w:val="0030381A"/>
    <w:rsid w:val="00303C71"/>
    <w:rsid w:val="00304694"/>
    <w:rsid w:val="003050B1"/>
    <w:rsid w:val="00305226"/>
    <w:rsid w:val="00305D7D"/>
    <w:rsid w:val="00306628"/>
    <w:rsid w:val="00306FB7"/>
    <w:rsid w:val="00307F13"/>
    <w:rsid w:val="00310DDB"/>
    <w:rsid w:val="00310E9C"/>
    <w:rsid w:val="00311180"/>
    <w:rsid w:val="00311C91"/>
    <w:rsid w:val="00311D43"/>
    <w:rsid w:val="003127D0"/>
    <w:rsid w:val="003134E0"/>
    <w:rsid w:val="003145B0"/>
    <w:rsid w:val="00314829"/>
    <w:rsid w:val="00315216"/>
    <w:rsid w:val="003159BD"/>
    <w:rsid w:val="00315EB5"/>
    <w:rsid w:val="003165D2"/>
    <w:rsid w:val="00316B95"/>
    <w:rsid w:val="003175E5"/>
    <w:rsid w:val="00317C57"/>
    <w:rsid w:val="00317D25"/>
    <w:rsid w:val="00320EEE"/>
    <w:rsid w:val="00321D2A"/>
    <w:rsid w:val="003221CB"/>
    <w:rsid w:val="0032298F"/>
    <w:rsid w:val="00323083"/>
    <w:rsid w:val="00323300"/>
    <w:rsid w:val="003234B3"/>
    <w:rsid w:val="00324F91"/>
    <w:rsid w:val="003257FE"/>
    <w:rsid w:val="00325AEE"/>
    <w:rsid w:val="00325F2B"/>
    <w:rsid w:val="00326681"/>
    <w:rsid w:val="00326CC1"/>
    <w:rsid w:val="00326CCC"/>
    <w:rsid w:val="00327040"/>
    <w:rsid w:val="00327351"/>
    <w:rsid w:val="0032747B"/>
    <w:rsid w:val="003275B1"/>
    <w:rsid w:val="0032783F"/>
    <w:rsid w:val="003306BF"/>
    <w:rsid w:val="00330B2C"/>
    <w:rsid w:val="00331309"/>
    <w:rsid w:val="00331C24"/>
    <w:rsid w:val="00332B5C"/>
    <w:rsid w:val="00333A59"/>
    <w:rsid w:val="00334E6C"/>
    <w:rsid w:val="00334F73"/>
    <w:rsid w:val="003350BC"/>
    <w:rsid w:val="003356CD"/>
    <w:rsid w:val="00336AE6"/>
    <w:rsid w:val="00340A50"/>
    <w:rsid w:val="00340BA1"/>
    <w:rsid w:val="00341567"/>
    <w:rsid w:val="003418D1"/>
    <w:rsid w:val="00342EA3"/>
    <w:rsid w:val="0034341C"/>
    <w:rsid w:val="00344558"/>
    <w:rsid w:val="003448C7"/>
    <w:rsid w:val="00346CBD"/>
    <w:rsid w:val="00346DA4"/>
    <w:rsid w:val="0034729D"/>
    <w:rsid w:val="00347CA7"/>
    <w:rsid w:val="00347E38"/>
    <w:rsid w:val="003503D0"/>
    <w:rsid w:val="003508D5"/>
    <w:rsid w:val="0035115B"/>
    <w:rsid w:val="00351CE5"/>
    <w:rsid w:val="0035207E"/>
    <w:rsid w:val="00352333"/>
    <w:rsid w:val="00353963"/>
    <w:rsid w:val="00354230"/>
    <w:rsid w:val="0035447D"/>
    <w:rsid w:val="00354570"/>
    <w:rsid w:val="00354911"/>
    <w:rsid w:val="003550DE"/>
    <w:rsid w:val="00355136"/>
    <w:rsid w:val="0035546C"/>
    <w:rsid w:val="00356A1B"/>
    <w:rsid w:val="00356AC7"/>
    <w:rsid w:val="00357112"/>
    <w:rsid w:val="0035730F"/>
    <w:rsid w:val="0035756A"/>
    <w:rsid w:val="00360009"/>
    <w:rsid w:val="003630F3"/>
    <w:rsid w:val="00364698"/>
    <w:rsid w:val="00364977"/>
    <w:rsid w:val="00366561"/>
    <w:rsid w:val="00366BE8"/>
    <w:rsid w:val="003676DE"/>
    <w:rsid w:val="003706A8"/>
    <w:rsid w:val="00371181"/>
    <w:rsid w:val="0037173E"/>
    <w:rsid w:val="00372BEA"/>
    <w:rsid w:val="00372F8F"/>
    <w:rsid w:val="003743B0"/>
    <w:rsid w:val="0037493F"/>
    <w:rsid w:val="00375715"/>
    <w:rsid w:val="00376729"/>
    <w:rsid w:val="00376DA7"/>
    <w:rsid w:val="00380FEF"/>
    <w:rsid w:val="0038116E"/>
    <w:rsid w:val="003815A9"/>
    <w:rsid w:val="00381B01"/>
    <w:rsid w:val="00381D77"/>
    <w:rsid w:val="003826A6"/>
    <w:rsid w:val="00382805"/>
    <w:rsid w:val="00382E7C"/>
    <w:rsid w:val="003839FD"/>
    <w:rsid w:val="00384883"/>
    <w:rsid w:val="0038517E"/>
    <w:rsid w:val="00386222"/>
    <w:rsid w:val="00387C2C"/>
    <w:rsid w:val="00390821"/>
    <w:rsid w:val="00390871"/>
    <w:rsid w:val="00390AE3"/>
    <w:rsid w:val="00391903"/>
    <w:rsid w:val="003934BD"/>
    <w:rsid w:val="00393BB4"/>
    <w:rsid w:val="00394753"/>
    <w:rsid w:val="00394A6F"/>
    <w:rsid w:val="00394C43"/>
    <w:rsid w:val="003950B8"/>
    <w:rsid w:val="003965BC"/>
    <w:rsid w:val="00396A9B"/>
    <w:rsid w:val="00396DBF"/>
    <w:rsid w:val="00397629"/>
    <w:rsid w:val="003A0DA0"/>
    <w:rsid w:val="003A0EB4"/>
    <w:rsid w:val="003A2ADB"/>
    <w:rsid w:val="003A360B"/>
    <w:rsid w:val="003A3D77"/>
    <w:rsid w:val="003A44AC"/>
    <w:rsid w:val="003A4B8C"/>
    <w:rsid w:val="003A5BF9"/>
    <w:rsid w:val="003A6006"/>
    <w:rsid w:val="003A65D7"/>
    <w:rsid w:val="003B004B"/>
    <w:rsid w:val="003B041B"/>
    <w:rsid w:val="003B0796"/>
    <w:rsid w:val="003B0F0A"/>
    <w:rsid w:val="003B378D"/>
    <w:rsid w:val="003B4EB5"/>
    <w:rsid w:val="003B57A7"/>
    <w:rsid w:val="003B5842"/>
    <w:rsid w:val="003B63E5"/>
    <w:rsid w:val="003B79C5"/>
    <w:rsid w:val="003B7F48"/>
    <w:rsid w:val="003C07EE"/>
    <w:rsid w:val="003C0840"/>
    <w:rsid w:val="003C0942"/>
    <w:rsid w:val="003C1252"/>
    <w:rsid w:val="003C22BE"/>
    <w:rsid w:val="003C31D1"/>
    <w:rsid w:val="003C3B7D"/>
    <w:rsid w:val="003C3D18"/>
    <w:rsid w:val="003C4ACF"/>
    <w:rsid w:val="003C5526"/>
    <w:rsid w:val="003C6198"/>
    <w:rsid w:val="003C68B6"/>
    <w:rsid w:val="003C7387"/>
    <w:rsid w:val="003C77EC"/>
    <w:rsid w:val="003C7B99"/>
    <w:rsid w:val="003D0D26"/>
    <w:rsid w:val="003D1E0D"/>
    <w:rsid w:val="003D2785"/>
    <w:rsid w:val="003D3150"/>
    <w:rsid w:val="003D36E2"/>
    <w:rsid w:val="003D3FAB"/>
    <w:rsid w:val="003D405D"/>
    <w:rsid w:val="003D4866"/>
    <w:rsid w:val="003D4DC3"/>
    <w:rsid w:val="003D51C4"/>
    <w:rsid w:val="003D5283"/>
    <w:rsid w:val="003D5E39"/>
    <w:rsid w:val="003D6037"/>
    <w:rsid w:val="003D747F"/>
    <w:rsid w:val="003D77F5"/>
    <w:rsid w:val="003E028B"/>
    <w:rsid w:val="003E03B6"/>
    <w:rsid w:val="003E05ED"/>
    <w:rsid w:val="003E071A"/>
    <w:rsid w:val="003E0962"/>
    <w:rsid w:val="003E1757"/>
    <w:rsid w:val="003E1A23"/>
    <w:rsid w:val="003E2A53"/>
    <w:rsid w:val="003E40E5"/>
    <w:rsid w:val="003E433A"/>
    <w:rsid w:val="003E4349"/>
    <w:rsid w:val="003E4D5A"/>
    <w:rsid w:val="003F0494"/>
    <w:rsid w:val="003F07E4"/>
    <w:rsid w:val="003F091C"/>
    <w:rsid w:val="003F0E55"/>
    <w:rsid w:val="003F2CC1"/>
    <w:rsid w:val="003F46DD"/>
    <w:rsid w:val="003F5A84"/>
    <w:rsid w:val="003F5ACB"/>
    <w:rsid w:val="003F6245"/>
    <w:rsid w:val="003F6C1F"/>
    <w:rsid w:val="003F6C6D"/>
    <w:rsid w:val="004000E9"/>
    <w:rsid w:val="004010EF"/>
    <w:rsid w:val="004020B2"/>
    <w:rsid w:val="004021D0"/>
    <w:rsid w:val="004025D3"/>
    <w:rsid w:val="00402E73"/>
    <w:rsid w:val="004043CD"/>
    <w:rsid w:val="00404717"/>
    <w:rsid w:val="00405981"/>
    <w:rsid w:val="00405B96"/>
    <w:rsid w:val="00405EDC"/>
    <w:rsid w:val="00407947"/>
    <w:rsid w:val="00412157"/>
    <w:rsid w:val="00412302"/>
    <w:rsid w:val="004123AB"/>
    <w:rsid w:val="00412530"/>
    <w:rsid w:val="00413AA8"/>
    <w:rsid w:val="0041579E"/>
    <w:rsid w:val="00415CA8"/>
    <w:rsid w:val="004164E1"/>
    <w:rsid w:val="004167C2"/>
    <w:rsid w:val="00416E25"/>
    <w:rsid w:val="004176A8"/>
    <w:rsid w:val="00417971"/>
    <w:rsid w:val="00417E9E"/>
    <w:rsid w:val="00417EC3"/>
    <w:rsid w:val="004216BB"/>
    <w:rsid w:val="00421AEF"/>
    <w:rsid w:val="00421F60"/>
    <w:rsid w:val="004222A1"/>
    <w:rsid w:val="0042258A"/>
    <w:rsid w:val="0042259F"/>
    <w:rsid w:val="00422D1B"/>
    <w:rsid w:val="0042316F"/>
    <w:rsid w:val="00423F36"/>
    <w:rsid w:val="0042624B"/>
    <w:rsid w:val="00426937"/>
    <w:rsid w:val="004274A1"/>
    <w:rsid w:val="00427FAB"/>
    <w:rsid w:val="00430081"/>
    <w:rsid w:val="00431896"/>
    <w:rsid w:val="00432BAE"/>
    <w:rsid w:val="00432C5D"/>
    <w:rsid w:val="00432D94"/>
    <w:rsid w:val="00432FC7"/>
    <w:rsid w:val="004341EA"/>
    <w:rsid w:val="004348AC"/>
    <w:rsid w:val="00434AA9"/>
    <w:rsid w:val="00435180"/>
    <w:rsid w:val="0043528B"/>
    <w:rsid w:val="00435ECD"/>
    <w:rsid w:val="00436902"/>
    <w:rsid w:val="00440885"/>
    <w:rsid w:val="00440D02"/>
    <w:rsid w:val="004413D5"/>
    <w:rsid w:val="0044263D"/>
    <w:rsid w:val="00443C93"/>
    <w:rsid w:val="00444666"/>
    <w:rsid w:val="00445447"/>
    <w:rsid w:val="00446A62"/>
    <w:rsid w:val="00446EB0"/>
    <w:rsid w:val="00447A37"/>
    <w:rsid w:val="004505E7"/>
    <w:rsid w:val="00450BA3"/>
    <w:rsid w:val="00450D66"/>
    <w:rsid w:val="004514EF"/>
    <w:rsid w:val="00451843"/>
    <w:rsid w:val="00452B2F"/>
    <w:rsid w:val="0045319D"/>
    <w:rsid w:val="00453F2D"/>
    <w:rsid w:val="00455610"/>
    <w:rsid w:val="00455F99"/>
    <w:rsid w:val="00456367"/>
    <w:rsid w:val="00456F3B"/>
    <w:rsid w:val="00460C5E"/>
    <w:rsid w:val="00460CB1"/>
    <w:rsid w:val="00460E03"/>
    <w:rsid w:val="004612A4"/>
    <w:rsid w:val="00461FE0"/>
    <w:rsid w:val="0046211D"/>
    <w:rsid w:val="004622C3"/>
    <w:rsid w:val="00462721"/>
    <w:rsid w:val="00462E34"/>
    <w:rsid w:val="004631D8"/>
    <w:rsid w:val="004632BD"/>
    <w:rsid w:val="00463A6C"/>
    <w:rsid w:val="00463D78"/>
    <w:rsid w:val="0046410C"/>
    <w:rsid w:val="004641EA"/>
    <w:rsid w:val="004648BF"/>
    <w:rsid w:val="0046537E"/>
    <w:rsid w:val="004653CA"/>
    <w:rsid w:val="00465C92"/>
    <w:rsid w:val="00466E3D"/>
    <w:rsid w:val="00467009"/>
    <w:rsid w:val="00467528"/>
    <w:rsid w:val="00467BCD"/>
    <w:rsid w:val="00471487"/>
    <w:rsid w:val="0047358A"/>
    <w:rsid w:val="004744D1"/>
    <w:rsid w:val="0047459F"/>
    <w:rsid w:val="00474B33"/>
    <w:rsid w:val="004755D0"/>
    <w:rsid w:val="00476271"/>
    <w:rsid w:val="0047797F"/>
    <w:rsid w:val="00477A45"/>
    <w:rsid w:val="00480CB2"/>
    <w:rsid w:val="00481EE3"/>
    <w:rsid w:val="00483799"/>
    <w:rsid w:val="00483DCE"/>
    <w:rsid w:val="00485616"/>
    <w:rsid w:val="0048564A"/>
    <w:rsid w:val="004856BB"/>
    <w:rsid w:val="00485930"/>
    <w:rsid w:val="00485A71"/>
    <w:rsid w:val="00485C73"/>
    <w:rsid w:val="00486E29"/>
    <w:rsid w:val="00487956"/>
    <w:rsid w:val="00487AD4"/>
    <w:rsid w:val="00490ABA"/>
    <w:rsid w:val="00491572"/>
    <w:rsid w:val="004919BA"/>
    <w:rsid w:val="0049222E"/>
    <w:rsid w:val="00492B7E"/>
    <w:rsid w:val="00493029"/>
    <w:rsid w:val="004931ED"/>
    <w:rsid w:val="00494D89"/>
    <w:rsid w:val="00495611"/>
    <w:rsid w:val="00496B03"/>
    <w:rsid w:val="00496CF2"/>
    <w:rsid w:val="004A0B47"/>
    <w:rsid w:val="004A0C86"/>
    <w:rsid w:val="004A0EC2"/>
    <w:rsid w:val="004A19B3"/>
    <w:rsid w:val="004A24F4"/>
    <w:rsid w:val="004A2EE1"/>
    <w:rsid w:val="004A429A"/>
    <w:rsid w:val="004A5C66"/>
    <w:rsid w:val="004A6B6A"/>
    <w:rsid w:val="004A6BE4"/>
    <w:rsid w:val="004A6CFF"/>
    <w:rsid w:val="004A795B"/>
    <w:rsid w:val="004A7DDD"/>
    <w:rsid w:val="004B021A"/>
    <w:rsid w:val="004B1429"/>
    <w:rsid w:val="004B1BA4"/>
    <w:rsid w:val="004B29E9"/>
    <w:rsid w:val="004B2A9C"/>
    <w:rsid w:val="004B3362"/>
    <w:rsid w:val="004B3D20"/>
    <w:rsid w:val="004B48CC"/>
    <w:rsid w:val="004B51A5"/>
    <w:rsid w:val="004B5353"/>
    <w:rsid w:val="004B5841"/>
    <w:rsid w:val="004B5C3D"/>
    <w:rsid w:val="004B6D80"/>
    <w:rsid w:val="004B6DE9"/>
    <w:rsid w:val="004C0603"/>
    <w:rsid w:val="004C0B51"/>
    <w:rsid w:val="004C11B7"/>
    <w:rsid w:val="004C13ED"/>
    <w:rsid w:val="004C1E8D"/>
    <w:rsid w:val="004C37E0"/>
    <w:rsid w:val="004C3EFA"/>
    <w:rsid w:val="004C431F"/>
    <w:rsid w:val="004C5CEA"/>
    <w:rsid w:val="004C619A"/>
    <w:rsid w:val="004D0696"/>
    <w:rsid w:val="004D0741"/>
    <w:rsid w:val="004D135E"/>
    <w:rsid w:val="004D17F2"/>
    <w:rsid w:val="004D1874"/>
    <w:rsid w:val="004D1C35"/>
    <w:rsid w:val="004D2961"/>
    <w:rsid w:val="004D2983"/>
    <w:rsid w:val="004D3F84"/>
    <w:rsid w:val="004D4072"/>
    <w:rsid w:val="004D416B"/>
    <w:rsid w:val="004D4EFF"/>
    <w:rsid w:val="004D5572"/>
    <w:rsid w:val="004D5AD3"/>
    <w:rsid w:val="004D6339"/>
    <w:rsid w:val="004D66A3"/>
    <w:rsid w:val="004D6717"/>
    <w:rsid w:val="004D74C5"/>
    <w:rsid w:val="004D7591"/>
    <w:rsid w:val="004D76E7"/>
    <w:rsid w:val="004D79AE"/>
    <w:rsid w:val="004E1BCC"/>
    <w:rsid w:val="004E1D7E"/>
    <w:rsid w:val="004E2902"/>
    <w:rsid w:val="004E3576"/>
    <w:rsid w:val="004E4A5A"/>
    <w:rsid w:val="004E67F4"/>
    <w:rsid w:val="004E6F5D"/>
    <w:rsid w:val="004E79E1"/>
    <w:rsid w:val="004F0646"/>
    <w:rsid w:val="004F0920"/>
    <w:rsid w:val="004F15BB"/>
    <w:rsid w:val="004F1C01"/>
    <w:rsid w:val="004F20FA"/>
    <w:rsid w:val="004F2152"/>
    <w:rsid w:val="004F24A5"/>
    <w:rsid w:val="004F2BA8"/>
    <w:rsid w:val="004F349F"/>
    <w:rsid w:val="004F50F4"/>
    <w:rsid w:val="004F58F7"/>
    <w:rsid w:val="004F5C74"/>
    <w:rsid w:val="004F69CA"/>
    <w:rsid w:val="004F79F7"/>
    <w:rsid w:val="0050057F"/>
    <w:rsid w:val="00500769"/>
    <w:rsid w:val="00500848"/>
    <w:rsid w:val="00500E77"/>
    <w:rsid w:val="00501839"/>
    <w:rsid w:val="00501D7B"/>
    <w:rsid w:val="00502B84"/>
    <w:rsid w:val="00502FD3"/>
    <w:rsid w:val="00503914"/>
    <w:rsid w:val="005045DE"/>
    <w:rsid w:val="00505304"/>
    <w:rsid w:val="005057C3"/>
    <w:rsid w:val="005063EA"/>
    <w:rsid w:val="005068A3"/>
    <w:rsid w:val="0050694A"/>
    <w:rsid w:val="005078CE"/>
    <w:rsid w:val="00507B19"/>
    <w:rsid w:val="005102FC"/>
    <w:rsid w:val="00510EF2"/>
    <w:rsid w:val="00511072"/>
    <w:rsid w:val="00511A71"/>
    <w:rsid w:val="00511BEF"/>
    <w:rsid w:val="00511C19"/>
    <w:rsid w:val="00512211"/>
    <w:rsid w:val="00512318"/>
    <w:rsid w:val="0051361D"/>
    <w:rsid w:val="00513850"/>
    <w:rsid w:val="00513BC9"/>
    <w:rsid w:val="00513C38"/>
    <w:rsid w:val="00513E86"/>
    <w:rsid w:val="00513F43"/>
    <w:rsid w:val="00517B87"/>
    <w:rsid w:val="00520135"/>
    <w:rsid w:val="00520968"/>
    <w:rsid w:val="0052153E"/>
    <w:rsid w:val="005215B9"/>
    <w:rsid w:val="0052225A"/>
    <w:rsid w:val="0052244F"/>
    <w:rsid w:val="005225D0"/>
    <w:rsid w:val="005229B0"/>
    <w:rsid w:val="00522B34"/>
    <w:rsid w:val="00522D19"/>
    <w:rsid w:val="005251AF"/>
    <w:rsid w:val="00525F42"/>
    <w:rsid w:val="00526046"/>
    <w:rsid w:val="005260CE"/>
    <w:rsid w:val="00526248"/>
    <w:rsid w:val="005316FC"/>
    <w:rsid w:val="00531DD8"/>
    <w:rsid w:val="00533062"/>
    <w:rsid w:val="005332A7"/>
    <w:rsid w:val="0053386C"/>
    <w:rsid w:val="00534610"/>
    <w:rsid w:val="005350AC"/>
    <w:rsid w:val="00536153"/>
    <w:rsid w:val="0053677F"/>
    <w:rsid w:val="005369B0"/>
    <w:rsid w:val="00536E23"/>
    <w:rsid w:val="00536E32"/>
    <w:rsid w:val="00540315"/>
    <w:rsid w:val="00540692"/>
    <w:rsid w:val="00542C80"/>
    <w:rsid w:val="00543604"/>
    <w:rsid w:val="00543D61"/>
    <w:rsid w:val="00544155"/>
    <w:rsid w:val="0054447F"/>
    <w:rsid w:val="00545137"/>
    <w:rsid w:val="005459D0"/>
    <w:rsid w:val="00545B19"/>
    <w:rsid w:val="00545E8C"/>
    <w:rsid w:val="00546CBC"/>
    <w:rsid w:val="00547221"/>
    <w:rsid w:val="00550D31"/>
    <w:rsid w:val="0055138E"/>
    <w:rsid w:val="005519C0"/>
    <w:rsid w:val="00552030"/>
    <w:rsid w:val="0055227D"/>
    <w:rsid w:val="00552410"/>
    <w:rsid w:val="0055377F"/>
    <w:rsid w:val="00554F0C"/>
    <w:rsid w:val="00556338"/>
    <w:rsid w:val="0055670B"/>
    <w:rsid w:val="00556AF9"/>
    <w:rsid w:val="005573BA"/>
    <w:rsid w:val="00557688"/>
    <w:rsid w:val="00557EAC"/>
    <w:rsid w:val="00560091"/>
    <w:rsid w:val="005619A7"/>
    <w:rsid w:val="0056320D"/>
    <w:rsid w:val="005632EC"/>
    <w:rsid w:val="00563513"/>
    <w:rsid w:val="00563C25"/>
    <w:rsid w:val="005646B7"/>
    <w:rsid w:val="00564BF8"/>
    <w:rsid w:val="005653DD"/>
    <w:rsid w:val="0056619A"/>
    <w:rsid w:val="0057035D"/>
    <w:rsid w:val="0057052E"/>
    <w:rsid w:val="00570813"/>
    <w:rsid w:val="00570CC1"/>
    <w:rsid w:val="0057109D"/>
    <w:rsid w:val="00571973"/>
    <w:rsid w:val="005721B7"/>
    <w:rsid w:val="00572D87"/>
    <w:rsid w:val="00574E10"/>
    <w:rsid w:val="00575501"/>
    <w:rsid w:val="00576057"/>
    <w:rsid w:val="00576235"/>
    <w:rsid w:val="005765B4"/>
    <w:rsid w:val="00576776"/>
    <w:rsid w:val="005779AE"/>
    <w:rsid w:val="005804E2"/>
    <w:rsid w:val="00582674"/>
    <w:rsid w:val="00583830"/>
    <w:rsid w:val="00583965"/>
    <w:rsid w:val="00584137"/>
    <w:rsid w:val="00584C8D"/>
    <w:rsid w:val="0058541A"/>
    <w:rsid w:val="005855AC"/>
    <w:rsid w:val="00585AC8"/>
    <w:rsid w:val="005866A3"/>
    <w:rsid w:val="00587677"/>
    <w:rsid w:val="005876D4"/>
    <w:rsid w:val="00590EBF"/>
    <w:rsid w:val="00591C39"/>
    <w:rsid w:val="00592A8E"/>
    <w:rsid w:val="0059342E"/>
    <w:rsid w:val="00593943"/>
    <w:rsid w:val="0059492F"/>
    <w:rsid w:val="00594E9A"/>
    <w:rsid w:val="00595727"/>
    <w:rsid w:val="0059613F"/>
    <w:rsid w:val="00596812"/>
    <w:rsid w:val="005A1517"/>
    <w:rsid w:val="005A2575"/>
    <w:rsid w:val="005A2853"/>
    <w:rsid w:val="005A2C15"/>
    <w:rsid w:val="005A3533"/>
    <w:rsid w:val="005A355E"/>
    <w:rsid w:val="005A44CC"/>
    <w:rsid w:val="005A45BC"/>
    <w:rsid w:val="005A59AE"/>
    <w:rsid w:val="005A641B"/>
    <w:rsid w:val="005A6BD8"/>
    <w:rsid w:val="005A74D7"/>
    <w:rsid w:val="005A7CFD"/>
    <w:rsid w:val="005B0ABE"/>
    <w:rsid w:val="005B10D4"/>
    <w:rsid w:val="005B1D3F"/>
    <w:rsid w:val="005B22CA"/>
    <w:rsid w:val="005B23D0"/>
    <w:rsid w:val="005B28D1"/>
    <w:rsid w:val="005B301F"/>
    <w:rsid w:val="005B315A"/>
    <w:rsid w:val="005B32CF"/>
    <w:rsid w:val="005B343C"/>
    <w:rsid w:val="005B3A99"/>
    <w:rsid w:val="005B4976"/>
    <w:rsid w:val="005B4C4A"/>
    <w:rsid w:val="005B502D"/>
    <w:rsid w:val="005B5048"/>
    <w:rsid w:val="005B5B6C"/>
    <w:rsid w:val="005B5E56"/>
    <w:rsid w:val="005B7D4B"/>
    <w:rsid w:val="005B7F06"/>
    <w:rsid w:val="005B7F87"/>
    <w:rsid w:val="005C0A5A"/>
    <w:rsid w:val="005C0C5D"/>
    <w:rsid w:val="005C0DC5"/>
    <w:rsid w:val="005C1CD7"/>
    <w:rsid w:val="005C2911"/>
    <w:rsid w:val="005C31A4"/>
    <w:rsid w:val="005C3475"/>
    <w:rsid w:val="005C4677"/>
    <w:rsid w:val="005C5DB7"/>
    <w:rsid w:val="005C61C5"/>
    <w:rsid w:val="005C6616"/>
    <w:rsid w:val="005C7116"/>
    <w:rsid w:val="005C74A8"/>
    <w:rsid w:val="005C75DD"/>
    <w:rsid w:val="005C7F17"/>
    <w:rsid w:val="005D0196"/>
    <w:rsid w:val="005D02CF"/>
    <w:rsid w:val="005D112F"/>
    <w:rsid w:val="005D18DD"/>
    <w:rsid w:val="005D1918"/>
    <w:rsid w:val="005D1962"/>
    <w:rsid w:val="005D2E53"/>
    <w:rsid w:val="005D2ED8"/>
    <w:rsid w:val="005D30C2"/>
    <w:rsid w:val="005D4DEF"/>
    <w:rsid w:val="005D5D0B"/>
    <w:rsid w:val="005D5F24"/>
    <w:rsid w:val="005D7490"/>
    <w:rsid w:val="005D7A1A"/>
    <w:rsid w:val="005E0556"/>
    <w:rsid w:val="005E1B6D"/>
    <w:rsid w:val="005E2054"/>
    <w:rsid w:val="005E21B7"/>
    <w:rsid w:val="005E2D5E"/>
    <w:rsid w:val="005E2F0D"/>
    <w:rsid w:val="005E31A0"/>
    <w:rsid w:val="005E3716"/>
    <w:rsid w:val="005E3A34"/>
    <w:rsid w:val="005E426B"/>
    <w:rsid w:val="005E44C9"/>
    <w:rsid w:val="005E51B2"/>
    <w:rsid w:val="005E5254"/>
    <w:rsid w:val="005E533C"/>
    <w:rsid w:val="005E5D74"/>
    <w:rsid w:val="005E6DD3"/>
    <w:rsid w:val="005E7B0C"/>
    <w:rsid w:val="005F0526"/>
    <w:rsid w:val="005F0571"/>
    <w:rsid w:val="005F2650"/>
    <w:rsid w:val="005F3B7F"/>
    <w:rsid w:val="005F444E"/>
    <w:rsid w:val="005F4537"/>
    <w:rsid w:val="005F538E"/>
    <w:rsid w:val="005F5D2B"/>
    <w:rsid w:val="005F712E"/>
    <w:rsid w:val="00600CC4"/>
    <w:rsid w:val="00602613"/>
    <w:rsid w:val="006026DE"/>
    <w:rsid w:val="00602763"/>
    <w:rsid w:val="006030AE"/>
    <w:rsid w:val="00603690"/>
    <w:rsid w:val="00603991"/>
    <w:rsid w:val="00603DDE"/>
    <w:rsid w:val="00603F89"/>
    <w:rsid w:val="00605953"/>
    <w:rsid w:val="006065EA"/>
    <w:rsid w:val="00611318"/>
    <w:rsid w:val="00611563"/>
    <w:rsid w:val="00611B3E"/>
    <w:rsid w:val="006120F3"/>
    <w:rsid w:val="0061227E"/>
    <w:rsid w:val="00612F0E"/>
    <w:rsid w:val="00613337"/>
    <w:rsid w:val="00613FB3"/>
    <w:rsid w:val="00615098"/>
    <w:rsid w:val="006152C6"/>
    <w:rsid w:val="00615639"/>
    <w:rsid w:val="006156B4"/>
    <w:rsid w:val="00615CCC"/>
    <w:rsid w:val="0061622B"/>
    <w:rsid w:val="00616CBA"/>
    <w:rsid w:val="00620BD9"/>
    <w:rsid w:val="00622DF1"/>
    <w:rsid w:val="00622E9D"/>
    <w:rsid w:val="00622FCF"/>
    <w:rsid w:val="00623B35"/>
    <w:rsid w:val="00623B6A"/>
    <w:rsid w:val="00625298"/>
    <w:rsid w:val="00625404"/>
    <w:rsid w:val="00625826"/>
    <w:rsid w:val="006260C2"/>
    <w:rsid w:val="00626833"/>
    <w:rsid w:val="00626C52"/>
    <w:rsid w:val="00626E17"/>
    <w:rsid w:val="00627461"/>
    <w:rsid w:val="0063058B"/>
    <w:rsid w:val="006306A0"/>
    <w:rsid w:val="00630E23"/>
    <w:rsid w:val="00631394"/>
    <w:rsid w:val="0063187B"/>
    <w:rsid w:val="00631F91"/>
    <w:rsid w:val="0063218C"/>
    <w:rsid w:val="00632560"/>
    <w:rsid w:val="00632619"/>
    <w:rsid w:val="0063281E"/>
    <w:rsid w:val="0063283D"/>
    <w:rsid w:val="006331C0"/>
    <w:rsid w:val="006335A4"/>
    <w:rsid w:val="006336C9"/>
    <w:rsid w:val="00634284"/>
    <w:rsid w:val="00635005"/>
    <w:rsid w:val="006351D8"/>
    <w:rsid w:val="006359F0"/>
    <w:rsid w:val="0063691E"/>
    <w:rsid w:val="00637FB8"/>
    <w:rsid w:val="006403B6"/>
    <w:rsid w:val="006406AB"/>
    <w:rsid w:val="006407B2"/>
    <w:rsid w:val="00640D84"/>
    <w:rsid w:val="00640F58"/>
    <w:rsid w:val="00642F29"/>
    <w:rsid w:val="00643A1E"/>
    <w:rsid w:val="00644380"/>
    <w:rsid w:val="00644514"/>
    <w:rsid w:val="0064492C"/>
    <w:rsid w:val="00645264"/>
    <w:rsid w:val="006459DC"/>
    <w:rsid w:val="00645CD2"/>
    <w:rsid w:val="006460CD"/>
    <w:rsid w:val="00646C32"/>
    <w:rsid w:val="0064726D"/>
    <w:rsid w:val="00651342"/>
    <w:rsid w:val="00652524"/>
    <w:rsid w:val="00653107"/>
    <w:rsid w:val="006535FC"/>
    <w:rsid w:val="006547ED"/>
    <w:rsid w:val="00654A0C"/>
    <w:rsid w:val="00654F56"/>
    <w:rsid w:val="00655C48"/>
    <w:rsid w:val="00656171"/>
    <w:rsid w:val="0065652D"/>
    <w:rsid w:val="006572D3"/>
    <w:rsid w:val="00657798"/>
    <w:rsid w:val="00657980"/>
    <w:rsid w:val="00657BE7"/>
    <w:rsid w:val="00660382"/>
    <w:rsid w:val="00661E4F"/>
    <w:rsid w:val="00662EC6"/>
    <w:rsid w:val="0066356B"/>
    <w:rsid w:val="00663A89"/>
    <w:rsid w:val="00663FD7"/>
    <w:rsid w:val="00664BF8"/>
    <w:rsid w:val="00664FC8"/>
    <w:rsid w:val="006658F6"/>
    <w:rsid w:val="00665B35"/>
    <w:rsid w:val="00665C4E"/>
    <w:rsid w:val="00666361"/>
    <w:rsid w:val="00666AFF"/>
    <w:rsid w:val="00667782"/>
    <w:rsid w:val="00667A65"/>
    <w:rsid w:val="00670808"/>
    <w:rsid w:val="00670EE0"/>
    <w:rsid w:val="00670FAC"/>
    <w:rsid w:val="0067153D"/>
    <w:rsid w:val="00672BFB"/>
    <w:rsid w:val="00672FB3"/>
    <w:rsid w:val="00673CB1"/>
    <w:rsid w:val="006740CC"/>
    <w:rsid w:val="006763F0"/>
    <w:rsid w:val="00676675"/>
    <w:rsid w:val="00677A0D"/>
    <w:rsid w:val="00677AB7"/>
    <w:rsid w:val="006809C2"/>
    <w:rsid w:val="00681361"/>
    <w:rsid w:val="00681B00"/>
    <w:rsid w:val="006820C6"/>
    <w:rsid w:val="00683567"/>
    <w:rsid w:val="0068364B"/>
    <w:rsid w:val="00683E8E"/>
    <w:rsid w:val="00684685"/>
    <w:rsid w:val="00684AF6"/>
    <w:rsid w:val="00685CB7"/>
    <w:rsid w:val="00686CB5"/>
    <w:rsid w:val="0068721A"/>
    <w:rsid w:val="00687386"/>
    <w:rsid w:val="0068777E"/>
    <w:rsid w:val="00687824"/>
    <w:rsid w:val="00687D64"/>
    <w:rsid w:val="00690E6C"/>
    <w:rsid w:val="00690FA1"/>
    <w:rsid w:val="006919CB"/>
    <w:rsid w:val="00692301"/>
    <w:rsid w:val="00692377"/>
    <w:rsid w:val="00692C20"/>
    <w:rsid w:val="00693407"/>
    <w:rsid w:val="006935EB"/>
    <w:rsid w:val="00694E7E"/>
    <w:rsid w:val="006958DF"/>
    <w:rsid w:val="00696463"/>
    <w:rsid w:val="006965B6"/>
    <w:rsid w:val="00696F3D"/>
    <w:rsid w:val="00696FAB"/>
    <w:rsid w:val="006A0185"/>
    <w:rsid w:val="006A16F4"/>
    <w:rsid w:val="006A19D4"/>
    <w:rsid w:val="006A1D66"/>
    <w:rsid w:val="006A2F2D"/>
    <w:rsid w:val="006A3B01"/>
    <w:rsid w:val="006A3D6D"/>
    <w:rsid w:val="006A483B"/>
    <w:rsid w:val="006A48AA"/>
    <w:rsid w:val="006A4B4C"/>
    <w:rsid w:val="006A4B79"/>
    <w:rsid w:val="006A52D8"/>
    <w:rsid w:val="006A549B"/>
    <w:rsid w:val="006A564E"/>
    <w:rsid w:val="006A5D4E"/>
    <w:rsid w:val="006A640A"/>
    <w:rsid w:val="006A6B23"/>
    <w:rsid w:val="006A6C92"/>
    <w:rsid w:val="006A6C93"/>
    <w:rsid w:val="006A6D97"/>
    <w:rsid w:val="006A7B70"/>
    <w:rsid w:val="006A7E7C"/>
    <w:rsid w:val="006B0163"/>
    <w:rsid w:val="006B0195"/>
    <w:rsid w:val="006B0C51"/>
    <w:rsid w:val="006B103B"/>
    <w:rsid w:val="006B1B3C"/>
    <w:rsid w:val="006B1B68"/>
    <w:rsid w:val="006B1ED7"/>
    <w:rsid w:val="006B20CA"/>
    <w:rsid w:val="006B3335"/>
    <w:rsid w:val="006B3F54"/>
    <w:rsid w:val="006B43BA"/>
    <w:rsid w:val="006B503A"/>
    <w:rsid w:val="006B5420"/>
    <w:rsid w:val="006B5781"/>
    <w:rsid w:val="006B657F"/>
    <w:rsid w:val="006B6C77"/>
    <w:rsid w:val="006B6F1B"/>
    <w:rsid w:val="006C06D5"/>
    <w:rsid w:val="006C08D0"/>
    <w:rsid w:val="006C15D8"/>
    <w:rsid w:val="006C1635"/>
    <w:rsid w:val="006C20EB"/>
    <w:rsid w:val="006C2D07"/>
    <w:rsid w:val="006C3A0A"/>
    <w:rsid w:val="006C3DA5"/>
    <w:rsid w:val="006C3FF0"/>
    <w:rsid w:val="006C4A06"/>
    <w:rsid w:val="006C4DE5"/>
    <w:rsid w:val="006C67AB"/>
    <w:rsid w:val="006C6BFF"/>
    <w:rsid w:val="006D062F"/>
    <w:rsid w:val="006D0A4F"/>
    <w:rsid w:val="006D2819"/>
    <w:rsid w:val="006D28C2"/>
    <w:rsid w:val="006D3662"/>
    <w:rsid w:val="006D40AC"/>
    <w:rsid w:val="006D40D3"/>
    <w:rsid w:val="006D41F7"/>
    <w:rsid w:val="006D4311"/>
    <w:rsid w:val="006D5812"/>
    <w:rsid w:val="006D69B0"/>
    <w:rsid w:val="006D6DFE"/>
    <w:rsid w:val="006E031D"/>
    <w:rsid w:val="006E06C3"/>
    <w:rsid w:val="006E288C"/>
    <w:rsid w:val="006E3916"/>
    <w:rsid w:val="006E590C"/>
    <w:rsid w:val="006E5D84"/>
    <w:rsid w:val="006E5E83"/>
    <w:rsid w:val="006E6024"/>
    <w:rsid w:val="006E61B2"/>
    <w:rsid w:val="006E686B"/>
    <w:rsid w:val="006E720F"/>
    <w:rsid w:val="006E7ACC"/>
    <w:rsid w:val="006F15DD"/>
    <w:rsid w:val="006F1EFA"/>
    <w:rsid w:val="006F278D"/>
    <w:rsid w:val="006F307C"/>
    <w:rsid w:val="006F3D0C"/>
    <w:rsid w:val="006F4A3F"/>
    <w:rsid w:val="006F5E11"/>
    <w:rsid w:val="006F5E33"/>
    <w:rsid w:val="006F6800"/>
    <w:rsid w:val="006F68BD"/>
    <w:rsid w:val="006F756F"/>
    <w:rsid w:val="006F7B61"/>
    <w:rsid w:val="006F7C3F"/>
    <w:rsid w:val="00700423"/>
    <w:rsid w:val="00700604"/>
    <w:rsid w:val="00700FE5"/>
    <w:rsid w:val="007011BE"/>
    <w:rsid w:val="0070130B"/>
    <w:rsid w:val="00702210"/>
    <w:rsid w:val="0070248D"/>
    <w:rsid w:val="00702745"/>
    <w:rsid w:val="00702A35"/>
    <w:rsid w:val="00702B63"/>
    <w:rsid w:val="00703207"/>
    <w:rsid w:val="007034BA"/>
    <w:rsid w:val="00704137"/>
    <w:rsid w:val="0070438D"/>
    <w:rsid w:val="007049DF"/>
    <w:rsid w:val="007055E0"/>
    <w:rsid w:val="0070609E"/>
    <w:rsid w:val="00706178"/>
    <w:rsid w:val="0070661F"/>
    <w:rsid w:val="00707768"/>
    <w:rsid w:val="0070779B"/>
    <w:rsid w:val="007077D8"/>
    <w:rsid w:val="0071081E"/>
    <w:rsid w:val="00710CF3"/>
    <w:rsid w:val="00712E59"/>
    <w:rsid w:val="00713975"/>
    <w:rsid w:val="0071442D"/>
    <w:rsid w:val="00714AED"/>
    <w:rsid w:val="00714BBE"/>
    <w:rsid w:val="00714F53"/>
    <w:rsid w:val="007150D0"/>
    <w:rsid w:val="00715F1F"/>
    <w:rsid w:val="0071600A"/>
    <w:rsid w:val="00716034"/>
    <w:rsid w:val="00716E24"/>
    <w:rsid w:val="007179F2"/>
    <w:rsid w:val="007201EF"/>
    <w:rsid w:val="007207EA"/>
    <w:rsid w:val="007209C5"/>
    <w:rsid w:val="007212CD"/>
    <w:rsid w:val="007217F9"/>
    <w:rsid w:val="00721C33"/>
    <w:rsid w:val="00722891"/>
    <w:rsid w:val="00723165"/>
    <w:rsid w:val="00723502"/>
    <w:rsid w:val="00724B3C"/>
    <w:rsid w:val="00725240"/>
    <w:rsid w:val="007266A2"/>
    <w:rsid w:val="0073017C"/>
    <w:rsid w:val="00730C90"/>
    <w:rsid w:val="00730DCC"/>
    <w:rsid w:val="0073120C"/>
    <w:rsid w:val="00731B41"/>
    <w:rsid w:val="00731C8E"/>
    <w:rsid w:val="0073291B"/>
    <w:rsid w:val="00733DED"/>
    <w:rsid w:val="007348FF"/>
    <w:rsid w:val="007360DC"/>
    <w:rsid w:val="00737ED9"/>
    <w:rsid w:val="0074000E"/>
    <w:rsid w:val="00740D26"/>
    <w:rsid w:val="00741BF3"/>
    <w:rsid w:val="00741CB5"/>
    <w:rsid w:val="00742150"/>
    <w:rsid w:val="007422C5"/>
    <w:rsid w:val="00743AAB"/>
    <w:rsid w:val="00744740"/>
    <w:rsid w:val="0074479E"/>
    <w:rsid w:val="00744861"/>
    <w:rsid w:val="00745B23"/>
    <w:rsid w:val="00745B80"/>
    <w:rsid w:val="007469ED"/>
    <w:rsid w:val="00746BD3"/>
    <w:rsid w:val="00747739"/>
    <w:rsid w:val="007501A0"/>
    <w:rsid w:val="00750630"/>
    <w:rsid w:val="00750696"/>
    <w:rsid w:val="00750A44"/>
    <w:rsid w:val="00750E21"/>
    <w:rsid w:val="00750F2D"/>
    <w:rsid w:val="007511E9"/>
    <w:rsid w:val="0075139F"/>
    <w:rsid w:val="00753112"/>
    <w:rsid w:val="007535B7"/>
    <w:rsid w:val="00753F25"/>
    <w:rsid w:val="00755797"/>
    <w:rsid w:val="0075774B"/>
    <w:rsid w:val="00757E45"/>
    <w:rsid w:val="00760197"/>
    <w:rsid w:val="007617EB"/>
    <w:rsid w:val="00761C95"/>
    <w:rsid w:val="00762350"/>
    <w:rsid w:val="00763197"/>
    <w:rsid w:val="00764282"/>
    <w:rsid w:val="00766DAA"/>
    <w:rsid w:val="007670BC"/>
    <w:rsid w:val="00767925"/>
    <w:rsid w:val="0077002F"/>
    <w:rsid w:val="00770C15"/>
    <w:rsid w:val="00771267"/>
    <w:rsid w:val="00771473"/>
    <w:rsid w:val="00771BB1"/>
    <w:rsid w:val="00771C8E"/>
    <w:rsid w:val="00772922"/>
    <w:rsid w:val="00772ADC"/>
    <w:rsid w:val="00772FE1"/>
    <w:rsid w:val="00774A47"/>
    <w:rsid w:val="00775964"/>
    <w:rsid w:val="00775C8F"/>
    <w:rsid w:val="007760C9"/>
    <w:rsid w:val="007800E0"/>
    <w:rsid w:val="007802D3"/>
    <w:rsid w:val="007806C7"/>
    <w:rsid w:val="007808C5"/>
    <w:rsid w:val="0078178F"/>
    <w:rsid w:val="00781E62"/>
    <w:rsid w:val="00782B2F"/>
    <w:rsid w:val="00783600"/>
    <w:rsid w:val="00784ABF"/>
    <w:rsid w:val="00784E60"/>
    <w:rsid w:val="00785A6B"/>
    <w:rsid w:val="007865BC"/>
    <w:rsid w:val="0078664E"/>
    <w:rsid w:val="007868A9"/>
    <w:rsid w:val="00786B9D"/>
    <w:rsid w:val="0078743F"/>
    <w:rsid w:val="00790DD2"/>
    <w:rsid w:val="00793AD3"/>
    <w:rsid w:val="0079496F"/>
    <w:rsid w:val="00795D5A"/>
    <w:rsid w:val="007964CC"/>
    <w:rsid w:val="0079668D"/>
    <w:rsid w:val="007A015F"/>
    <w:rsid w:val="007A02AC"/>
    <w:rsid w:val="007A07E8"/>
    <w:rsid w:val="007A1790"/>
    <w:rsid w:val="007A1E66"/>
    <w:rsid w:val="007A4236"/>
    <w:rsid w:val="007A427C"/>
    <w:rsid w:val="007A46D6"/>
    <w:rsid w:val="007A4B08"/>
    <w:rsid w:val="007A507A"/>
    <w:rsid w:val="007A51AB"/>
    <w:rsid w:val="007A62CF"/>
    <w:rsid w:val="007B01D4"/>
    <w:rsid w:val="007B0E00"/>
    <w:rsid w:val="007B1731"/>
    <w:rsid w:val="007B25E9"/>
    <w:rsid w:val="007B30FC"/>
    <w:rsid w:val="007B3428"/>
    <w:rsid w:val="007B3729"/>
    <w:rsid w:val="007B3C36"/>
    <w:rsid w:val="007B4F3D"/>
    <w:rsid w:val="007B52A5"/>
    <w:rsid w:val="007B563E"/>
    <w:rsid w:val="007B5A82"/>
    <w:rsid w:val="007B6023"/>
    <w:rsid w:val="007C1813"/>
    <w:rsid w:val="007C1E01"/>
    <w:rsid w:val="007C22F4"/>
    <w:rsid w:val="007C2C7E"/>
    <w:rsid w:val="007C314B"/>
    <w:rsid w:val="007C3B94"/>
    <w:rsid w:val="007C3D69"/>
    <w:rsid w:val="007C3E1F"/>
    <w:rsid w:val="007C5773"/>
    <w:rsid w:val="007C5BDF"/>
    <w:rsid w:val="007C64C0"/>
    <w:rsid w:val="007C79C6"/>
    <w:rsid w:val="007C7C23"/>
    <w:rsid w:val="007D1E4E"/>
    <w:rsid w:val="007D1EBB"/>
    <w:rsid w:val="007D2F79"/>
    <w:rsid w:val="007D3540"/>
    <w:rsid w:val="007D48AF"/>
    <w:rsid w:val="007D4C54"/>
    <w:rsid w:val="007D4F82"/>
    <w:rsid w:val="007D643E"/>
    <w:rsid w:val="007D64ED"/>
    <w:rsid w:val="007D68EE"/>
    <w:rsid w:val="007D6DB6"/>
    <w:rsid w:val="007D7FDC"/>
    <w:rsid w:val="007E01AC"/>
    <w:rsid w:val="007E0731"/>
    <w:rsid w:val="007E07F4"/>
    <w:rsid w:val="007E0943"/>
    <w:rsid w:val="007E09E4"/>
    <w:rsid w:val="007E0A56"/>
    <w:rsid w:val="007E1495"/>
    <w:rsid w:val="007E1D84"/>
    <w:rsid w:val="007E2533"/>
    <w:rsid w:val="007E27C0"/>
    <w:rsid w:val="007E2D78"/>
    <w:rsid w:val="007E3D98"/>
    <w:rsid w:val="007E408B"/>
    <w:rsid w:val="007E4AD9"/>
    <w:rsid w:val="007E65BD"/>
    <w:rsid w:val="007E6E36"/>
    <w:rsid w:val="007E729B"/>
    <w:rsid w:val="007E7AE4"/>
    <w:rsid w:val="007E7CBB"/>
    <w:rsid w:val="007F0A2C"/>
    <w:rsid w:val="007F0E58"/>
    <w:rsid w:val="007F117D"/>
    <w:rsid w:val="007F1223"/>
    <w:rsid w:val="007F219C"/>
    <w:rsid w:val="007F379A"/>
    <w:rsid w:val="007F3827"/>
    <w:rsid w:val="007F3F55"/>
    <w:rsid w:val="007F4368"/>
    <w:rsid w:val="007F5D3E"/>
    <w:rsid w:val="007F69B6"/>
    <w:rsid w:val="007F7401"/>
    <w:rsid w:val="007F7812"/>
    <w:rsid w:val="007F79C1"/>
    <w:rsid w:val="007F7BA1"/>
    <w:rsid w:val="008001C2"/>
    <w:rsid w:val="0080091A"/>
    <w:rsid w:val="008014D2"/>
    <w:rsid w:val="008014FE"/>
    <w:rsid w:val="00801B1D"/>
    <w:rsid w:val="00802DAB"/>
    <w:rsid w:val="008039E2"/>
    <w:rsid w:val="00803AF7"/>
    <w:rsid w:val="008044AE"/>
    <w:rsid w:val="00804FD1"/>
    <w:rsid w:val="00805120"/>
    <w:rsid w:val="00806D19"/>
    <w:rsid w:val="0080744F"/>
    <w:rsid w:val="00810293"/>
    <w:rsid w:val="008102F4"/>
    <w:rsid w:val="0081052A"/>
    <w:rsid w:val="00810944"/>
    <w:rsid w:val="00811096"/>
    <w:rsid w:val="008133E5"/>
    <w:rsid w:val="0081379A"/>
    <w:rsid w:val="00813ABF"/>
    <w:rsid w:val="008142DF"/>
    <w:rsid w:val="0081465B"/>
    <w:rsid w:val="0081606F"/>
    <w:rsid w:val="008163FE"/>
    <w:rsid w:val="00816428"/>
    <w:rsid w:val="0081659B"/>
    <w:rsid w:val="0081675C"/>
    <w:rsid w:val="008176E2"/>
    <w:rsid w:val="00817DB9"/>
    <w:rsid w:val="008202EC"/>
    <w:rsid w:val="008203DF"/>
    <w:rsid w:val="0082101D"/>
    <w:rsid w:val="00821556"/>
    <w:rsid w:val="00822DB4"/>
    <w:rsid w:val="0082447F"/>
    <w:rsid w:val="0082492E"/>
    <w:rsid w:val="00825E5A"/>
    <w:rsid w:val="008261F1"/>
    <w:rsid w:val="00826B51"/>
    <w:rsid w:val="00827810"/>
    <w:rsid w:val="008278BD"/>
    <w:rsid w:val="00827A3F"/>
    <w:rsid w:val="00827A73"/>
    <w:rsid w:val="00827D0B"/>
    <w:rsid w:val="0083012A"/>
    <w:rsid w:val="0083084A"/>
    <w:rsid w:val="008308B2"/>
    <w:rsid w:val="008322E2"/>
    <w:rsid w:val="0083276F"/>
    <w:rsid w:val="00833DC8"/>
    <w:rsid w:val="00834ABF"/>
    <w:rsid w:val="00834F77"/>
    <w:rsid w:val="00835BE7"/>
    <w:rsid w:val="00836390"/>
    <w:rsid w:val="00836B20"/>
    <w:rsid w:val="00836B22"/>
    <w:rsid w:val="00840028"/>
    <w:rsid w:val="0084011B"/>
    <w:rsid w:val="008407C8"/>
    <w:rsid w:val="00840907"/>
    <w:rsid w:val="008423AC"/>
    <w:rsid w:val="00842C5E"/>
    <w:rsid w:val="00843547"/>
    <w:rsid w:val="00844397"/>
    <w:rsid w:val="00844898"/>
    <w:rsid w:val="008450AC"/>
    <w:rsid w:val="00846F6D"/>
    <w:rsid w:val="00847548"/>
    <w:rsid w:val="0084774C"/>
    <w:rsid w:val="0084798A"/>
    <w:rsid w:val="00847AF7"/>
    <w:rsid w:val="0085213A"/>
    <w:rsid w:val="0085308E"/>
    <w:rsid w:val="00853F27"/>
    <w:rsid w:val="00854684"/>
    <w:rsid w:val="00854CC1"/>
    <w:rsid w:val="008553AA"/>
    <w:rsid w:val="008558FE"/>
    <w:rsid w:val="00855FED"/>
    <w:rsid w:val="0085686E"/>
    <w:rsid w:val="00856891"/>
    <w:rsid w:val="00857330"/>
    <w:rsid w:val="00857C84"/>
    <w:rsid w:val="0086124D"/>
    <w:rsid w:val="00861925"/>
    <w:rsid w:val="0086211F"/>
    <w:rsid w:val="008622D6"/>
    <w:rsid w:val="00862B42"/>
    <w:rsid w:val="00863B1D"/>
    <w:rsid w:val="0086436C"/>
    <w:rsid w:val="008659A7"/>
    <w:rsid w:val="0086687B"/>
    <w:rsid w:val="008670D1"/>
    <w:rsid w:val="00867BE1"/>
    <w:rsid w:val="00867FAE"/>
    <w:rsid w:val="00867FBA"/>
    <w:rsid w:val="008703C5"/>
    <w:rsid w:val="00870E0C"/>
    <w:rsid w:val="0087116C"/>
    <w:rsid w:val="008714C5"/>
    <w:rsid w:val="0087182E"/>
    <w:rsid w:val="00871870"/>
    <w:rsid w:val="008722AA"/>
    <w:rsid w:val="008723F5"/>
    <w:rsid w:val="008724A6"/>
    <w:rsid w:val="00872D2E"/>
    <w:rsid w:val="00873642"/>
    <w:rsid w:val="008747CA"/>
    <w:rsid w:val="008754AF"/>
    <w:rsid w:val="00875DE4"/>
    <w:rsid w:val="00876298"/>
    <w:rsid w:val="008766E2"/>
    <w:rsid w:val="00876D6D"/>
    <w:rsid w:val="00877014"/>
    <w:rsid w:val="00877547"/>
    <w:rsid w:val="0087763D"/>
    <w:rsid w:val="00877B6D"/>
    <w:rsid w:val="00877F46"/>
    <w:rsid w:val="00880529"/>
    <w:rsid w:val="00880663"/>
    <w:rsid w:val="0088075A"/>
    <w:rsid w:val="00880E5E"/>
    <w:rsid w:val="008814E6"/>
    <w:rsid w:val="0088151C"/>
    <w:rsid w:val="00881645"/>
    <w:rsid w:val="008818ED"/>
    <w:rsid w:val="008823EC"/>
    <w:rsid w:val="00882871"/>
    <w:rsid w:val="00884260"/>
    <w:rsid w:val="00885DA9"/>
    <w:rsid w:val="00885F5B"/>
    <w:rsid w:val="00886EC7"/>
    <w:rsid w:val="0088775F"/>
    <w:rsid w:val="00887D51"/>
    <w:rsid w:val="00887DC3"/>
    <w:rsid w:val="00890713"/>
    <w:rsid w:val="00891405"/>
    <w:rsid w:val="00891C29"/>
    <w:rsid w:val="00891C63"/>
    <w:rsid w:val="00891DB8"/>
    <w:rsid w:val="00892B0D"/>
    <w:rsid w:val="00892C42"/>
    <w:rsid w:val="00892CD0"/>
    <w:rsid w:val="00893442"/>
    <w:rsid w:val="00894413"/>
    <w:rsid w:val="00894639"/>
    <w:rsid w:val="00895F18"/>
    <w:rsid w:val="00895FBC"/>
    <w:rsid w:val="00896BF1"/>
    <w:rsid w:val="008977B5"/>
    <w:rsid w:val="00897905"/>
    <w:rsid w:val="00897DE6"/>
    <w:rsid w:val="008A1306"/>
    <w:rsid w:val="008A1785"/>
    <w:rsid w:val="008A1961"/>
    <w:rsid w:val="008A19C1"/>
    <w:rsid w:val="008A267D"/>
    <w:rsid w:val="008A32DA"/>
    <w:rsid w:val="008A3760"/>
    <w:rsid w:val="008A3E64"/>
    <w:rsid w:val="008A3E79"/>
    <w:rsid w:val="008A43E3"/>
    <w:rsid w:val="008A4511"/>
    <w:rsid w:val="008A558F"/>
    <w:rsid w:val="008A5B00"/>
    <w:rsid w:val="008A61B6"/>
    <w:rsid w:val="008A6674"/>
    <w:rsid w:val="008A75C4"/>
    <w:rsid w:val="008B0925"/>
    <w:rsid w:val="008B1781"/>
    <w:rsid w:val="008B292F"/>
    <w:rsid w:val="008B2ADC"/>
    <w:rsid w:val="008B328C"/>
    <w:rsid w:val="008B49AE"/>
    <w:rsid w:val="008B49D8"/>
    <w:rsid w:val="008B4E10"/>
    <w:rsid w:val="008B506A"/>
    <w:rsid w:val="008B54E1"/>
    <w:rsid w:val="008B6768"/>
    <w:rsid w:val="008B686A"/>
    <w:rsid w:val="008B7308"/>
    <w:rsid w:val="008B7571"/>
    <w:rsid w:val="008B7951"/>
    <w:rsid w:val="008B7E26"/>
    <w:rsid w:val="008B7F77"/>
    <w:rsid w:val="008C1567"/>
    <w:rsid w:val="008C20DF"/>
    <w:rsid w:val="008C248E"/>
    <w:rsid w:val="008C28AD"/>
    <w:rsid w:val="008C55A8"/>
    <w:rsid w:val="008C5964"/>
    <w:rsid w:val="008C61CC"/>
    <w:rsid w:val="008C6D01"/>
    <w:rsid w:val="008C6FDC"/>
    <w:rsid w:val="008D059B"/>
    <w:rsid w:val="008D087E"/>
    <w:rsid w:val="008D14CF"/>
    <w:rsid w:val="008D3148"/>
    <w:rsid w:val="008D376B"/>
    <w:rsid w:val="008D4123"/>
    <w:rsid w:val="008D5888"/>
    <w:rsid w:val="008D63B0"/>
    <w:rsid w:val="008D6704"/>
    <w:rsid w:val="008D758D"/>
    <w:rsid w:val="008E015C"/>
    <w:rsid w:val="008E0B8C"/>
    <w:rsid w:val="008E0F68"/>
    <w:rsid w:val="008E2935"/>
    <w:rsid w:val="008E2D8A"/>
    <w:rsid w:val="008E464B"/>
    <w:rsid w:val="008E50B9"/>
    <w:rsid w:val="008E544A"/>
    <w:rsid w:val="008E5931"/>
    <w:rsid w:val="008E656D"/>
    <w:rsid w:val="008E6D4F"/>
    <w:rsid w:val="008E703A"/>
    <w:rsid w:val="008E74FC"/>
    <w:rsid w:val="008E76EF"/>
    <w:rsid w:val="008E7806"/>
    <w:rsid w:val="008E7C5B"/>
    <w:rsid w:val="008F025B"/>
    <w:rsid w:val="008F0B5C"/>
    <w:rsid w:val="008F0C9A"/>
    <w:rsid w:val="008F0D94"/>
    <w:rsid w:val="008F1060"/>
    <w:rsid w:val="008F1097"/>
    <w:rsid w:val="008F10FE"/>
    <w:rsid w:val="008F114D"/>
    <w:rsid w:val="008F14B3"/>
    <w:rsid w:val="008F1751"/>
    <w:rsid w:val="008F1A95"/>
    <w:rsid w:val="008F29B6"/>
    <w:rsid w:val="008F2ECA"/>
    <w:rsid w:val="008F2EF0"/>
    <w:rsid w:val="008F2F64"/>
    <w:rsid w:val="008F37C8"/>
    <w:rsid w:val="008F3852"/>
    <w:rsid w:val="008F5FA3"/>
    <w:rsid w:val="008F60FE"/>
    <w:rsid w:val="008F6AFE"/>
    <w:rsid w:val="008F76F7"/>
    <w:rsid w:val="008F7C75"/>
    <w:rsid w:val="008F7ED7"/>
    <w:rsid w:val="009000C0"/>
    <w:rsid w:val="00900616"/>
    <w:rsid w:val="009014CF"/>
    <w:rsid w:val="00901542"/>
    <w:rsid w:val="0090185D"/>
    <w:rsid w:val="0090259E"/>
    <w:rsid w:val="00902C2E"/>
    <w:rsid w:val="00903582"/>
    <w:rsid w:val="00903BBA"/>
    <w:rsid w:val="00904189"/>
    <w:rsid w:val="0090454D"/>
    <w:rsid w:val="00904AC1"/>
    <w:rsid w:val="00905522"/>
    <w:rsid w:val="00905BAD"/>
    <w:rsid w:val="00906AA8"/>
    <w:rsid w:val="0091052D"/>
    <w:rsid w:val="00910595"/>
    <w:rsid w:val="00910ABD"/>
    <w:rsid w:val="00910C21"/>
    <w:rsid w:val="009114E5"/>
    <w:rsid w:val="0091212E"/>
    <w:rsid w:val="00912638"/>
    <w:rsid w:val="009130DE"/>
    <w:rsid w:val="00913479"/>
    <w:rsid w:val="009142A1"/>
    <w:rsid w:val="0091499E"/>
    <w:rsid w:val="00914A2F"/>
    <w:rsid w:val="0091530B"/>
    <w:rsid w:val="00915BDC"/>
    <w:rsid w:val="00915C88"/>
    <w:rsid w:val="009163FA"/>
    <w:rsid w:val="009165F2"/>
    <w:rsid w:val="00916DBC"/>
    <w:rsid w:val="00920DD3"/>
    <w:rsid w:val="00921660"/>
    <w:rsid w:val="0092179D"/>
    <w:rsid w:val="00921DFE"/>
    <w:rsid w:val="00922EB3"/>
    <w:rsid w:val="00923107"/>
    <w:rsid w:val="009240E3"/>
    <w:rsid w:val="0092512E"/>
    <w:rsid w:val="00925CEE"/>
    <w:rsid w:val="009262DD"/>
    <w:rsid w:val="00926A9F"/>
    <w:rsid w:val="00926BD2"/>
    <w:rsid w:val="0092722F"/>
    <w:rsid w:val="00927552"/>
    <w:rsid w:val="00927B74"/>
    <w:rsid w:val="009317F9"/>
    <w:rsid w:val="0093265E"/>
    <w:rsid w:val="00934160"/>
    <w:rsid w:val="00934554"/>
    <w:rsid w:val="00934871"/>
    <w:rsid w:val="00934977"/>
    <w:rsid w:val="00934DC4"/>
    <w:rsid w:val="0093576D"/>
    <w:rsid w:val="00935BBE"/>
    <w:rsid w:val="00935C09"/>
    <w:rsid w:val="00935E05"/>
    <w:rsid w:val="00936967"/>
    <w:rsid w:val="00936F5F"/>
    <w:rsid w:val="00940924"/>
    <w:rsid w:val="00941910"/>
    <w:rsid w:val="0094291F"/>
    <w:rsid w:val="0094420C"/>
    <w:rsid w:val="00944657"/>
    <w:rsid w:val="00944F0B"/>
    <w:rsid w:val="00945587"/>
    <w:rsid w:val="00945689"/>
    <w:rsid w:val="009457DA"/>
    <w:rsid w:val="00945BE5"/>
    <w:rsid w:val="009460D1"/>
    <w:rsid w:val="009466A7"/>
    <w:rsid w:val="0094676B"/>
    <w:rsid w:val="00947639"/>
    <w:rsid w:val="00947846"/>
    <w:rsid w:val="00950A46"/>
    <w:rsid w:val="0095159A"/>
    <w:rsid w:val="00951A64"/>
    <w:rsid w:val="00951A7B"/>
    <w:rsid w:val="00952B4D"/>
    <w:rsid w:val="00952D95"/>
    <w:rsid w:val="009530ED"/>
    <w:rsid w:val="00953464"/>
    <w:rsid w:val="00953E80"/>
    <w:rsid w:val="00954079"/>
    <w:rsid w:val="00954555"/>
    <w:rsid w:val="00954713"/>
    <w:rsid w:val="00954ECA"/>
    <w:rsid w:val="009550FF"/>
    <w:rsid w:val="009559A0"/>
    <w:rsid w:val="00955C8C"/>
    <w:rsid w:val="00956A11"/>
    <w:rsid w:val="00960376"/>
    <w:rsid w:val="00960FF8"/>
    <w:rsid w:val="0096221B"/>
    <w:rsid w:val="00962931"/>
    <w:rsid w:val="009647BE"/>
    <w:rsid w:val="00965BD7"/>
    <w:rsid w:val="0096615E"/>
    <w:rsid w:val="00967F62"/>
    <w:rsid w:val="00967FAD"/>
    <w:rsid w:val="00970B98"/>
    <w:rsid w:val="00971A50"/>
    <w:rsid w:val="00971C00"/>
    <w:rsid w:val="00972CFB"/>
    <w:rsid w:val="00972F49"/>
    <w:rsid w:val="00973E0D"/>
    <w:rsid w:val="009751AC"/>
    <w:rsid w:val="00975B03"/>
    <w:rsid w:val="0097600F"/>
    <w:rsid w:val="00980FA9"/>
    <w:rsid w:val="00981263"/>
    <w:rsid w:val="0098168B"/>
    <w:rsid w:val="00981E8A"/>
    <w:rsid w:val="00982A01"/>
    <w:rsid w:val="00986079"/>
    <w:rsid w:val="00986649"/>
    <w:rsid w:val="00987384"/>
    <w:rsid w:val="00993A41"/>
    <w:rsid w:val="00994FB3"/>
    <w:rsid w:val="00995D8D"/>
    <w:rsid w:val="00995F93"/>
    <w:rsid w:val="00996A6F"/>
    <w:rsid w:val="00996B78"/>
    <w:rsid w:val="00996F81"/>
    <w:rsid w:val="00996FD4"/>
    <w:rsid w:val="009971E5"/>
    <w:rsid w:val="009975D5"/>
    <w:rsid w:val="00997C55"/>
    <w:rsid w:val="00997E77"/>
    <w:rsid w:val="009A005A"/>
    <w:rsid w:val="009A0522"/>
    <w:rsid w:val="009A07E0"/>
    <w:rsid w:val="009A19CA"/>
    <w:rsid w:val="009A212B"/>
    <w:rsid w:val="009A2609"/>
    <w:rsid w:val="009A3792"/>
    <w:rsid w:val="009A3C23"/>
    <w:rsid w:val="009A445E"/>
    <w:rsid w:val="009A47C6"/>
    <w:rsid w:val="009A4AC6"/>
    <w:rsid w:val="009A4B6F"/>
    <w:rsid w:val="009A4C7B"/>
    <w:rsid w:val="009A5230"/>
    <w:rsid w:val="009A62ED"/>
    <w:rsid w:val="009A6CE1"/>
    <w:rsid w:val="009A6D95"/>
    <w:rsid w:val="009A733B"/>
    <w:rsid w:val="009A739E"/>
    <w:rsid w:val="009B09B5"/>
    <w:rsid w:val="009B14C7"/>
    <w:rsid w:val="009B1A08"/>
    <w:rsid w:val="009B1A2D"/>
    <w:rsid w:val="009B21E7"/>
    <w:rsid w:val="009B2563"/>
    <w:rsid w:val="009B2667"/>
    <w:rsid w:val="009B3AD6"/>
    <w:rsid w:val="009B4A19"/>
    <w:rsid w:val="009B6015"/>
    <w:rsid w:val="009B658E"/>
    <w:rsid w:val="009B6886"/>
    <w:rsid w:val="009B6C1A"/>
    <w:rsid w:val="009B6F4F"/>
    <w:rsid w:val="009B7446"/>
    <w:rsid w:val="009B7D21"/>
    <w:rsid w:val="009B7F6E"/>
    <w:rsid w:val="009C009B"/>
    <w:rsid w:val="009C06A1"/>
    <w:rsid w:val="009C0E24"/>
    <w:rsid w:val="009C12CF"/>
    <w:rsid w:val="009C2170"/>
    <w:rsid w:val="009C28DC"/>
    <w:rsid w:val="009C293C"/>
    <w:rsid w:val="009C3388"/>
    <w:rsid w:val="009C3D12"/>
    <w:rsid w:val="009C4094"/>
    <w:rsid w:val="009C4459"/>
    <w:rsid w:val="009C4925"/>
    <w:rsid w:val="009C54C3"/>
    <w:rsid w:val="009C579F"/>
    <w:rsid w:val="009C76E7"/>
    <w:rsid w:val="009D07FC"/>
    <w:rsid w:val="009D1158"/>
    <w:rsid w:val="009D11FE"/>
    <w:rsid w:val="009D1D6E"/>
    <w:rsid w:val="009D1F5B"/>
    <w:rsid w:val="009D2186"/>
    <w:rsid w:val="009D2C68"/>
    <w:rsid w:val="009D33A9"/>
    <w:rsid w:val="009D3F50"/>
    <w:rsid w:val="009D4013"/>
    <w:rsid w:val="009D50D2"/>
    <w:rsid w:val="009D5EA8"/>
    <w:rsid w:val="009D7666"/>
    <w:rsid w:val="009D7739"/>
    <w:rsid w:val="009E014A"/>
    <w:rsid w:val="009E0E6E"/>
    <w:rsid w:val="009E10AD"/>
    <w:rsid w:val="009E11BA"/>
    <w:rsid w:val="009E213E"/>
    <w:rsid w:val="009E21A2"/>
    <w:rsid w:val="009E24E0"/>
    <w:rsid w:val="009E2721"/>
    <w:rsid w:val="009E304F"/>
    <w:rsid w:val="009E449D"/>
    <w:rsid w:val="009E5300"/>
    <w:rsid w:val="009E5A73"/>
    <w:rsid w:val="009E5CE6"/>
    <w:rsid w:val="009E71AA"/>
    <w:rsid w:val="009E7FF4"/>
    <w:rsid w:val="009F0F5B"/>
    <w:rsid w:val="009F165A"/>
    <w:rsid w:val="009F21CD"/>
    <w:rsid w:val="009F4115"/>
    <w:rsid w:val="009F41B4"/>
    <w:rsid w:val="009F4734"/>
    <w:rsid w:val="009F4D42"/>
    <w:rsid w:val="009F4E2A"/>
    <w:rsid w:val="009F5759"/>
    <w:rsid w:val="009F7420"/>
    <w:rsid w:val="00A0016C"/>
    <w:rsid w:val="00A022A6"/>
    <w:rsid w:val="00A025D8"/>
    <w:rsid w:val="00A02622"/>
    <w:rsid w:val="00A0364F"/>
    <w:rsid w:val="00A037CD"/>
    <w:rsid w:val="00A03898"/>
    <w:rsid w:val="00A0445A"/>
    <w:rsid w:val="00A04C54"/>
    <w:rsid w:val="00A0511C"/>
    <w:rsid w:val="00A05319"/>
    <w:rsid w:val="00A05A4A"/>
    <w:rsid w:val="00A05C8C"/>
    <w:rsid w:val="00A05DDC"/>
    <w:rsid w:val="00A05E3B"/>
    <w:rsid w:val="00A06639"/>
    <w:rsid w:val="00A06AC2"/>
    <w:rsid w:val="00A10921"/>
    <w:rsid w:val="00A10A62"/>
    <w:rsid w:val="00A11416"/>
    <w:rsid w:val="00A11BCD"/>
    <w:rsid w:val="00A12061"/>
    <w:rsid w:val="00A14054"/>
    <w:rsid w:val="00A14310"/>
    <w:rsid w:val="00A1475E"/>
    <w:rsid w:val="00A16D17"/>
    <w:rsid w:val="00A16D9E"/>
    <w:rsid w:val="00A17347"/>
    <w:rsid w:val="00A17835"/>
    <w:rsid w:val="00A17A4B"/>
    <w:rsid w:val="00A2044D"/>
    <w:rsid w:val="00A2110A"/>
    <w:rsid w:val="00A21356"/>
    <w:rsid w:val="00A21FF7"/>
    <w:rsid w:val="00A22C55"/>
    <w:rsid w:val="00A22D22"/>
    <w:rsid w:val="00A22DEF"/>
    <w:rsid w:val="00A22F9B"/>
    <w:rsid w:val="00A23131"/>
    <w:rsid w:val="00A23A2A"/>
    <w:rsid w:val="00A23A73"/>
    <w:rsid w:val="00A23AFC"/>
    <w:rsid w:val="00A24BFD"/>
    <w:rsid w:val="00A2626C"/>
    <w:rsid w:val="00A263E0"/>
    <w:rsid w:val="00A2650C"/>
    <w:rsid w:val="00A30549"/>
    <w:rsid w:val="00A31B3F"/>
    <w:rsid w:val="00A32595"/>
    <w:rsid w:val="00A3309A"/>
    <w:rsid w:val="00A3374F"/>
    <w:rsid w:val="00A33FF5"/>
    <w:rsid w:val="00A365CF"/>
    <w:rsid w:val="00A3799C"/>
    <w:rsid w:val="00A42DD7"/>
    <w:rsid w:val="00A44762"/>
    <w:rsid w:val="00A4481D"/>
    <w:rsid w:val="00A45B05"/>
    <w:rsid w:val="00A471C2"/>
    <w:rsid w:val="00A4754C"/>
    <w:rsid w:val="00A477D9"/>
    <w:rsid w:val="00A478DE"/>
    <w:rsid w:val="00A50D84"/>
    <w:rsid w:val="00A50E1B"/>
    <w:rsid w:val="00A5200C"/>
    <w:rsid w:val="00A52875"/>
    <w:rsid w:val="00A53E20"/>
    <w:rsid w:val="00A53F4D"/>
    <w:rsid w:val="00A549D1"/>
    <w:rsid w:val="00A54BCB"/>
    <w:rsid w:val="00A55080"/>
    <w:rsid w:val="00A55481"/>
    <w:rsid w:val="00A56F38"/>
    <w:rsid w:val="00A5733B"/>
    <w:rsid w:val="00A5734A"/>
    <w:rsid w:val="00A57F3D"/>
    <w:rsid w:val="00A60F9E"/>
    <w:rsid w:val="00A6351C"/>
    <w:rsid w:val="00A64648"/>
    <w:rsid w:val="00A65425"/>
    <w:rsid w:val="00A65C6F"/>
    <w:rsid w:val="00A65CAA"/>
    <w:rsid w:val="00A66D21"/>
    <w:rsid w:val="00A6723C"/>
    <w:rsid w:val="00A677AF"/>
    <w:rsid w:val="00A708D5"/>
    <w:rsid w:val="00A70BEE"/>
    <w:rsid w:val="00A71FBF"/>
    <w:rsid w:val="00A7202B"/>
    <w:rsid w:val="00A72306"/>
    <w:rsid w:val="00A72473"/>
    <w:rsid w:val="00A73697"/>
    <w:rsid w:val="00A739FD"/>
    <w:rsid w:val="00A73F43"/>
    <w:rsid w:val="00A75230"/>
    <w:rsid w:val="00A75EBA"/>
    <w:rsid w:val="00A760F1"/>
    <w:rsid w:val="00A76142"/>
    <w:rsid w:val="00A76B89"/>
    <w:rsid w:val="00A775D5"/>
    <w:rsid w:val="00A842AC"/>
    <w:rsid w:val="00A8449C"/>
    <w:rsid w:val="00A85FD9"/>
    <w:rsid w:val="00A869E5"/>
    <w:rsid w:val="00A86B97"/>
    <w:rsid w:val="00A86C37"/>
    <w:rsid w:val="00A87682"/>
    <w:rsid w:val="00A90196"/>
    <w:rsid w:val="00A90AB4"/>
    <w:rsid w:val="00A91145"/>
    <w:rsid w:val="00A91FBF"/>
    <w:rsid w:val="00A925BF"/>
    <w:rsid w:val="00A93843"/>
    <w:rsid w:val="00A94A58"/>
    <w:rsid w:val="00A95087"/>
    <w:rsid w:val="00A9681C"/>
    <w:rsid w:val="00A96E6B"/>
    <w:rsid w:val="00A97AC0"/>
    <w:rsid w:val="00A97E2C"/>
    <w:rsid w:val="00AA160D"/>
    <w:rsid w:val="00AA393F"/>
    <w:rsid w:val="00AA3CAD"/>
    <w:rsid w:val="00AA3FC1"/>
    <w:rsid w:val="00AA4162"/>
    <w:rsid w:val="00AA4FCE"/>
    <w:rsid w:val="00AA65D8"/>
    <w:rsid w:val="00AA6D49"/>
    <w:rsid w:val="00AA7311"/>
    <w:rsid w:val="00AA73F5"/>
    <w:rsid w:val="00AA7B39"/>
    <w:rsid w:val="00AB0F3F"/>
    <w:rsid w:val="00AB18C9"/>
    <w:rsid w:val="00AB1A7F"/>
    <w:rsid w:val="00AB2BD4"/>
    <w:rsid w:val="00AB2D76"/>
    <w:rsid w:val="00AB4092"/>
    <w:rsid w:val="00AB418C"/>
    <w:rsid w:val="00AB57B5"/>
    <w:rsid w:val="00AB5BC3"/>
    <w:rsid w:val="00AB6647"/>
    <w:rsid w:val="00AB70BC"/>
    <w:rsid w:val="00AB77BF"/>
    <w:rsid w:val="00AC0616"/>
    <w:rsid w:val="00AC088F"/>
    <w:rsid w:val="00AC0CDB"/>
    <w:rsid w:val="00AC10B4"/>
    <w:rsid w:val="00AC15B5"/>
    <w:rsid w:val="00AC22A8"/>
    <w:rsid w:val="00AC2D72"/>
    <w:rsid w:val="00AC3370"/>
    <w:rsid w:val="00AC3518"/>
    <w:rsid w:val="00AC3A55"/>
    <w:rsid w:val="00AC3B7D"/>
    <w:rsid w:val="00AC3D32"/>
    <w:rsid w:val="00AC3F5D"/>
    <w:rsid w:val="00AC41CA"/>
    <w:rsid w:val="00AC4AFA"/>
    <w:rsid w:val="00AC5056"/>
    <w:rsid w:val="00AC5320"/>
    <w:rsid w:val="00AC60AC"/>
    <w:rsid w:val="00AC70EB"/>
    <w:rsid w:val="00AC7248"/>
    <w:rsid w:val="00AD1696"/>
    <w:rsid w:val="00AD246C"/>
    <w:rsid w:val="00AD266F"/>
    <w:rsid w:val="00AD3BB1"/>
    <w:rsid w:val="00AD475A"/>
    <w:rsid w:val="00AD5C72"/>
    <w:rsid w:val="00AD6A66"/>
    <w:rsid w:val="00AD7593"/>
    <w:rsid w:val="00AD784E"/>
    <w:rsid w:val="00AE019F"/>
    <w:rsid w:val="00AE15E0"/>
    <w:rsid w:val="00AE28ED"/>
    <w:rsid w:val="00AE2C32"/>
    <w:rsid w:val="00AE39E5"/>
    <w:rsid w:val="00AE425F"/>
    <w:rsid w:val="00AE430C"/>
    <w:rsid w:val="00AE43F9"/>
    <w:rsid w:val="00AE4D93"/>
    <w:rsid w:val="00AE4E77"/>
    <w:rsid w:val="00AE4E9D"/>
    <w:rsid w:val="00AE56EB"/>
    <w:rsid w:val="00AE5CFD"/>
    <w:rsid w:val="00AE7030"/>
    <w:rsid w:val="00AE74B7"/>
    <w:rsid w:val="00AE786C"/>
    <w:rsid w:val="00AE7EAE"/>
    <w:rsid w:val="00AE7F21"/>
    <w:rsid w:val="00AF13B8"/>
    <w:rsid w:val="00AF14AD"/>
    <w:rsid w:val="00AF16DC"/>
    <w:rsid w:val="00AF1C31"/>
    <w:rsid w:val="00AF2162"/>
    <w:rsid w:val="00AF3520"/>
    <w:rsid w:val="00AF37A1"/>
    <w:rsid w:val="00AF3AE4"/>
    <w:rsid w:val="00AF4334"/>
    <w:rsid w:val="00AF5064"/>
    <w:rsid w:val="00AF55F4"/>
    <w:rsid w:val="00AF6202"/>
    <w:rsid w:val="00AF7021"/>
    <w:rsid w:val="00AF79B6"/>
    <w:rsid w:val="00B0084B"/>
    <w:rsid w:val="00B00D18"/>
    <w:rsid w:val="00B01A95"/>
    <w:rsid w:val="00B01E56"/>
    <w:rsid w:val="00B01F28"/>
    <w:rsid w:val="00B03163"/>
    <w:rsid w:val="00B03BA8"/>
    <w:rsid w:val="00B0549C"/>
    <w:rsid w:val="00B05E86"/>
    <w:rsid w:val="00B06695"/>
    <w:rsid w:val="00B06B01"/>
    <w:rsid w:val="00B06BE2"/>
    <w:rsid w:val="00B06BFE"/>
    <w:rsid w:val="00B070EC"/>
    <w:rsid w:val="00B1042F"/>
    <w:rsid w:val="00B1137F"/>
    <w:rsid w:val="00B118C0"/>
    <w:rsid w:val="00B133B2"/>
    <w:rsid w:val="00B1374F"/>
    <w:rsid w:val="00B137A9"/>
    <w:rsid w:val="00B13DA7"/>
    <w:rsid w:val="00B14034"/>
    <w:rsid w:val="00B146CF"/>
    <w:rsid w:val="00B14F56"/>
    <w:rsid w:val="00B156C5"/>
    <w:rsid w:val="00B16EF8"/>
    <w:rsid w:val="00B17926"/>
    <w:rsid w:val="00B20B19"/>
    <w:rsid w:val="00B2398D"/>
    <w:rsid w:val="00B23B0F"/>
    <w:rsid w:val="00B25AD0"/>
    <w:rsid w:val="00B26BB9"/>
    <w:rsid w:val="00B30301"/>
    <w:rsid w:val="00B31AD3"/>
    <w:rsid w:val="00B31F70"/>
    <w:rsid w:val="00B3261B"/>
    <w:rsid w:val="00B331C1"/>
    <w:rsid w:val="00B333F7"/>
    <w:rsid w:val="00B33DBB"/>
    <w:rsid w:val="00B3464F"/>
    <w:rsid w:val="00B34F59"/>
    <w:rsid w:val="00B353C6"/>
    <w:rsid w:val="00B35C18"/>
    <w:rsid w:val="00B36085"/>
    <w:rsid w:val="00B370A4"/>
    <w:rsid w:val="00B376BE"/>
    <w:rsid w:val="00B377FE"/>
    <w:rsid w:val="00B406BB"/>
    <w:rsid w:val="00B40FB3"/>
    <w:rsid w:val="00B41393"/>
    <w:rsid w:val="00B41686"/>
    <w:rsid w:val="00B426E8"/>
    <w:rsid w:val="00B42B9C"/>
    <w:rsid w:val="00B42BF8"/>
    <w:rsid w:val="00B43405"/>
    <w:rsid w:val="00B445F5"/>
    <w:rsid w:val="00B44668"/>
    <w:rsid w:val="00B44E17"/>
    <w:rsid w:val="00B456F1"/>
    <w:rsid w:val="00B45A18"/>
    <w:rsid w:val="00B467EB"/>
    <w:rsid w:val="00B46A2E"/>
    <w:rsid w:val="00B46CA4"/>
    <w:rsid w:val="00B47358"/>
    <w:rsid w:val="00B47E02"/>
    <w:rsid w:val="00B5000E"/>
    <w:rsid w:val="00B507EC"/>
    <w:rsid w:val="00B51769"/>
    <w:rsid w:val="00B51825"/>
    <w:rsid w:val="00B51A2B"/>
    <w:rsid w:val="00B51BBB"/>
    <w:rsid w:val="00B52224"/>
    <w:rsid w:val="00B5287F"/>
    <w:rsid w:val="00B5386B"/>
    <w:rsid w:val="00B53AE2"/>
    <w:rsid w:val="00B5480A"/>
    <w:rsid w:val="00B54F61"/>
    <w:rsid w:val="00B55FA9"/>
    <w:rsid w:val="00B56247"/>
    <w:rsid w:val="00B567C6"/>
    <w:rsid w:val="00B57871"/>
    <w:rsid w:val="00B57B7B"/>
    <w:rsid w:val="00B57FD4"/>
    <w:rsid w:val="00B60401"/>
    <w:rsid w:val="00B60B80"/>
    <w:rsid w:val="00B60F86"/>
    <w:rsid w:val="00B61FFE"/>
    <w:rsid w:val="00B6362C"/>
    <w:rsid w:val="00B6364F"/>
    <w:rsid w:val="00B63B56"/>
    <w:rsid w:val="00B63F34"/>
    <w:rsid w:val="00B649B2"/>
    <w:rsid w:val="00B649C4"/>
    <w:rsid w:val="00B64F22"/>
    <w:rsid w:val="00B6584C"/>
    <w:rsid w:val="00B66B57"/>
    <w:rsid w:val="00B67421"/>
    <w:rsid w:val="00B67F0A"/>
    <w:rsid w:val="00B70740"/>
    <w:rsid w:val="00B70808"/>
    <w:rsid w:val="00B709A8"/>
    <w:rsid w:val="00B71798"/>
    <w:rsid w:val="00B718E6"/>
    <w:rsid w:val="00B71E74"/>
    <w:rsid w:val="00B72DDB"/>
    <w:rsid w:val="00B72FAE"/>
    <w:rsid w:val="00B72FD2"/>
    <w:rsid w:val="00B74130"/>
    <w:rsid w:val="00B75049"/>
    <w:rsid w:val="00B75402"/>
    <w:rsid w:val="00B756A1"/>
    <w:rsid w:val="00B758A3"/>
    <w:rsid w:val="00B7633B"/>
    <w:rsid w:val="00B7688D"/>
    <w:rsid w:val="00B769A3"/>
    <w:rsid w:val="00B76C1D"/>
    <w:rsid w:val="00B77508"/>
    <w:rsid w:val="00B80162"/>
    <w:rsid w:val="00B80391"/>
    <w:rsid w:val="00B815FE"/>
    <w:rsid w:val="00B83A79"/>
    <w:rsid w:val="00B83C9D"/>
    <w:rsid w:val="00B84B50"/>
    <w:rsid w:val="00B85B00"/>
    <w:rsid w:val="00B868B9"/>
    <w:rsid w:val="00B86EBF"/>
    <w:rsid w:val="00B87EDF"/>
    <w:rsid w:val="00B902CA"/>
    <w:rsid w:val="00B9056D"/>
    <w:rsid w:val="00B90D40"/>
    <w:rsid w:val="00B916DA"/>
    <w:rsid w:val="00B91766"/>
    <w:rsid w:val="00B9189A"/>
    <w:rsid w:val="00B9199D"/>
    <w:rsid w:val="00B926F5"/>
    <w:rsid w:val="00B92AEB"/>
    <w:rsid w:val="00B92B2C"/>
    <w:rsid w:val="00B931D9"/>
    <w:rsid w:val="00B9375D"/>
    <w:rsid w:val="00B945B1"/>
    <w:rsid w:val="00B94A03"/>
    <w:rsid w:val="00B94EE9"/>
    <w:rsid w:val="00B95C8F"/>
    <w:rsid w:val="00B979C8"/>
    <w:rsid w:val="00B979FB"/>
    <w:rsid w:val="00B97CC1"/>
    <w:rsid w:val="00BA01A8"/>
    <w:rsid w:val="00BA0381"/>
    <w:rsid w:val="00BA05FF"/>
    <w:rsid w:val="00BA0C3A"/>
    <w:rsid w:val="00BA2D2F"/>
    <w:rsid w:val="00BA38F9"/>
    <w:rsid w:val="00BA3E49"/>
    <w:rsid w:val="00BA40AD"/>
    <w:rsid w:val="00BA4615"/>
    <w:rsid w:val="00BA4778"/>
    <w:rsid w:val="00BA48FC"/>
    <w:rsid w:val="00BA53CA"/>
    <w:rsid w:val="00BA5EF8"/>
    <w:rsid w:val="00BA60B7"/>
    <w:rsid w:val="00BA62FB"/>
    <w:rsid w:val="00BA6BCB"/>
    <w:rsid w:val="00BB01BD"/>
    <w:rsid w:val="00BB0EEF"/>
    <w:rsid w:val="00BB28CD"/>
    <w:rsid w:val="00BB2A4C"/>
    <w:rsid w:val="00BB307E"/>
    <w:rsid w:val="00BB36C9"/>
    <w:rsid w:val="00BB3A07"/>
    <w:rsid w:val="00BB3B02"/>
    <w:rsid w:val="00BB3DE5"/>
    <w:rsid w:val="00BB3F62"/>
    <w:rsid w:val="00BB403A"/>
    <w:rsid w:val="00BB4A37"/>
    <w:rsid w:val="00BB5978"/>
    <w:rsid w:val="00BB65F9"/>
    <w:rsid w:val="00BB6708"/>
    <w:rsid w:val="00BC0519"/>
    <w:rsid w:val="00BC1B29"/>
    <w:rsid w:val="00BC23F4"/>
    <w:rsid w:val="00BC292F"/>
    <w:rsid w:val="00BC2BAF"/>
    <w:rsid w:val="00BC3775"/>
    <w:rsid w:val="00BC41DC"/>
    <w:rsid w:val="00BC5315"/>
    <w:rsid w:val="00BC6234"/>
    <w:rsid w:val="00BC6830"/>
    <w:rsid w:val="00BC6930"/>
    <w:rsid w:val="00BD02F6"/>
    <w:rsid w:val="00BD0AC7"/>
    <w:rsid w:val="00BD251D"/>
    <w:rsid w:val="00BD283D"/>
    <w:rsid w:val="00BD2EC9"/>
    <w:rsid w:val="00BD3066"/>
    <w:rsid w:val="00BD3148"/>
    <w:rsid w:val="00BD34C5"/>
    <w:rsid w:val="00BD3DF4"/>
    <w:rsid w:val="00BD45B0"/>
    <w:rsid w:val="00BD4BA0"/>
    <w:rsid w:val="00BD5303"/>
    <w:rsid w:val="00BD5A8A"/>
    <w:rsid w:val="00BD5C59"/>
    <w:rsid w:val="00BD605C"/>
    <w:rsid w:val="00BD61B2"/>
    <w:rsid w:val="00BD6A23"/>
    <w:rsid w:val="00BD6B2D"/>
    <w:rsid w:val="00BD75F6"/>
    <w:rsid w:val="00BD7887"/>
    <w:rsid w:val="00BE1E61"/>
    <w:rsid w:val="00BE1F0B"/>
    <w:rsid w:val="00BE22D4"/>
    <w:rsid w:val="00BE2B53"/>
    <w:rsid w:val="00BE2C38"/>
    <w:rsid w:val="00BE3B9D"/>
    <w:rsid w:val="00BE3E3C"/>
    <w:rsid w:val="00BE47FA"/>
    <w:rsid w:val="00BE4A27"/>
    <w:rsid w:val="00BE5263"/>
    <w:rsid w:val="00BE54B5"/>
    <w:rsid w:val="00BE5504"/>
    <w:rsid w:val="00BE6AB2"/>
    <w:rsid w:val="00BE7A1F"/>
    <w:rsid w:val="00BF0257"/>
    <w:rsid w:val="00BF0AD6"/>
    <w:rsid w:val="00BF1206"/>
    <w:rsid w:val="00BF1323"/>
    <w:rsid w:val="00BF1F86"/>
    <w:rsid w:val="00BF2191"/>
    <w:rsid w:val="00BF31AD"/>
    <w:rsid w:val="00BF33B7"/>
    <w:rsid w:val="00BF344C"/>
    <w:rsid w:val="00BF41A4"/>
    <w:rsid w:val="00BF4309"/>
    <w:rsid w:val="00BF516F"/>
    <w:rsid w:val="00BF5BDD"/>
    <w:rsid w:val="00BF7AAD"/>
    <w:rsid w:val="00C00536"/>
    <w:rsid w:val="00C013FD"/>
    <w:rsid w:val="00C018BC"/>
    <w:rsid w:val="00C024E8"/>
    <w:rsid w:val="00C02930"/>
    <w:rsid w:val="00C031CF"/>
    <w:rsid w:val="00C03237"/>
    <w:rsid w:val="00C03437"/>
    <w:rsid w:val="00C0374E"/>
    <w:rsid w:val="00C04456"/>
    <w:rsid w:val="00C048DF"/>
    <w:rsid w:val="00C04CFA"/>
    <w:rsid w:val="00C06107"/>
    <w:rsid w:val="00C061B6"/>
    <w:rsid w:val="00C06398"/>
    <w:rsid w:val="00C063D2"/>
    <w:rsid w:val="00C079ED"/>
    <w:rsid w:val="00C07A99"/>
    <w:rsid w:val="00C07D14"/>
    <w:rsid w:val="00C07D57"/>
    <w:rsid w:val="00C109AA"/>
    <w:rsid w:val="00C10DBD"/>
    <w:rsid w:val="00C116BB"/>
    <w:rsid w:val="00C11D12"/>
    <w:rsid w:val="00C1210D"/>
    <w:rsid w:val="00C12E52"/>
    <w:rsid w:val="00C12EA5"/>
    <w:rsid w:val="00C13987"/>
    <w:rsid w:val="00C143FF"/>
    <w:rsid w:val="00C1487A"/>
    <w:rsid w:val="00C14936"/>
    <w:rsid w:val="00C151BB"/>
    <w:rsid w:val="00C159F3"/>
    <w:rsid w:val="00C20490"/>
    <w:rsid w:val="00C20811"/>
    <w:rsid w:val="00C20A3C"/>
    <w:rsid w:val="00C20B0D"/>
    <w:rsid w:val="00C21622"/>
    <w:rsid w:val="00C2249C"/>
    <w:rsid w:val="00C23F69"/>
    <w:rsid w:val="00C24127"/>
    <w:rsid w:val="00C249A3"/>
    <w:rsid w:val="00C24B17"/>
    <w:rsid w:val="00C24D4C"/>
    <w:rsid w:val="00C25588"/>
    <w:rsid w:val="00C25919"/>
    <w:rsid w:val="00C266A0"/>
    <w:rsid w:val="00C27E15"/>
    <w:rsid w:val="00C31060"/>
    <w:rsid w:val="00C339B1"/>
    <w:rsid w:val="00C347D4"/>
    <w:rsid w:val="00C3568E"/>
    <w:rsid w:val="00C36B7A"/>
    <w:rsid w:val="00C37FE8"/>
    <w:rsid w:val="00C416A5"/>
    <w:rsid w:val="00C41AED"/>
    <w:rsid w:val="00C42C90"/>
    <w:rsid w:val="00C4337F"/>
    <w:rsid w:val="00C44337"/>
    <w:rsid w:val="00C4486A"/>
    <w:rsid w:val="00C451EC"/>
    <w:rsid w:val="00C46CEE"/>
    <w:rsid w:val="00C4708D"/>
    <w:rsid w:val="00C47400"/>
    <w:rsid w:val="00C50C03"/>
    <w:rsid w:val="00C51850"/>
    <w:rsid w:val="00C52057"/>
    <w:rsid w:val="00C52139"/>
    <w:rsid w:val="00C52194"/>
    <w:rsid w:val="00C52A57"/>
    <w:rsid w:val="00C53025"/>
    <w:rsid w:val="00C5517E"/>
    <w:rsid w:val="00C551F2"/>
    <w:rsid w:val="00C55D0A"/>
    <w:rsid w:val="00C560FC"/>
    <w:rsid w:val="00C561C2"/>
    <w:rsid w:val="00C567C0"/>
    <w:rsid w:val="00C57518"/>
    <w:rsid w:val="00C57AA5"/>
    <w:rsid w:val="00C603D1"/>
    <w:rsid w:val="00C612F5"/>
    <w:rsid w:val="00C6272C"/>
    <w:rsid w:val="00C62995"/>
    <w:rsid w:val="00C6299E"/>
    <w:rsid w:val="00C62E14"/>
    <w:rsid w:val="00C631D9"/>
    <w:rsid w:val="00C63F91"/>
    <w:rsid w:val="00C64799"/>
    <w:rsid w:val="00C66157"/>
    <w:rsid w:val="00C671E3"/>
    <w:rsid w:val="00C6779E"/>
    <w:rsid w:val="00C67C18"/>
    <w:rsid w:val="00C701F5"/>
    <w:rsid w:val="00C70453"/>
    <w:rsid w:val="00C71067"/>
    <w:rsid w:val="00C71832"/>
    <w:rsid w:val="00C71A58"/>
    <w:rsid w:val="00C75A6E"/>
    <w:rsid w:val="00C76878"/>
    <w:rsid w:val="00C7726F"/>
    <w:rsid w:val="00C77E90"/>
    <w:rsid w:val="00C812D4"/>
    <w:rsid w:val="00C81369"/>
    <w:rsid w:val="00C81538"/>
    <w:rsid w:val="00C81FAB"/>
    <w:rsid w:val="00C82446"/>
    <w:rsid w:val="00C827F0"/>
    <w:rsid w:val="00C82E95"/>
    <w:rsid w:val="00C8302C"/>
    <w:rsid w:val="00C830FF"/>
    <w:rsid w:val="00C83585"/>
    <w:rsid w:val="00C83F7F"/>
    <w:rsid w:val="00C8431C"/>
    <w:rsid w:val="00C845A8"/>
    <w:rsid w:val="00C84C50"/>
    <w:rsid w:val="00C856AC"/>
    <w:rsid w:val="00C859A0"/>
    <w:rsid w:val="00C85D1F"/>
    <w:rsid w:val="00C8645B"/>
    <w:rsid w:val="00C8777F"/>
    <w:rsid w:val="00C9007C"/>
    <w:rsid w:val="00C900E4"/>
    <w:rsid w:val="00C91776"/>
    <w:rsid w:val="00C91BD4"/>
    <w:rsid w:val="00C921A3"/>
    <w:rsid w:val="00C92DA5"/>
    <w:rsid w:val="00C92F04"/>
    <w:rsid w:val="00C93CB7"/>
    <w:rsid w:val="00C9533E"/>
    <w:rsid w:val="00C960F4"/>
    <w:rsid w:val="00C96C51"/>
    <w:rsid w:val="00C97742"/>
    <w:rsid w:val="00C97F3E"/>
    <w:rsid w:val="00CA0274"/>
    <w:rsid w:val="00CA0FD1"/>
    <w:rsid w:val="00CA2D53"/>
    <w:rsid w:val="00CA2EA1"/>
    <w:rsid w:val="00CA31F0"/>
    <w:rsid w:val="00CA42C1"/>
    <w:rsid w:val="00CA4491"/>
    <w:rsid w:val="00CA4670"/>
    <w:rsid w:val="00CA5255"/>
    <w:rsid w:val="00CA539C"/>
    <w:rsid w:val="00CA594C"/>
    <w:rsid w:val="00CA5A1A"/>
    <w:rsid w:val="00CA5ABF"/>
    <w:rsid w:val="00CA5E18"/>
    <w:rsid w:val="00CA6343"/>
    <w:rsid w:val="00CA6418"/>
    <w:rsid w:val="00CA664F"/>
    <w:rsid w:val="00CA679A"/>
    <w:rsid w:val="00CA73C9"/>
    <w:rsid w:val="00CA7C03"/>
    <w:rsid w:val="00CA7F68"/>
    <w:rsid w:val="00CB0186"/>
    <w:rsid w:val="00CB0FE7"/>
    <w:rsid w:val="00CB1BA2"/>
    <w:rsid w:val="00CB2506"/>
    <w:rsid w:val="00CB32C5"/>
    <w:rsid w:val="00CB33E1"/>
    <w:rsid w:val="00CB3BA5"/>
    <w:rsid w:val="00CB6513"/>
    <w:rsid w:val="00CC033D"/>
    <w:rsid w:val="00CC07A8"/>
    <w:rsid w:val="00CC121E"/>
    <w:rsid w:val="00CC12D0"/>
    <w:rsid w:val="00CC1CA4"/>
    <w:rsid w:val="00CC2002"/>
    <w:rsid w:val="00CC2C1A"/>
    <w:rsid w:val="00CC4846"/>
    <w:rsid w:val="00CC4978"/>
    <w:rsid w:val="00CC4F11"/>
    <w:rsid w:val="00CC545B"/>
    <w:rsid w:val="00CC5D53"/>
    <w:rsid w:val="00CC6488"/>
    <w:rsid w:val="00CC6585"/>
    <w:rsid w:val="00CC6E1C"/>
    <w:rsid w:val="00CC75C8"/>
    <w:rsid w:val="00CC7D96"/>
    <w:rsid w:val="00CC7DEF"/>
    <w:rsid w:val="00CD04D7"/>
    <w:rsid w:val="00CD12C5"/>
    <w:rsid w:val="00CD22EB"/>
    <w:rsid w:val="00CD23A8"/>
    <w:rsid w:val="00CD2588"/>
    <w:rsid w:val="00CD2627"/>
    <w:rsid w:val="00CD3108"/>
    <w:rsid w:val="00CD3D8A"/>
    <w:rsid w:val="00CD42E6"/>
    <w:rsid w:val="00CD45C7"/>
    <w:rsid w:val="00CD5399"/>
    <w:rsid w:val="00CD5C40"/>
    <w:rsid w:val="00CD66E3"/>
    <w:rsid w:val="00CD66F7"/>
    <w:rsid w:val="00CD7FDA"/>
    <w:rsid w:val="00CE070D"/>
    <w:rsid w:val="00CE095F"/>
    <w:rsid w:val="00CE0C13"/>
    <w:rsid w:val="00CE1DB8"/>
    <w:rsid w:val="00CE1EE2"/>
    <w:rsid w:val="00CE2932"/>
    <w:rsid w:val="00CE305C"/>
    <w:rsid w:val="00CE3C3D"/>
    <w:rsid w:val="00CE45EB"/>
    <w:rsid w:val="00CE4969"/>
    <w:rsid w:val="00CE4F32"/>
    <w:rsid w:val="00CE5890"/>
    <w:rsid w:val="00CE6315"/>
    <w:rsid w:val="00CE742A"/>
    <w:rsid w:val="00CF0B03"/>
    <w:rsid w:val="00CF0F71"/>
    <w:rsid w:val="00CF1030"/>
    <w:rsid w:val="00CF1441"/>
    <w:rsid w:val="00CF1F62"/>
    <w:rsid w:val="00CF21E1"/>
    <w:rsid w:val="00CF2952"/>
    <w:rsid w:val="00CF2D85"/>
    <w:rsid w:val="00CF2EB2"/>
    <w:rsid w:val="00CF2FA7"/>
    <w:rsid w:val="00CF3C1D"/>
    <w:rsid w:val="00CF3FA6"/>
    <w:rsid w:val="00CF4437"/>
    <w:rsid w:val="00CF5273"/>
    <w:rsid w:val="00CF5DE8"/>
    <w:rsid w:val="00CF618C"/>
    <w:rsid w:val="00CF7434"/>
    <w:rsid w:val="00CF74B7"/>
    <w:rsid w:val="00CF7C54"/>
    <w:rsid w:val="00D01565"/>
    <w:rsid w:val="00D01813"/>
    <w:rsid w:val="00D02259"/>
    <w:rsid w:val="00D023E2"/>
    <w:rsid w:val="00D032D1"/>
    <w:rsid w:val="00D03420"/>
    <w:rsid w:val="00D034F9"/>
    <w:rsid w:val="00D03545"/>
    <w:rsid w:val="00D0547F"/>
    <w:rsid w:val="00D06251"/>
    <w:rsid w:val="00D0780C"/>
    <w:rsid w:val="00D1027D"/>
    <w:rsid w:val="00D104D5"/>
    <w:rsid w:val="00D1083C"/>
    <w:rsid w:val="00D109D0"/>
    <w:rsid w:val="00D10EBF"/>
    <w:rsid w:val="00D110A3"/>
    <w:rsid w:val="00D113AE"/>
    <w:rsid w:val="00D11833"/>
    <w:rsid w:val="00D12EDD"/>
    <w:rsid w:val="00D13060"/>
    <w:rsid w:val="00D132A3"/>
    <w:rsid w:val="00D1424D"/>
    <w:rsid w:val="00D14861"/>
    <w:rsid w:val="00D14B2A"/>
    <w:rsid w:val="00D16FE3"/>
    <w:rsid w:val="00D172E3"/>
    <w:rsid w:val="00D17C54"/>
    <w:rsid w:val="00D20786"/>
    <w:rsid w:val="00D207C2"/>
    <w:rsid w:val="00D212D1"/>
    <w:rsid w:val="00D216F1"/>
    <w:rsid w:val="00D21AA3"/>
    <w:rsid w:val="00D226EE"/>
    <w:rsid w:val="00D24040"/>
    <w:rsid w:val="00D244C8"/>
    <w:rsid w:val="00D246EA"/>
    <w:rsid w:val="00D2546E"/>
    <w:rsid w:val="00D268DA"/>
    <w:rsid w:val="00D26BB8"/>
    <w:rsid w:val="00D30621"/>
    <w:rsid w:val="00D31937"/>
    <w:rsid w:val="00D322F3"/>
    <w:rsid w:val="00D32E6C"/>
    <w:rsid w:val="00D33623"/>
    <w:rsid w:val="00D33E6D"/>
    <w:rsid w:val="00D33E8E"/>
    <w:rsid w:val="00D33FE9"/>
    <w:rsid w:val="00D34EDD"/>
    <w:rsid w:val="00D36885"/>
    <w:rsid w:val="00D37451"/>
    <w:rsid w:val="00D37BD4"/>
    <w:rsid w:val="00D4066E"/>
    <w:rsid w:val="00D406EB"/>
    <w:rsid w:val="00D40E9C"/>
    <w:rsid w:val="00D41657"/>
    <w:rsid w:val="00D41878"/>
    <w:rsid w:val="00D428CC"/>
    <w:rsid w:val="00D43139"/>
    <w:rsid w:val="00D4316B"/>
    <w:rsid w:val="00D438CC"/>
    <w:rsid w:val="00D440C5"/>
    <w:rsid w:val="00D44157"/>
    <w:rsid w:val="00D462DB"/>
    <w:rsid w:val="00D4639C"/>
    <w:rsid w:val="00D47A66"/>
    <w:rsid w:val="00D47E84"/>
    <w:rsid w:val="00D5092F"/>
    <w:rsid w:val="00D50AE2"/>
    <w:rsid w:val="00D510EB"/>
    <w:rsid w:val="00D51CB1"/>
    <w:rsid w:val="00D51ED4"/>
    <w:rsid w:val="00D5500C"/>
    <w:rsid w:val="00D552DA"/>
    <w:rsid w:val="00D55451"/>
    <w:rsid w:val="00D573A6"/>
    <w:rsid w:val="00D576C9"/>
    <w:rsid w:val="00D57B54"/>
    <w:rsid w:val="00D57C0E"/>
    <w:rsid w:val="00D60416"/>
    <w:rsid w:val="00D610A4"/>
    <w:rsid w:val="00D61CD1"/>
    <w:rsid w:val="00D620D3"/>
    <w:rsid w:val="00D62946"/>
    <w:rsid w:val="00D639C7"/>
    <w:rsid w:val="00D642EB"/>
    <w:rsid w:val="00D64894"/>
    <w:rsid w:val="00D67AB6"/>
    <w:rsid w:val="00D705B2"/>
    <w:rsid w:val="00D70E60"/>
    <w:rsid w:val="00D72C06"/>
    <w:rsid w:val="00D75AA1"/>
    <w:rsid w:val="00D76305"/>
    <w:rsid w:val="00D7668E"/>
    <w:rsid w:val="00D767B6"/>
    <w:rsid w:val="00D76D9F"/>
    <w:rsid w:val="00D771A1"/>
    <w:rsid w:val="00D77A9E"/>
    <w:rsid w:val="00D80535"/>
    <w:rsid w:val="00D81B65"/>
    <w:rsid w:val="00D81C29"/>
    <w:rsid w:val="00D83456"/>
    <w:rsid w:val="00D84019"/>
    <w:rsid w:val="00D84350"/>
    <w:rsid w:val="00D843EB"/>
    <w:rsid w:val="00D844BB"/>
    <w:rsid w:val="00D8587F"/>
    <w:rsid w:val="00D861E3"/>
    <w:rsid w:val="00D8705A"/>
    <w:rsid w:val="00D875F4"/>
    <w:rsid w:val="00D876B5"/>
    <w:rsid w:val="00D87E4D"/>
    <w:rsid w:val="00D9116D"/>
    <w:rsid w:val="00D9133A"/>
    <w:rsid w:val="00D91A31"/>
    <w:rsid w:val="00D91A92"/>
    <w:rsid w:val="00D91EFE"/>
    <w:rsid w:val="00D92DB4"/>
    <w:rsid w:val="00D92F90"/>
    <w:rsid w:val="00D931E8"/>
    <w:rsid w:val="00D9332A"/>
    <w:rsid w:val="00D93854"/>
    <w:rsid w:val="00D9410C"/>
    <w:rsid w:val="00D94422"/>
    <w:rsid w:val="00D944BA"/>
    <w:rsid w:val="00D9499A"/>
    <w:rsid w:val="00D95EA7"/>
    <w:rsid w:val="00D97BA1"/>
    <w:rsid w:val="00DA099F"/>
    <w:rsid w:val="00DA1460"/>
    <w:rsid w:val="00DA221B"/>
    <w:rsid w:val="00DA2535"/>
    <w:rsid w:val="00DA2705"/>
    <w:rsid w:val="00DA27A2"/>
    <w:rsid w:val="00DA2E55"/>
    <w:rsid w:val="00DA2F0D"/>
    <w:rsid w:val="00DA3028"/>
    <w:rsid w:val="00DA343E"/>
    <w:rsid w:val="00DA3913"/>
    <w:rsid w:val="00DA4B33"/>
    <w:rsid w:val="00DA4BC8"/>
    <w:rsid w:val="00DA5956"/>
    <w:rsid w:val="00DA631A"/>
    <w:rsid w:val="00DA6866"/>
    <w:rsid w:val="00DA70B4"/>
    <w:rsid w:val="00DA768D"/>
    <w:rsid w:val="00DB22B7"/>
    <w:rsid w:val="00DB2D2A"/>
    <w:rsid w:val="00DB348D"/>
    <w:rsid w:val="00DB3D29"/>
    <w:rsid w:val="00DB4AA6"/>
    <w:rsid w:val="00DB4E54"/>
    <w:rsid w:val="00DB56DB"/>
    <w:rsid w:val="00DB611C"/>
    <w:rsid w:val="00DB7551"/>
    <w:rsid w:val="00DC0998"/>
    <w:rsid w:val="00DC0AA3"/>
    <w:rsid w:val="00DC0D25"/>
    <w:rsid w:val="00DC0EAD"/>
    <w:rsid w:val="00DC2D30"/>
    <w:rsid w:val="00DC3C4A"/>
    <w:rsid w:val="00DC44FB"/>
    <w:rsid w:val="00DC4BE8"/>
    <w:rsid w:val="00DC59B5"/>
    <w:rsid w:val="00DC7129"/>
    <w:rsid w:val="00DD058C"/>
    <w:rsid w:val="00DD0836"/>
    <w:rsid w:val="00DD0B4A"/>
    <w:rsid w:val="00DD1986"/>
    <w:rsid w:val="00DD1FA2"/>
    <w:rsid w:val="00DD2D98"/>
    <w:rsid w:val="00DD312A"/>
    <w:rsid w:val="00DD3442"/>
    <w:rsid w:val="00DD3589"/>
    <w:rsid w:val="00DD41AE"/>
    <w:rsid w:val="00DD482F"/>
    <w:rsid w:val="00DD4CA8"/>
    <w:rsid w:val="00DD5468"/>
    <w:rsid w:val="00DD5C9D"/>
    <w:rsid w:val="00DD60CB"/>
    <w:rsid w:val="00DD69D7"/>
    <w:rsid w:val="00DD73A0"/>
    <w:rsid w:val="00DD770E"/>
    <w:rsid w:val="00DD7751"/>
    <w:rsid w:val="00DE0044"/>
    <w:rsid w:val="00DE038D"/>
    <w:rsid w:val="00DE0984"/>
    <w:rsid w:val="00DE16FF"/>
    <w:rsid w:val="00DE21BA"/>
    <w:rsid w:val="00DE3641"/>
    <w:rsid w:val="00DE3D74"/>
    <w:rsid w:val="00DE4057"/>
    <w:rsid w:val="00DE489E"/>
    <w:rsid w:val="00DE705B"/>
    <w:rsid w:val="00DE75E8"/>
    <w:rsid w:val="00DE7A70"/>
    <w:rsid w:val="00DE7B6B"/>
    <w:rsid w:val="00DF067D"/>
    <w:rsid w:val="00DF0708"/>
    <w:rsid w:val="00DF07A5"/>
    <w:rsid w:val="00DF0D3D"/>
    <w:rsid w:val="00DF0DF8"/>
    <w:rsid w:val="00DF135A"/>
    <w:rsid w:val="00DF20BF"/>
    <w:rsid w:val="00DF22C9"/>
    <w:rsid w:val="00DF3FAA"/>
    <w:rsid w:val="00DF4131"/>
    <w:rsid w:val="00DF5148"/>
    <w:rsid w:val="00DF530B"/>
    <w:rsid w:val="00DF5AE2"/>
    <w:rsid w:val="00DF6D9B"/>
    <w:rsid w:val="00E01B52"/>
    <w:rsid w:val="00E020D6"/>
    <w:rsid w:val="00E024B4"/>
    <w:rsid w:val="00E03F76"/>
    <w:rsid w:val="00E04083"/>
    <w:rsid w:val="00E04745"/>
    <w:rsid w:val="00E04792"/>
    <w:rsid w:val="00E0541B"/>
    <w:rsid w:val="00E05585"/>
    <w:rsid w:val="00E0568C"/>
    <w:rsid w:val="00E077A5"/>
    <w:rsid w:val="00E079E9"/>
    <w:rsid w:val="00E10928"/>
    <w:rsid w:val="00E1149E"/>
    <w:rsid w:val="00E11AC5"/>
    <w:rsid w:val="00E11DD2"/>
    <w:rsid w:val="00E124D0"/>
    <w:rsid w:val="00E12621"/>
    <w:rsid w:val="00E127A5"/>
    <w:rsid w:val="00E13352"/>
    <w:rsid w:val="00E1427E"/>
    <w:rsid w:val="00E14732"/>
    <w:rsid w:val="00E15DC0"/>
    <w:rsid w:val="00E16115"/>
    <w:rsid w:val="00E16255"/>
    <w:rsid w:val="00E16D8D"/>
    <w:rsid w:val="00E20080"/>
    <w:rsid w:val="00E20117"/>
    <w:rsid w:val="00E20497"/>
    <w:rsid w:val="00E21331"/>
    <w:rsid w:val="00E21540"/>
    <w:rsid w:val="00E221F0"/>
    <w:rsid w:val="00E22C57"/>
    <w:rsid w:val="00E22F4C"/>
    <w:rsid w:val="00E22FDC"/>
    <w:rsid w:val="00E24311"/>
    <w:rsid w:val="00E247BF"/>
    <w:rsid w:val="00E2601D"/>
    <w:rsid w:val="00E2605E"/>
    <w:rsid w:val="00E2610D"/>
    <w:rsid w:val="00E2692B"/>
    <w:rsid w:val="00E27B8F"/>
    <w:rsid w:val="00E27CE9"/>
    <w:rsid w:val="00E30EB5"/>
    <w:rsid w:val="00E311EC"/>
    <w:rsid w:val="00E31305"/>
    <w:rsid w:val="00E3143F"/>
    <w:rsid w:val="00E31642"/>
    <w:rsid w:val="00E31C01"/>
    <w:rsid w:val="00E328B9"/>
    <w:rsid w:val="00E3391C"/>
    <w:rsid w:val="00E3594D"/>
    <w:rsid w:val="00E35B92"/>
    <w:rsid w:val="00E35E84"/>
    <w:rsid w:val="00E36F95"/>
    <w:rsid w:val="00E37A96"/>
    <w:rsid w:val="00E4018A"/>
    <w:rsid w:val="00E402A6"/>
    <w:rsid w:val="00E413A3"/>
    <w:rsid w:val="00E41C31"/>
    <w:rsid w:val="00E41E12"/>
    <w:rsid w:val="00E43514"/>
    <w:rsid w:val="00E4371A"/>
    <w:rsid w:val="00E43A61"/>
    <w:rsid w:val="00E4425A"/>
    <w:rsid w:val="00E4469F"/>
    <w:rsid w:val="00E447F9"/>
    <w:rsid w:val="00E45411"/>
    <w:rsid w:val="00E45BC9"/>
    <w:rsid w:val="00E45CF4"/>
    <w:rsid w:val="00E46537"/>
    <w:rsid w:val="00E508C5"/>
    <w:rsid w:val="00E50CC4"/>
    <w:rsid w:val="00E50DF4"/>
    <w:rsid w:val="00E51109"/>
    <w:rsid w:val="00E51331"/>
    <w:rsid w:val="00E53656"/>
    <w:rsid w:val="00E53A88"/>
    <w:rsid w:val="00E53CE1"/>
    <w:rsid w:val="00E53E6E"/>
    <w:rsid w:val="00E54C86"/>
    <w:rsid w:val="00E55457"/>
    <w:rsid w:val="00E56150"/>
    <w:rsid w:val="00E566B4"/>
    <w:rsid w:val="00E56CAA"/>
    <w:rsid w:val="00E56EBA"/>
    <w:rsid w:val="00E5730E"/>
    <w:rsid w:val="00E577C2"/>
    <w:rsid w:val="00E57B26"/>
    <w:rsid w:val="00E60F4D"/>
    <w:rsid w:val="00E614C7"/>
    <w:rsid w:val="00E6228E"/>
    <w:rsid w:val="00E623C5"/>
    <w:rsid w:val="00E62869"/>
    <w:rsid w:val="00E62CBD"/>
    <w:rsid w:val="00E62F9B"/>
    <w:rsid w:val="00E630AF"/>
    <w:rsid w:val="00E634DF"/>
    <w:rsid w:val="00E63706"/>
    <w:rsid w:val="00E63B2F"/>
    <w:rsid w:val="00E6448E"/>
    <w:rsid w:val="00E64933"/>
    <w:rsid w:val="00E652F8"/>
    <w:rsid w:val="00E65AE4"/>
    <w:rsid w:val="00E66086"/>
    <w:rsid w:val="00E67807"/>
    <w:rsid w:val="00E70629"/>
    <w:rsid w:val="00E740D3"/>
    <w:rsid w:val="00E74635"/>
    <w:rsid w:val="00E749F7"/>
    <w:rsid w:val="00E75218"/>
    <w:rsid w:val="00E761A7"/>
    <w:rsid w:val="00E765B0"/>
    <w:rsid w:val="00E77173"/>
    <w:rsid w:val="00E77EC4"/>
    <w:rsid w:val="00E80664"/>
    <w:rsid w:val="00E809A2"/>
    <w:rsid w:val="00E81267"/>
    <w:rsid w:val="00E81B66"/>
    <w:rsid w:val="00E82E5E"/>
    <w:rsid w:val="00E8383A"/>
    <w:rsid w:val="00E8464E"/>
    <w:rsid w:val="00E84B47"/>
    <w:rsid w:val="00E85479"/>
    <w:rsid w:val="00E85628"/>
    <w:rsid w:val="00E863C9"/>
    <w:rsid w:val="00E86586"/>
    <w:rsid w:val="00E900A6"/>
    <w:rsid w:val="00E90595"/>
    <w:rsid w:val="00E9074C"/>
    <w:rsid w:val="00E909F4"/>
    <w:rsid w:val="00E914CF"/>
    <w:rsid w:val="00E91E39"/>
    <w:rsid w:val="00E91FD9"/>
    <w:rsid w:val="00E92706"/>
    <w:rsid w:val="00E927DA"/>
    <w:rsid w:val="00E928EE"/>
    <w:rsid w:val="00E92C21"/>
    <w:rsid w:val="00E94C0C"/>
    <w:rsid w:val="00E9505E"/>
    <w:rsid w:val="00E95327"/>
    <w:rsid w:val="00E95A9B"/>
    <w:rsid w:val="00E95FC0"/>
    <w:rsid w:val="00E961B8"/>
    <w:rsid w:val="00E961CD"/>
    <w:rsid w:val="00E963F3"/>
    <w:rsid w:val="00E96FF3"/>
    <w:rsid w:val="00E9773F"/>
    <w:rsid w:val="00E97C0F"/>
    <w:rsid w:val="00EA01CC"/>
    <w:rsid w:val="00EA0626"/>
    <w:rsid w:val="00EA06A9"/>
    <w:rsid w:val="00EA1658"/>
    <w:rsid w:val="00EA2075"/>
    <w:rsid w:val="00EA226A"/>
    <w:rsid w:val="00EA2323"/>
    <w:rsid w:val="00EA3A41"/>
    <w:rsid w:val="00EA3CB6"/>
    <w:rsid w:val="00EA429B"/>
    <w:rsid w:val="00EA4366"/>
    <w:rsid w:val="00EA490E"/>
    <w:rsid w:val="00EA50E6"/>
    <w:rsid w:val="00EA537E"/>
    <w:rsid w:val="00EA6030"/>
    <w:rsid w:val="00EA6A00"/>
    <w:rsid w:val="00EB067F"/>
    <w:rsid w:val="00EB0D4C"/>
    <w:rsid w:val="00EB1500"/>
    <w:rsid w:val="00EB1B38"/>
    <w:rsid w:val="00EB23CA"/>
    <w:rsid w:val="00EB29C7"/>
    <w:rsid w:val="00EB4A64"/>
    <w:rsid w:val="00EB5B46"/>
    <w:rsid w:val="00EB649A"/>
    <w:rsid w:val="00EB6820"/>
    <w:rsid w:val="00EB7363"/>
    <w:rsid w:val="00EB7730"/>
    <w:rsid w:val="00EB7B87"/>
    <w:rsid w:val="00EB7F85"/>
    <w:rsid w:val="00EC01AF"/>
    <w:rsid w:val="00EC1644"/>
    <w:rsid w:val="00EC1AA3"/>
    <w:rsid w:val="00EC2691"/>
    <w:rsid w:val="00EC2B0D"/>
    <w:rsid w:val="00EC3D7D"/>
    <w:rsid w:val="00EC5648"/>
    <w:rsid w:val="00EC5AA2"/>
    <w:rsid w:val="00EC6010"/>
    <w:rsid w:val="00EC6540"/>
    <w:rsid w:val="00EC6909"/>
    <w:rsid w:val="00EC6F48"/>
    <w:rsid w:val="00EC7910"/>
    <w:rsid w:val="00EC79F2"/>
    <w:rsid w:val="00EC7DF2"/>
    <w:rsid w:val="00ED053D"/>
    <w:rsid w:val="00ED0DF5"/>
    <w:rsid w:val="00ED16A8"/>
    <w:rsid w:val="00ED171B"/>
    <w:rsid w:val="00ED2C3D"/>
    <w:rsid w:val="00ED3E2F"/>
    <w:rsid w:val="00ED429B"/>
    <w:rsid w:val="00ED5009"/>
    <w:rsid w:val="00ED5BCC"/>
    <w:rsid w:val="00ED60DA"/>
    <w:rsid w:val="00ED6C0B"/>
    <w:rsid w:val="00ED6FA0"/>
    <w:rsid w:val="00ED7764"/>
    <w:rsid w:val="00EE028C"/>
    <w:rsid w:val="00EE1133"/>
    <w:rsid w:val="00EE1477"/>
    <w:rsid w:val="00EE159B"/>
    <w:rsid w:val="00EE19B5"/>
    <w:rsid w:val="00EE1B90"/>
    <w:rsid w:val="00EE1D89"/>
    <w:rsid w:val="00EE2564"/>
    <w:rsid w:val="00EE29BC"/>
    <w:rsid w:val="00EE429E"/>
    <w:rsid w:val="00EE4629"/>
    <w:rsid w:val="00EE48A4"/>
    <w:rsid w:val="00EE5522"/>
    <w:rsid w:val="00EE5E28"/>
    <w:rsid w:val="00EE616E"/>
    <w:rsid w:val="00EE678D"/>
    <w:rsid w:val="00EE6BC4"/>
    <w:rsid w:val="00EE6FC0"/>
    <w:rsid w:val="00EE74C3"/>
    <w:rsid w:val="00EF1E91"/>
    <w:rsid w:val="00EF319C"/>
    <w:rsid w:val="00EF34D9"/>
    <w:rsid w:val="00EF571E"/>
    <w:rsid w:val="00EF59B8"/>
    <w:rsid w:val="00EF66F5"/>
    <w:rsid w:val="00EF780D"/>
    <w:rsid w:val="00EF78FF"/>
    <w:rsid w:val="00F0008B"/>
    <w:rsid w:val="00F00545"/>
    <w:rsid w:val="00F00701"/>
    <w:rsid w:val="00F018E2"/>
    <w:rsid w:val="00F019A9"/>
    <w:rsid w:val="00F019AA"/>
    <w:rsid w:val="00F01ADE"/>
    <w:rsid w:val="00F02291"/>
    <w:rsid w:val="00F0306A"/>
    <w:rsid w:val="00F033A7"/>
    <w:rsid w:val="00F03F0C"/>
    <w:rsid w:val="00F04507"/>
    <w:rsid w:val="00F04629"/>
    <w:rsid w:val="00F05001"/>
    <w:rsid w:val="00F053AB"/>
    <w:rsid w:val="00F06489"/>
    <w:rsid w:val="00F06B42"/>
    <w:rsid w:val="00F06BDA"/>
    <w:rsid w:val="00F12184"/>
    <w:rsid w:val="00F13461"/>
    <w:rsid w:val="00F134D0"/>
    <w:rsid w:val="00F137D8"/>
    <w:rsid w:val="00F147D5"/>
    <w:rsid w:val="00F14D95"/>
    <w:rsid w:val="00F155B6"/>
    <w:rsid w:val="00F15BA8"/>
    <w:rsid w:val="00F15EFA"/>
    <w:rsid w:val="00F16509"/>
    <w:rsid w:val="00F16A09"/>
    <w:rsid w:val="00F17B03"/>
    <w:rsid w:val="00F20515"/>
    <w:rsid w:val="00F25D4D"/>
    <w:rsid w:val="00F262BD"/>
    <w:rsid w:val="00F30336"/>
    <w:rsid w:val="00F30740"/>
    <w:rsid w:val="00F308D6"/>
    <w:rsid w:val="00F315EA"/>
    <w:rsid w:val="00F3195B"/>
    <w:rsid w:val="00F31BE3"/>
    <w:rsid w:val="00F31EFB"/>
    <w:rsid w:val="00F32901"/>
    <w:rsid w:val="00F32CEF"/>
    <w:rsid w:val="00F33016"/>
    <w:rsid w:val="00F349B5"/>
    <w:rsid w:val="00F34B0D"/>
    <w:rsid w:val="00F34B7B"/>
    <w:rsid w:val="00F34D01"/>
    <w:rsid w:val="00F34E79"/>
    <w:rsid w:val="00F354F9"/>
    <w:rsid w:val="00F355AF"/>
    <w:rsid w:val="00F35994"/>
    <w:rsid w:val="00F35C98"/>
    <w:rsid w:val="00F3646F"/>
    <w:rsid w:val="00F364C1"/>
    <w:rsid w:val="00F36D20"/>
    <w:rsid w:val="00F3756A"/>
    <w:rsid w:val="00F37639"/>
    <w:rsid w:val="00F37CCB"/>
    <w:rsid w:val="00F42F6B"/>
    <w:rsid w:val="00F4343E"/>
    <w:rsid w:val="00F4360F"/>
    <w:rsid w:val="00F4378C"/>
    <w:rsid w:val="00F43B3A"/>
    <w:rsid w:val="00F43CC5"/>
    <w:rsid w:val="00F43EB1"/>
    <w:rsid w:val="00F442EA"/>
    <w:rsid w:val="00F443B8"/>
    <w:rsid w:val="00F445AE"/>
    <w:rsid w:val="00F44DAD"/>
    <w:rsid w:val="00F45031"/>
    <w:rsid w:val="00F455FB"/>
    <w:rsid w:val="00F45867"/>
    <w:rsid w:val="00F45C74"/>
    <w:rsid w:val="00F45DF8"/>
    <w:rsid w:val="00F46391"/>
    <w:rsid w:val="00F463B5"/>
    <w:rsid w:val="00F46ACE"/>
    <w:rsid w:val="00F47D13"/>
    <w:rsid w:val="00F504EF"/>
    <w:rsid w:val="00F51617"/>
    <w:rsid w:val="00F51800"/>
    <w:rsid w:val="00F51E83"/>
    <w:rsid w:val="00F522B2"/>
    <w:rsid w:val="00F52990"/>
    <w:rsid w:val="00F53D85"/>
    <w:rsid w:val="00F54897"/>
    <w:rsid w:val="00F558A2"/>
    <w:rsid w:val="00F55E3A"/>
    <w:rsid w:val="00F55E4A"/>
    <w:rsid w:val="00F55F13"/>
    <w:rsid w:val="00F56A3D"/>
    <w:rsid w:val="00F6033F"/>
    <w:rsid w:val="00F606F1"/>
    <w:rsid w:val="00F60C3E"/>
    <w:rsid w:val="00F62561"/>
    <w:rsid w:val="00F63060"/>
    <w:rsid w:val="00F64D6F"/>
    <w:rsid w:val="00F658C1"/>
    <w:rsid w:val="00F66A54"/>
    <w:rsid w:val="00F6772F"/>
    <w:rsid w:val="00F712AA"/>
    <w:rsid w:val="00F71CC6"/>
    <w:rsid w:val="00F723D2"/>
    <w:rsid w:val="00F72D2E"/>
    <w:rsid w:val="00F73C48"/>
    <w:rsid w:val="00F74553"/>
    <w:rsid w:val="00F75F86"/>
    <w:rsid w:val="00F77879"/>
    <w:rsid w:val="00F77883"/>
    <w:rsid w:val="00F80781"/>
    <w:rsid w:val="00F825EE"/>
    <w:rsid w:val="00F826B6"/>
    <w:rsid w:val="00F82CED"/>
    <w:rsid w:val="00F84CA8"/>
    <w:rsid w:val="00F8566B"/>
    <w:rsid w:val="00F85B26"/>
    <w:rsid w:val="00F85F66"/>
    <w:rsid w:val="00F86A7B"/>
    <w:rsid w:val="00F87C79"/>
    <w:rsid w:val="00F9079D"/>
    <w:rsid w:val="00F909D9"/>
    <w:rsid w:val="00F90AC2"/>
    <w:rsid w:val="00F90CE0"/>
    <w:rsid w:val="00F9115B"/>
    <w:rsid w:val="00F917BB"/>
    <w:rsid w:val="00F91ED5"/>
    <w:rsid w:val="00F93816"/>
    <w:rsid w:val="00F952FE"/>
    <w:rsid w:val="00F95728"/>
    <w:rsid w:val="00F95CCD"/>
    <w:rsid w:val="00F96D3E"/>
    <w:rsid w:val="00F973C0"/>
    <w:rsid w:val="00FA0D3D"/>
    <w:rsid w:val="00FA351F"/>
    <w:rsid w:val="00FA37D0"/>
    <w:rsid w:val="00FA4942"/>
    <w:rsid w:val="00FA4A67"/>
    <w:rsid w:val="00FA4CA1"/>
    <w:rsid w:val="00FA4D74"/>
    <w:rsid w:val="00FA54C1"/>
    <w:rsid w:val="00FA55AB"/>
    <w:rsid w:val="00FA5EB4"/>
    <w:rsid w:val="00FA6F2B"/>
    <w:rsid w:val="00FA7196"/>
    <w:rsid w:val="00FA7B9C"/>
    <w:rsid w:val="00FA7C65"/>
    <w:rsid w:val="00FB0D64"/>
    <w:rsid w:val="00FB22E8"/>
    <w:rsid w:val="00FB2B28"/>
    <w:rsid w:val="00FB3517"/>
    <w:rsid w:val="00FB35F6"/>
    <w:rsid w:val="00FB3D3D"/>
    <w:rsid w:val="00FB58D0"/>
    <w:rsid w:val="00FB5EFD"/>
    <w:rsid w:val="00FB62D5"/>
    <w:rsid w:val="00FB752B"/>
    <w:rsid w:val="00FB76D0"/>
    <w:rsid w:val="00FB7825"/>
    <w:rsid w:val="00FC08B9"/>
    <w:rsid w:val="00FC0A69"/>
    <w:rsid w:val="00FC2F86"/>
    <w:rsid w:val="00FC3164"/>
    <w:rsid w:val="00FC3190"/>
    <w:rsid w:val="00FC379C"/>
    <w:rsid w:val="00FC487A"/>
    <w:rsid w:val="00FC4DBD"/>
    <w:rsid w:val="00FC6448"/>
    <w:rsid w:val="00FC6EA1"/>
    <w:rsid w:val="00FD0D42"/>
    <w:rsid w:val="00FD0EA9"/>
    <w:rsid w:val="00FD1DE0"/>
    <w:rsid w:val="00FD1F76"/>
    <w:rsid w:val="00FD25C4"/>
    <w:rsid w:val="00FD303F"/>
    <w:rsid w:val="00FD3A37"/>
    <w:rsid w:val="00FD45C5"/>
    <w:rsid w:val="00FD50A1"/>
    <w:rsid w:val="00FD51AA"/>
    <w:rsid w:val="00FD556D"/>
    <w:rsid w:val="00FD5778"/>
    <w:rsid w:val="00FD6697"/>
    <w:rsid w:val="00FD6990"/>
    <w:rsid w:val="00FD73FC"/>
    <w:rsid w:val="00FD7BAE"/>
    <w:rsid w:val="00FD7BDF"/>
    <w:rsid w:val="00FE0384"/>
    <w:rsid w:val="00FE04CB"/>
    <w:rsid w:val="00FE0E24"/>
    <w:rsid w:val="00FE2A18"/>
    <w:rsid w:val="00FE458B"/>
    <w:rsid w:val="00FE4778"/>
    <w:rsid w:val="00FE49AC"/>
    <w:rsid w:val="00FE4EDE"/>
    <w:rsid w:val="00FE5429"/>
    <w:rsid w:val="00FE6405"/>
    <w:rsid w:val="00FE6993"/>
    <w:rsid w:val="00FE73A2"/>
    <w:rsid w:val="00FE7597"/>
    <w:rsid w:val="00FE7C1B"/>
    <w:rsid w:val="00FE7CEF"/>
    <w:rsid w:val="00FF12F0"/>
    <w:rsid w:val="00FF19DF"/>
    <w:rsid w:val="00FF1D14"/>
    <w:rsid w:val="00FF1D8A"/>
    <w:rsid w:val="00FF21E0"/>
    <w:rsid w:val="00FF3129"/>
    <w:rsid w:val="00FF394A"/>
    <w:rsid w:val="00FF3C5B"/>
    <w:rsid w:val="00FF463E"/>
    <w:rsid w:val="00FF52CB"/>
    <w:rsid w:val="00FF6B83"/>
    <w:rsid w:val="00FF74D8"/>
    <w:rsid w:val="00FF7B73"/>
    <w:rsid w:val="00FF7F04"/>
    <w:rsid w:val="0F7A2CB5"/>
    <w:rsid w:val="1D147D2A"/>
    <w:rsid w:val="250931E5"/>
    <w:rsid w:val="347633BC"/>
    <w:rsid w:val="3D0F3AB1"/>
    <w:rsid w:val="58A746EB"/>
    <w:rsid w:val="675A3979"/>
    <w:rsid w:val="6DA022A9"/>
    <w:rsid w:val="6F545159"/>
    <w:rsid w:val="72621F8E"/>
    <w:rsid w:val="772A0A2C"/>
    <w:rsid w:val="7DF84253"/>
    <w:rsid w:val="7ED2652A"/>
    <w:rsid w:val="7FCF0157"/>
    <w:rsid w:val="7FF7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qFormat="1"/>
    <w:lsdException w:name="footer" w:semiHidden="0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  <w:rPr>
      <w:kern w:val="0"/>
      <w:sz w:val="20"/>
    </w:rPr>
  </w:style>
  <w:style w:type="paragraph" w:styleId="a4">
    <w:name w:val="Balloon Text"/>
    <w:basedOn w:val="a"/>
    <w:link w:val="Char0"/>
    <w:qFormat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qFormat/>
    <w:rPr>
      <w:b/>
      <w:bCs/>
    </w:rPr>
  </w:style>
  <w:style w:type="character" w:styleId="a8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Pr>
      <w:szCs w:val="24"/>
    </w:rPr>
  </w:style>
  <w:style w:type="character" w:customStyle="1" w:styleId="Char10">
    <w:name w:val="批注文字 Char1"/>
    <w:basedOn w:val="a0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qFormat/>
    <w:rPr>
      <w:b/>
      <w:bCs/>
      <w:szCs w:val="24"/>
    </w:rPr>
  </w:style>
  <w:style w:type="character" w:customStyle="1" w:styleId="Char11">
    <w:name w:val="批注主题 Char1"/>
    <w:basedOn w:val="Char10"/>
    <w:semiHidden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sz w:val="18"/>
      <w:szCs w:val="18"/>
    </w:rPr>
  </w:style>
  <w:style w:type="character" w:customStyle="1" w:styleId="Char12">
    <w:name w:val="批注框文本 Char1"/>
    <w:basedOn w:val="a0"/>
    <w:qFormat/>
    <w:rPr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黑体" w:eastAsia="黑体" w:hAnsi="宋体" w:cs="黑体" w:hint="eastAsia"/>
      <w:color w:val="FF0000"/>
      <w:sz w:val="20"/>
      <w:szCs w:val="20"/>
      <w:u w:val="none"/>
    </w:rPr>
  </w:style>
  <w:style w:type="numbering" w:customStyle="1" w:styleId="1">
    <w:name w:val="无列表1"/>
    <w:next w:val="a2"/>
    <w:uiPriority w:val="99"/>
    <w:semiHidden/>
    <w:unhideWhenUsed/>
    <w:rsid w:val="009B21E7"/>
  </w:style>
  <w:style w:type="numbering" w:customStyle="1" w:styleId="2">
    <w:name w:val="无列表2"/>
    <w:next w:val="a2"/>
    <w:uiPriority w:val="99"/>
    <w:semiHidden/>
    <w:unhideWhenUsed/>
    <w:rsid w:val="00154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qFormat="1"/>
    <w:lsdException w:name="footer" w:semiHidden="0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  <w:rPr>
      <w:kern w:val="0"/>
      <w:sz w:val="20"/>
    </w:rPr>
  </w:style>
  <w:style w:type="paragraph" w:styleId="a4">
    <w:name w:val="Balloon Text"/>
    <w:basedOn w:val="a"/>
    <w:link w:val="Char0"/>
    <w:qFormat/>
    <w:rPr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semiHidden/>
    <w:unhideWhenUsed/>
    <w:qFormat/>
    <w:rPr>
      <w:b/>
      <w:bCs/>
    </w:rPr>
  </w:style>
  <w:style w:type="character" w:styleId="a8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Pr>
      <w:szCs w:val="24"/>
    </w:rPr>
  </w:style>
  <w:style w:type="character" w:customStyle="1" w:styleId="Char10">
    <w:name w:val="批注文字 Char1"/>
    <w:basedOn w:val="a0"/>
    <w:semiHidden/>
    <w:qFormat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semiHidden/>
    <w:qFormat/>
    <w:rPr>
      <w:b/>
      <w:bCs/>
      <w:szCs w:val="24"/>
    </w:rPr>
  </w:style>
  <w:style w:type="character" w:customStyle="1" w:styleId="Char11">
    <w:name w:val="批注主题 Char1"/>
    <w:basedOn w:val="Char10"/>
    <w:semiHidden/>
    <w:qFormat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Pr>
      <w:sz w:val="18"/>
      <w:szCs w:val="18"/>
    </w:rPr>
  </w:style>
  <w:style w:type="character" w:customStyle="1" w:styleId="Char12">
    <w:name w:val="批注框文本 Char1"/>
    <w:basedOn w:val="a0"/>
    <w:qFormat/>
    <w:rPr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黑体" w:eastAsia="黑体" w:hAnsi="宋体" w:cs="黑体" w:hint="eastAsia"/>
      <w:color w:val="FF0000"/>
      <w:sz w:val="20"/>
      <w:szCs w:val="20"/>
      <w:u w:val="none"/>
    </w:rPr>
  </w:style>
  <w:style w:type="numbering" w:customStyle="1" w:styleId="1">
    <w:name w:val="无列表1"/>
    <w:next w:val="a2"/>
    <w:uiPriority w:val="99"/>
    <w:semiHidden/>
    <w:unhideWhenUsed/>
    <w:rsid w:val="009B21E7"/>
  </w:style>
  <w:style w:type="numbering" w:customStyle="1" w:styleId="2">
    <w:name w:val="无列表2"/>
    <w:next w:val="a2"/>
    <w:uiPriority w:val="99"/>
    <w:semiHidden/>
    <w:unhideWhenUsed/>
    <w:rsid w:val="0015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11</Pages>
  <Words>2392</Words>
  <Characters>13639</Characters>
  <Application>Microsoft Office Word</Application>
  <DocSecurity>0</DocSecurity>
  <Lines>113</Lines>
  <Paragraphs>31</Paragraphs>
  <ScaleCrop>false</ScaleCrop>
  <Company/>
  <LinksUpToDate>false</LinksUpToDate>
  <CharactersWithSpaces>16000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UQi.me</dc:creator>
  <cp:lastModifiedBy>administered</cp:lastModifiedBy>
  <cp:revision>8</cp:revision>
  <cp:lastPrinted>2024-08-09T06:01:00Z</cp:lastPrinted>
  <dcterms:created xsi:type="dcterms:W3CDTF">2022-06-29T07:56:00Z</dcterms:created>
  <dcterms:modified xsi:type="dcterms:W3CDTF">2024-08-09T06:36:00Z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E7E9DBB76AEA449F8CC8F803D7DE992B</vt:lpwstr>
  </property>
</Properties>
</file>