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申报材料清单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ascii="仿宋_GB2312" w:eastAsia="仿宋_GB2312"/>
          <w:sz w:val="32"/>
          <w:szCs w:val="32"/>
        </w:rPr>
        <w:t>项目申报书（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z w:val="32"/>
          <w:szCs w:val="32"/>
        </w:rPr>
        <w:t>合作协议书（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“科技副总”申报人与用人单位约定劳动报酬的证明材料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“科技副总”申报人</w:t>
      </w:r>
      <w:r>
        <w:rPr>
          <w:rFonts w:ascii="仿宋_GB2312" w:eastAsia="仿宋_GB2312"/>
          <w:sz w:val="32"/>
          <w:szCs w:val="32"/>
        </w:rPr>
        <w:t>学历学位证书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.企业营业执照（指三证合一的营业执照）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ascii="仿宋_GB2312" w:eastAsia="仿宋_GB2312"/>
          <w:sz w:val="32"/>
          <w:szCs w:val="32"/>
        </w:rPr>
        <w:t>企业资质符合申报条件</w:t>
      </w:r>
      <w:r>
        <w:rPr>
          <w:rFonts w:hint="eastAsia" w:ascii="仿宋_GB2312" w:eastAsia="仿宋_GB2312"/>
          <w:sz w:val="32"/>
          <w:szCs w:val="32"/>
        </w:rPr>
        <w:t>第5条</w:t>
      </w:r>
      <w:r>
        <w:rPr>
          <w:rFonts w:ascii="仿宋_GB2312" w:eastAsia="仿宋_GB2312"/>
          <w:sz w:val="32"/>
          <w:szCs w:val="32"/>
        </w:rPr>
        <w:t>的证明材料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方正黑体_GBK" w:eastAsia="方正黑体_GBK"/>
          <w:bCs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2023年福州市科技副总项目申报书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科技副总申报人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派出单位：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用人单位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5"/>
        <w:textAlignment w:val="auto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 xml:space="preserve">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××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申报日期：2023年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福州市科学技术局 </w:t>
      </w: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>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hAnsi="Times New Roman" w:eastAsia="方正黑体_GBK" w:cs="Times New Roman"/>
          <w:bCs/>
          <w:sz w:val="32"/>
          <w:szCs w:val="32"/>
          <w:highlight w:val="yellow"/>
        </w:rPr>
      </w:pPr>
      <w:r>
        <w:rPr>
          <w:rFonts w:hint="eastAsia" w:ascii="方正小标宋_GBK" w:eastAsia="方正小标宋_GBK"/>
          <w:snapToGrid w:val="0"/>
          <w:sz w:val="36"/>
          <w:szCs w:val="36"/>
        </w:rPr>
        <w:br w:type="column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bCs/>
          <w:szCs w:val="32"/>
          <w:highlight w:val="yellow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bCs/>
          <w:szCs w:val="32"/>
          <w:highlight w:val="yellow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填表须知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一、本申报书适用于申报科技副总项目填写。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二、申报书中有关栏目需选择填写的，请在相应的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□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内打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√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三、申报书内容要逐项填写，实际内容不发生的，请注明“无”；有字数限制的，请严格控制在限定字数以内。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四、本申报书一式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份，与其他申报材料合订成册。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eastAsia="方正黑体简体"/>
          <w:b/>
          <w:sz w:val="34"/>
          <w:szCs w:val="34"/>
        </w:rPr>
        <w:br w:type="column"/>
      </w:r>
      <w:r>
        <w:rPr>
          <w:rFonts w:hint="eastAsia" w:ascii="黑体" w:hAnsi="黑体" w:eastAsia="黑体" w:cs="黑体"/>
          <w:sz w:val="36"/>
          <w:szCs w:val="36"/>
        </w:rPr>
        <w:t>一、人才基本情况</w:t>
      </w:r>
    </w:p>
    <w:tbl>
      <w:tblPr>
        <w:tblStyle w:val="10"/>
        <w:tblW w:w="89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48"/>
        <w:gridCol w:w="896"/>
        <w:gridCol w:w="490"/>
        <w:gridCol w:w="994"/>
        <w:gridCol w:w="1102"/>
        <w:gridCol w:w="1615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执业资格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移动电话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现担任职务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所在院系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所在学科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所在学科情况</w:t>
            </w:r>
          </w:p>
        </w:tc>
        <w:tc>
          <w:tcPr>
            <w:tcW w:w="66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博士点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硕士点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省级以上重点学科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省级以上重点专业（特指高职院校）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是否海外留学回国人员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□否</w:t>
            </w: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合作协议书有效期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在企业兼任的具体职务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企业给予的服务报酬合计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主要学习经历（从大学起）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学校名称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</w:tblPrEx>
        <w:trPr>
          <w:cantSplit/>
          <w:trHeight w:val="520" w:hRule="atLeast"/>
          <w:jc w:val="center"/>
        </w:trPr>
        <w:tc>
          <w:tcPr>
            <w:tcW w:w="8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取得学历（学位）和执业资格情况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发证机关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本人拥有的自主知识产权情况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</w:tblPrEx>
        <w:trPr>
          <w:cantSplit/>
          <w:trHeight w:val="52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专利或软件著作权号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本人权益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7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napToGrid w:val="0"/>
        </w:rPr>
        <w:br w:type="column"/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-SA"/>
        </w:rPr>
        <w:t>二、人才及团队实力情况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本人工作经历、有关业绩、科研能力等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0" w:hRule="atLeast"/>
          <w:jc w:val="center"/>
        </w:trPr>
        <w:tc>
          <w:tcPr>
            <w:tcW w:w="8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本人所在学科团队（或研究团队）及实力情况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4" w:hRule="atLeast"/>
          <w:jc w:val="center"/>
        </w:trPr>
        <w:tc>
          <w:tcPr>
            <w:tcW w:w="8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三、企业基本情况</w:t>
      </w:r>
    </w:p>
    <w:tbl>
      <w:tblPr>
        <w:tblStyle w:val="10"/>
        <w:tblW w:w="9165" w:type="dxa"/>
        <w:tblInd w:w="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0"/>
        <w:gridCol w:w="1573"/>
        <w:gridCol w:w="113"/>
        <w:gridCol w:w="1495"/>
        <w:gridCol w:w="698"/>
        <w:gridCol w:w="797"/>
        <w:gridCol w:w="15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企业名称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注册资本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注册时间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企业职工总数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参加社保人数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企业营业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执照类型</w:t>
            </w:r>
          </w:p>
        </w:tc>
        <w:tc>
          <w:tcPr>
            <w:tcW w:w="3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信用代码</w:t>
            </w:r>
          </w:p>
        </w:tc>
        <w:tc>
          <w:tcPr>
            <w:tcW w:w="30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是否上市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□否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上市代码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上市地点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企业性质</w:t>
            </w:r>
          </w:p>
        </w:tc>
        <w:tc>
          <w:tcPr>
            <w:tcW w:w="76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□国有企业  □民营企业  □中外合资企业  □外商独资企业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企业简介及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主要经营范围</w:t>
            </w:r>
          </w:p>
        </w:tc>
        <w:tc>
          <w:tcPr>
            <w:tcW w:w="76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企业所属领域</w:t>
            </w:r>
          </w:p>
        </w:tc>
        <w:tc>
          <w:tcPr>
            <w:tcW w:w="76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企业所处载体</w:t>
            </w:r>
          </w:p>
        </w:tc>
        <w:tc>
          <w:tcPr>
            <w:tcW w:w="76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□高层次人才创新创业基地  □高新技术产业开发区（园）  □高新技术特色产业基地  □高新技术创业服务中心  □大学科技园  □软件园  □留学人员创业园  □科技创业园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企业具有资质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□国家部委级  □省级  □市级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企业近三年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承担市级以上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科技项目或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人才项目情况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立项编号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产品名称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奖项名称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企业效益情况与科技投入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1年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销售收入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实现税收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研发投入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  <w:tc>
          <w:tcPr>
            <w:tcW w:w="2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sz w:val="36"/>
          <w:szCs w:val="36"/>
        </w:rPr>
        <w:t>、审核意见</w:t>
      </w:r>
    </w:p>
    <w:tbl>
      <w:tblPr>
        <w:tblStyle w:val="10"/>
        <w:tblW w:w="518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8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用人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单位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申报内容真实、准确，同意申报。</w:t>
            </w: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法人代表（签字）：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（单位盖章）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派出单位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县（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科技局意见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 （单位盖章）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市科技局</w:t>
            </w:r>
            <w:r>
              <w:rPr>
                <w:rStyle w:val="23"/>
                <w:rFonts w:hint="eastAsia" w:ascii="仿宋_GB2312" w:hAnsi="仿宋_GB2312" w:eastAsia="仿宋_GB2312" w:cs="仿宋_GB231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4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（单位盖章）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合作协议书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科技副总申报人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姓名+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派出单位）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本着“合作创新、合作共赢”的原则，经甲、乙、丙三方友好协商，达成以下合作协议：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1.甲方聘用乙方兼任科技副总（具体职务: ××）；乙方同意受聘甲方；丙方同意选派乙方到甲方兼职。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2.甲、乙、丙三方合作期原则上为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年（具体合作时间以本协议第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条为准）；合作期满后根据需要协商续聘事宜。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3.合作期内，乙方积极协助甲方完成以下合作任务和指标：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甲方承诺：注重发挥乙方作用；为乙方提供必要的工作条件、科研条件、生活条件和安全保障，为乙方提供食宿费、交通费、劳务费等服务报酬（合计金额：××元）。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5.乙方承诺：积极协助甲方完成相关合作任务；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每年在榕为甲方工作不少于2个月；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遵守国家有关法律法规，遵守甲方有关规章制度，遵守与甲方达成的保密协议、知识产权协议等。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6.丙方承诺：积极支持乙方为甲方服务；保证乙方兼职期间享有丙方在职人员同等权利和同等待遇等。乙方考核合格视同完成丙方相关工作量。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7.甲、乙、丙三方接受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对组织实施“科技副总项目”的指导和管理。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.本协议未尽事宜，由甲、乙、丙三方协商解决。本协议一式四份，甲、乙、丙三方各一份，报送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本协议有效期为：202×年×月×日至202×年×月×日。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甲方（盖章）       乙方（签名）       丙方（盖章）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202×年×月×日   202×年×月×日   202×年×月×日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87" w:right="1361" w:bottom="1531" w:left="136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rM0MjQxMDcyMDdQ0lEKTi0uzszPAykwqgUA26JJjCwAAAA="/>
    <w:docVar w:name="commondata" w:val="eyJoZGlkIjoiZGRhMGQ5OGIyNDAxYTM3OWJiMTM5OTZlNTA2ZjVhZDkifQ=="/>
  </w:docVars>
  <w:rsids>
    <w:rsidRoot w:val="000540A2"/>
    <w:rsid w:val="00005A00"/>
    <w:rsid w:val="00007E38"/>
    <w:rsid w:val="00010BF3"/>
    <w:rsid w:val="0004522B"/>
    <w:rsid w:val="000509F2"/>
    <w:rsid w:val="000540A2"/>
    <w:rsid w:val="000639CF"/>
    <w:rsid w:val="000750FA"/>
    <w:rsid w:val="0008190E"/>
    <w:rsid w:val="00086D78"/>
    <w:rsid w:val="00092506"/>
    <w:rsid w:val="00092640"/>
    <w:rsid w:val="000954EA"/>
    <w:rsid w:val="000A08DB"/>
    <w:rsid w:val="000F2E29"/>
    <w:rsid w:val="001517A8"/>
    <w:rsid w:val="00160427"/>
    <w:rsid w:val="001619F2"/>
    <w:rsid w:val="00172F0C"/>
    <w:rsid w:val="00183E2C"/>
    <w:rsid w:val="00187B5D"/>
    <w:rsid w:val="001A2821"/>
    <w:rsid w:val="001A5FB1"/>
    <w:rsid w:val="001A6FC6"/>
    <w:rsid w:val="001D2DFB"/>
    <w:rsid w:val="001E20E5"/>
    <w:rsid w:val="00201947"/>
    <w:rsid w:val="0020263B"/>
    <w:rsid w:val="0021348A"/>
    <w:rsid w:val="002368CB"/>
    <w:rsid w:val="002430D2"/>
    <w:rsid w:val="00251477"/>
    <w:rsid w:val="00254DD8"/>
    <w:rsid w:val="00262FCE"/>
    <w:rsid w:val="00267329"/>
    <w:rsid w:val="00271B43"/>
    <w:rsid w:val="00271D8D"/>
    <w:rsid w:val="0027216F"/>
    <w:rsid w:val="002B19C5"/>
    <w:rsid w:val="002B33EA"/>
    <w:rsid w:val="002B44DC"/>
    <w:rsid w:val="002B73EE"/>
    <w:rsid w:val="002D08BA"/>
    <w:rsid w:val="002E162A"/>
    <w:rsid w:val="002E4EB0"/>
    <w:rsid w:val="002F76B3"/>
    <w:rsid w:val="00320B17"/>
    <w:rsid w:val="003A510D"/>
    <w:rsid w:val="003B0CFE"/>
    <w:rsid w:val="003C6B2F"/>
    <w:rsid w:val="003F47C3"/>
    <w:rsid w:val="004078F0"/>
    <w:rsid w:val="00411D5D"/>
    <w:rsid w:val="00417B32"/>
    <w:rsid w:val="00425ED1"/>
    <w:rsid w:val="004427F0"/>
    <w:rsid w:val="0044725C"/>
    <w:rsid w:val="004A6D4A"/>
    <w:rsid w:val="004C46F4"/>
    <w:rsid w:val="004D0D7B"/>
    <w:rsid w:val="004F0042"/>
    <w:rsid w:val="00550145"/>
    <w:rsid w:val="005626A6"/>
    <w:rsid w:val="00565929"/>
    <w:rsid w:val="0058394E"/>
    <w:rsid w:val="005872F7"/>
    <w:rsid w:val="00594310"/>
    <w:rsid w:val="005B42E7"/>
    <w:rsid w:val="005B4FB8"/>
    <w:rsid w:val="005D3BE8"/>
    <w:rsid w:val="005F1565"/>
    <w:rsid w:val="006056DB"/>
    <w:rsid w:val="006B4AF2"/>
    <w:rsid w:val="006C498C"/>
    <w:rsid w:val="006E1684"/>
    <w:rsid w:val="006E2D53"/>
    <w:rsid w:val="007134A2"/>
    <w:rsid w:val="00726DB2"/>
    <w:rsid w:val="007346B2"/>
    <w:rsid w:val="00737F8F"/>
    <w:rsid w:val="00760CCB"/>
    <w:rsid w:val="00786C76"/>
    <w:rsid w:val="007B4590"/>
    <w:rsid w:val="007B5217"/>
    <w:rsid w:val="007D6F45"/>
    <w:rsid w:val="007E0393"/>
    <w:rsid w:val="00817851"/>
    <w:rsid w:val="00840CBA"/>
    <w:rsid w:val="008410F5"/>
    <w:rsid w:val="00846BE5"/>
    <w:rsid w:val="00857BC4"/>
    <w:rsid w:val="008618A1"/>
    <w:rsid w:val="00871128"/>
    <w:rsid w:val="008921F7"/>
    <w:rsid w:val="008930A7"/>
    <w:rsid w:val="008A040A"/>
    <w:rsid w:val="008B6DBF"/>
    <w:rsid w:val="008D16F7"/>
    <w:rsid w:val="00917A46"/>
    <w:rsid w:val="00961270"/>
    <w:rsid w:val="00962BE3"/>
    <w:rsid w:val="00964EDC"/>
    <w:rsid w:val="00973D21"/>
    <w:rsid w:val="009877F7"/>
    <w:rsid w:val="009A308C"/>
    <w:rsid w:val="009A6E5F"/>
    <w:rsid w:val="009D3622"/>
    <w:rsid w:val="00A16E9C"/>
    <w:rsid w:val="00A24DDD"/>
    <w:rsid w:val="00A3483D"/>
    <w:rsid w:val="00AA18D6"/>
    <w:rsid w:val="00AF1263"/>
    <w:rsid w:val="00AF3400"/>
    <w:rsid w:val="00AF44E9"/>
    <w:rsid w:val="00B02072"/>
    <w:rsid w:val="00B105C1"/>
    <w:rsid w:val="00B14266"/>
    <w:rsid w:val="00B1516E"/>
    <w:rsid w:val="00B25EE0"/>
    <w:rsid w:val="00B26548"/>
    <w:rsid w:val="00B3360A"/>
    <w:rsid w:val="00B36884"/>
    <w:rsid w:val="00B97D8B"/>
    <w:rsid w:val="00BA01FA"/>
    <w:rsid w:val="00BA1389"/>
    <w:rsid w:val="00BD0EE5"/>
    <w:rsid w:val="00BD3317"/>
    <w:rsid w:val="00BE63F7"/>
    <w:rsid w:val="00BE7718"/>
    <w:rsid w:val="00BF7EBF"/>
    <w:rsid w:val="00C30895"/>
    <w:rsid w:val="00C34F25"/>
    <w:rsid w:val="00C765F8"/>
    <w:rsid w:val="00C8214C"/>
    <w:rsid w:val="00C860DE"/>
    <w:rsid w:val="00C90C7A"/>
    <w:rsid w:val="00C91D6B"/>
    <w:rsid w:val="00CC6DC6"/>
    <w:rsid w:val="00CF0B22"/>
    <w:rsid w:val="00CF4653"/>
    <w:rsid w:val="00D011CB"/>
    <w:rsid w:val="00D21336"/>
    <w:rsid w:val="00D4208C"/>
    <w:rsid w:val="00D44F2A"/>
    <w:rsid w:val="00D52353"/>
    <w:rsid w:val="00D83238"/>
    <w:rsid w:val="00DA5806"/>
    <w:rsid w:val="00DB67BA"/>
    <w:rsid w:val="00DC0B72"/>
    <w:rsid w:val="00DD51F3"/>
    <w:rsid w:val="00DD53D8"/>
    <w:rsid w:val="00DE1D0B"/>
    <w:rsid w:val="00DF1C2C"/>
    <w:rsid w:val="00E06E56"/>
    <w:rsid w:val="00E12C34"/>
    <w:rsid w:val="00E5340F"/>
    <w:rsid w:val="00E84C75"/>
    <w:rsid w:val="00E9377D"/>
    <w:rsid w:val="00EB79E4"/>
    <w:rsid w:val="00EC0DDF"/>
    <w:rsid w:val="00ED005F"/>
    <w:rsid w:val="00ED1E5D"/>
    <w:rsid w:val="00EE41A2"/>
    <w:rsid w:val="00EF1DF3"/>
    <w:rsid w:val="00F22E36"/>
    <w:rsid w:val="00F31859"/>
    <w:rsid w:val="00F52D61"/>
    <w:rsid w:val="00F55B67"/>
    <w:rsid w:val="00F707B3"/>
    <w:rsid w:val="00F76608"/>
    <w:rsid w:val="00F80C0A"/>
    <w:rsid w:val="00F815CA"/>
    <w:rsid w:val="00F9353B"/>
    <w:rsid w:val="00F9571C"/>
    <w:rsid w:val="00FB488E"/>
    <w:rsid w:val="00FC5939"/>
    <w:rsid w:val="00FD7A9C"/>
    <w:rsid w:val="00FE5953"/>
    <w:rsid w:val="00FF786F"/>
    <w:rsid w:val="02A80668"/>
    <w:rsid w:val="030B7B1F"/>
    <w:rsid w:val="04050929"/>
    <w:rsid w:val="04723542"/>
    <w:rsid w:val="053134BD"/>
    <w:rsid w:val="05CE2726"/>
    <w:rsid w:val="05F86744"/>
    <w:rsid w:val="060E3F57"/>
    <w:rsid w:val="0880423E"/>
    <w:rsid w:val="09285E1D"/>
    <w:rsid w:val="09640931"/>
    <w:rsid w:val="0AB50472"/>
    <w:rsid w:val="0BAF2412"/>
    <w:rsid w:val="0C0F0EA7"/>
    <w:rsid w:val="0C641927"/>
    <w:rsid w:val="0CA351B2"/>
    <w:rsid w:val="0D8A2744"/>
    <w:rsid w:val="11B43CF9"/>
    <w:rsid w:val="11D34905"/>
    <w:rsid w:val="12DF34B0"/>
    <w:rsid w:val="17355B6A"/>
    <w:rsid w:val="173761BC"/>
    <w:rsid w:val="19B958B6"/>
    <w:rsid w:val="1ADE30E4"/>
    <w:rsid w:val="1CB96CDF"/>
    <w:rsid w:val="1E0F34E6"/>
    <w:rsid w:val="202B7FEF"/>
    <w:rsid w:val="23E137E6"/>
    <w:rsid w:val="24713FAF"/>
    <w:rsid w:val="25030DEB"/>
    <w:rsid w:val="260215F6"/>
    <w:rsid w:val="26720558"/>
    <w:rsid w:val="2B9E21AA"/>
    <w:rsid w:val="2BCD5B2B"/>
    <w:rsid w:val="343C3F54"/>
    <w:rsid w:val="34A72B1C"/>
    <w:rsid w:val="362D7FF8"/>
    <w:rsid w:val="36F6488E"/>
    <w:rsid w:val="38726196"/>
    <w:rsid w:val="3BC211E2"/>
    <w:rsid w:val="3C6127A9"/>
    <w:rsid w:val="3CC21327"/>
    <w:rsid w:val="3D4B1387"/>
    <w:rsid w:val="3E1F4209"/>
    <w:rsid w:val="407D48ED"/>
    <w:rsid w:val="41904D18"/>
    <w:rsid w:val="423C5DCE"/>
    <w:rsid w:val="43CA332A"/>
    <w:rsid w:val="4587297A"/>
    <w:rsid w:val="45AD0A44"/>
    <w:rsid w:val="47352768"/>
    <w:rsid w:val="49E63542"/>
    <w:rsid w:val="49FC1192"/>
    <w:rsid w:val="4A16099C"/>
    <w:rsid w:val="4AB347AB"/>
    <w:rsid w:val="4C283C45"/>
    <w:rsid w:val="4C4B13D2"/>
    <w:rsid w:val="4CD7016A"/>
    <w:rsid w:val="4D01171A"/>
    <w:rsid w:val="4D607ADC"/>
    <w:rsid w:val="4E0B4C6B"/>
    <w:rsid w:val="500D0826"/>
    <w:rsid w:val="52D049DF"/>
    <w:rsid w:val="53071EA5"/>
    <w:rsid w:val="55B6390F"/>
    <w:rsid w:val="56F16594"/>
    <w:rsid w:val="5930187A"/>
    <w:rsid w:val="5B9F302C"/>
    <w:rsid w:val="5CBA0664"/>
    <w:rsid w:val="5CCE7122"/>
    <w:rsid w:val="5E534B3C"/>
    <w:rsid w:val="5EB37FD7"/>
    <w:rsid w:val="5FF55B43"/>
    <w:rsid w:val="60117CED"/>
    <w:rsid w:val="606F2B03"/>
    <w:rsid w:val="60B01AF6"/>
    <w:rsid w:val="60CD489B"/>
    <w:rsid w:val="61DE0C4E"/>
    <w:rsid w:val="631D196F"/>
    <w:rsid w:val="647B5BE7"/>
    <w:rsid w:val="64B61A2A"/>
    <w:rsid w:val="64BD196D"/>
    <w:rsid w:val="665D29B7"/>
    <w:rsid w:val="68313A61"/>
    <w:rsid w:val="6AAB52E0"/>
    <w:rsid w:val="6D325918"/>
    <w:rsid w:val="6E287E55"/>
    <w:rsid w:val="6F011A46"/>
    <w:rsid w:val="721E4275"/>
    <w:rsid w:val="73727D47"/>
    <w:rsid w:val="74C03E7E"/>
    <w:rsid w:val="75293FF8"/>
    <w:rsid w:val="75A1188D"/>
    <w:rsid w:val="761402B1"/>
    <w:rsid w:val="77DF1FFC"/>
    <w:rsid w:val="78275665"/>
    <w:rsid w:val="784817D5"/>
    <w:rsid w:val="7A23637B"/>
    <w:rsid w:val="7A2A4632"/>
    <w:rsid w:val="7D4672A0"/>
    <w:rsid w:val="7EA0012F"/>
    <w:rsid w:val="7F9D6634"/>
    <w:rsid w:val="7FDD5BB8"/>
    <w:rsid w:val="DF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qFormat="1" w:uiPriority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3"/>
    <w:basedOn w:val="1"/>
    <w:link w:val="20"/>
    <w:semiHidden/>
    <w:unhideWhenUsed/>
    <w:qFormat/>
    <w:uiPriority w:val="0"/>
    <w:pPr>
      <w:spacing w:after="120"/>
    </w:pPr>
    <w:rPr>
      <w:rFonts w:ascii="Times New Roman" w:hAnsi="Times New Roman" w:eastAsia="方正仿宋简体" w:cs="Times New Roman"/>
      <w:sz w:val="16"/>
      <w:szCs w:val="16"/>
    </w:r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next w:val="1"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99"/>
    <w:pPr>
      <w:ind w:firstLine="420" w:firstLineChars="200"/>
    </w:pPr>
    <w:rPr>
      <w:rFonts w:ascii="Calibri" w:hAnsi="Calibri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5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1"/>
    <w:basedOn w:val="11"/>
    <w:qFormat/>
    <w:uiPriority w:val="0"/>
  </w:style>
  <w:style w:type="character" w:customStyle="1" w:styleId="17">
    <w:name w:val="corner-form"/>
    <w:basedOn w:val="11"/>
    <w:qFormat/>
    <w:uiPriority w:val="0"/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正文文本 3 字符"/>
    <w:basedOn w:val="11"/>
    <w:link w:val="3"/>
    <w:semiHidden/>
    <w:qFormat/>
    <w:uiPriority w:val="0"/>
    <w:rPr>
      <w:rFonts w:ascii="Times New Roman" w:hAnsi="Times New Roman" w:eastAsia="方正仿宋简体" w:cs="Times New Roman"/>
      <w:sz w:val="16"/>
      <w:szCs w:val="16"/>
    </w:rPr>
  </w:style>
  <w:style w:type="paragraph" w:customStyle="1" w:styleId="21">
    <w:name w:val="文头"/>
    <w:basedOn w:val="1"/>
    <w:qFormat/>
    <w:uiPriority w:val="0"/>
    <w:pPr>
      <w:overflowPunct w:val="0"/>
      <w:autoSpaceDE w:val="0"/>
      <w:autoSpaceDN w:val="0"/>
      <w:snapToGrid w:val="0"/>
      <w:spacing w:before="100" w:line="800" w:lineRule="exact"/>
      <w:ind w:right="357"/>
      <w:jc w:val="distribute"/>
    </w:pPr>
    <w:rPr>
      <w:rFonts w:ascii="方正小标宋_GBK" w:hAnsi="Times New Roman" w:eastAsia="方正小标宋_GBK" w:cs="Times New Roman"/>
      <w:b/>
      <w:color w:val="FF0000"/>
      <w:w w:val="80"/>
      <w:kern w:val="0"/>
      <w:sz w:val="76"/>
      <w:szCs w:val="20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4">
    <w:name w:val="_Style 19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2161</Words>
  <Characters>2244</Characters>
  <Lines>28</Lines>
  <Paragraphs>7</Paragraphs>
  <TotalTime>3</TotalTime>
  <ScaleCrop>false</ScaleCrop>
  <LinksUpToDate>false</LinksUpToDate>
  <CharactersWithSpaces>2901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2023-04-20T09:45:00Z</dcterms:created>
  <dc:creator>Dylan_Sui</dc:creator>
  <cp:lastModifiedBy>藏匿</cp:lastModifiedBy>
  <cp:lastPrinted>2023-08-17T15:45:00Z</cp:lastPrinted>
  <dcterms:modified xsi:type="dcterms:W3CDTF">2023-08-18T03:27:33Z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F12EE1128A6B4D279A1B307B3099399A_12</vt:lpwstr>
  </property>
</Properties>
</file>