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jc w:val="center"/>
        <w:rPr>
          <w:rFonts w:eastAsia="黑体"/>
          <w:b/>
          <w:spacing w:val="30"/>
          <w:sz w:val="48"/>
        </w:rPr>
      </w:pPr>
      <w:r>
        <w:rPr>
          <w:rFonts w:hint="eastAsia" w:eastAsia="黑体"/>
          <w:b/>
          <w:spacing w:val="30"/>
          <w:sz w:val="48"/>
        </w:rPr>
        <w:t>厦门市动漫</w:t>
      </w:r>
      <w:r>
        <w:rPr>
          <w:rFonts w:eastAsia="黑体"/>
          <w:b/>
          <w:spacing w:val="30"/>
          <w:sz w:val="48"/>
        </w:rPr>
        <w:t>企业认定</w:t>
      </w:r>
      <w:r>
        <w:rPr>
          <w:rFonts w:hint="eastAsia" w:eastAsia="黑体"/>
          <w:b/>
          <w:spacing w:val="30"/>
          <w:sz w:val="48"/>
        </w:rPr>
        <w:t>（年审）</w:t>
      </w:r>
      <w:r>
        <w:rPr>
          <w:rFonts w:eastAsia="黑体"/>
          <w:b/>
          <w:spacing w:val="30"/>
          <w:sz w:val="48"/>
        </w:rPr>
        <w:t>申请书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（试  行）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ind w:left="210" w:leftChars="100" w:firstLine="28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企业名称（盖章）：</w:t>
      </w:r>
      <w:r>
        <w:rPr>
          <w:rFonts w:eastAsia="黑体"/>
          <w:sz w:val="32"/>
          <w:u w:val="single"/>
        </w:rPr>
        <w:t xml:space="preserve">                                  </w:t>
      </w:r>
    </w:p>
    <w:p>
      <w:pPr>
        <w:ind w:left="210" w:leftChars="100" w:firstLine="28"/>
        <w:rPr>
          <w:rFonts w:eastAsia="黑体"/>
          <w:sz w:val="32"/>
          <w:u w:val="single"/>
        </w:rPr>
      </w:pPr>
    </w:p>
    <w:p>
      <w:pPr>
        <w:ind w:left="210" w:leftChars="100" w:firstLine="28"/>
        <w:rPr>
          <w:rFonts w:eastAsia="黑体"/>
          <w:sz w:val="32"/>
        </w:rPr>
      </w:pPr>
      <w:r>
        <w:rPr>
          <w:rFonts w:hint="eastAsia" w:eastAsia="黑体"/>
          <w:sz w:val="32"/>
        </w:rPr>
        <w:t>行 政</w:t>
      </w:r>
      <w:r>
        <w:rPr>
          <w:rFonts w:eastAsia="黑体"/>
          <w:sz w:val="32"/>
        </w:rPr>
        <w:t xml:space="preserve"> 区</w:t>
      </w:r>
      <w:r>
        <w:rPr>
          <w:rFonts w:hint="eastAsia" w:eastAsia="黑体"/>
          <w:sz w:val="32"/>
        </w:rPr>
        <w:t xml:space="preserve"> 属</w:t>
      </w:r>
      <w:r>
        <w:rPr>
          <w:rFonts w:eastAsia="黑体"/>
          <w:sz w:val="32"/>
        </w:rPr>
        <w:t xml:space="preserve">： </w:t>
      </w:r>
      <w:r>
        <w:rPr>
          <w:rFonts w:eastAsia="黑体"/>
          <w:sz w:val="32"/>
          <w:u w:val="single"/>
        </w:rPr>
        <w:t xml:space="preserve">                                     </w:t>
      </w:r>
    </w:p>
    <w:p>
      <w:pPr>
        <w:ind w:left="210" w:leftChars="100" w:firstLine="28"/>
        <w:rPr>
          <w:rFonts w:eastAsia="黑体"/>
          <w:sz w:val="32"/>
          <w:u w:val="single"/>
        </w:rPr>
      </w:pPr>
    </w:p>
    <w:p>
      <w:pPr>
        <w:ind w:left="210" w:leftChars="100" w:firstLine="28"/>
        <w:rPr>
          <w:rFonts w:eastAsia="黑体"/>
          <w:sz w:val="32"/>
        </w:rPr>
      </w:pPr>
      <w:r>
        <w:rPr>
          <w:rFonts w:eastAsia="黑体"/>
          <w:sz w:val="32"/>
        </w:rPr>
        <w:t>申 请 日 期：</w:t>
      </w:r>
      <w:r>
        <w:rPr>
          <w:rFonts w:eastAsia="黑体"/>
          <w:sz w:val="32"/>
          <w:u w:val="single"/>
        </w:rPr>
        <w:t xml:space="preserve">            </w:t>
      </w:r>
      <w:r>
        <w:rPr>
          <w:rFonts w:eastAsia="黑体"/>
          <w:sz w:val="32"/>
        </w:rPr>
        <w:t>年</w:t>
      </w:r>
      <w:r>
        <w:rPr>
          <w:rFonts w:eastAsia="黑体"/>
          <w:sz w:val="32"/>
          <w:u w:val="single"/>
        </w:rPr>
        <w:t xml:space="preserve">            </w:t>
      </w:r>
      <w:r>
        <w:rPr>
          <w:rFonts w:eastAsia="黑体"/>
          <w:sz w:val="32"/>
        </w:rPr>
        <w:t>月</w:t>
      </w:r>
      <w:r>
        <w:rPr>
          <w:rFonts w:eastAsia="黑体"/>
          <w:sz w:val="32"/>
          <w:u w:val="single"/>
        </w:rPr>
        <w:t xml:space="preserve">        </w:t>
      </w:r>
      <w:r>
        <w:rPr>
          <w:rFonts w:eastAsia="黑体"/>
          <w:sz w:val="32"/>
        </w:rPr>
        <w:t>日</w:t>
      </w:r>
    </w:p>
    <w:p>
      <w:pPr>
        <w:spacing w:line="560" w:lineRule="atLeast"/>
      </w:pPr>
    </w:p>
    <w:p>
      <w:pPr>
        <w:spacing w:line="560" w:lineRule="atLeast"/>
      </w:pPr>
    </w:p>
    <w:p>
      <w:pPr>
        <w:spacing w:line="560" w:lineRule="atLeast"/>
      </w:pPr>
    </w:p>
    <w:p>
      <w:pPr>
        <w:spacing w:line="560" w:lineRule="atLeast"/>
      </w:pPr>
    </w:p>
    <w:p>
      <w:pPr>
        <w:spacing w:line="500" w:lineRule="exact"/>
        <w:jc w:val="center"/>
        <w:rPr>
          <w:rFonts w:eastAsia="黑体"/>
          <w:b/>
          <w:spacing w:val="20"/>
          <w:sz w:val="36"/>
        </w:rPr>
      </w:pPr>
      <w:r>
        <w:rPr>
          <w:rFonts w:hint="eastAsia" w:eastAsia="黑体"/>
          <w:b/>
          <w:spacing w:val="20"/>
          <w:sz w:val="36"/>
        </w:rPr>
        <w:t>厦门市工业和信息化局</w:t>
      </w:r>
      <w:r>
        <w:rPr>
          <w:rFonts w:eastAsia="黑体"/>
          <w:b/>
          <w:spacing w:val="20"/>
          <w:sz w:val="36"/>
        </w:rPr>
        <w:t>制</w:t>
      </w:r>
    </w:p>
    <w:p>
      <w:pPr>
        <w:spacing w:line="600" w:lineRule="exact"/>
        <w:ind w:left="542" w:hanging="54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黑体"/>
          <w:b/>
          <w:spacing w:val="20"/>
          <w:sz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 写 说 明</w:t>
      </w:r>
    </w:p>
    <w:p>
      <w:pPr>
        <w:spacing w:line="600" w:lineRule="exact"/>
        <w:ind w:left="542" w:hanging="542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600" w:lineRule="exact"/>
        <w:ind w:left="542" w:hanging="542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企业应按照《厦门市动漫企业认定标准及管理办法（修订）》如实填写本申请书。企业名称须填全称。</w:t>
      </w:r>
    </w:p>
    <w:p>
      <w:pPr>
        <w:numPr>
          <w:ilvl w:val="0"/>
          <w:numId w:val="1"/>
        </w:numPr>
        <w:spacing w:line="600" w:lineRule="exact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“申请企业经营情况”、“申请企业研发水平”、“申请企业开发和服务支撑环境”和“企业员工名册”应填写企业上年度情况。</w:t>
      </w:r>
    </w:p>
    <w:p>
      <w:pPr>
        <w:numPr>
          <w:ilvl w:val="0"/>
          <w:numId w:val="1"/>
        </w:numPr>
        <w:spacing w:line="600" w:lineRule="exact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“职工总数”指和申请企业签订正式劳动合同，并在申请企业名下缴纳社保三金和个税的职工才能列入“职工总数”。</w:t>
      </w:r>
    </w:p>
    <w:p>
      <w:pPr>
        <w:numPr>
          <w:ilvl w:val="0"/>
          <w:numId w:val="1"/>
        </w:numPr>
        <w:spacing w:line="600" w:lineRule="exact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申请书封面注明盖章处须加盖公章，复印无效；且需要提交和纸质内容完全一致的电子版。</w:t>
      </w:r>
    </w:p>
    <w:p>
      <w:pPr>
        <w:numPr>
          <w:ilvl w:val="0"/>
          <w:numId w:val="1"/>
        </w:numPr>
        <w:spacing w:line="600" w:lineRule="exact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企业应按规定的时限要求，将申请书纸质版和认定材料按A4纸规格装订后提交至受理单位，装订后的纸质材料须加盖骑缝章。</w:t>
      </w:r>
    </w:p>
    <w:p>
      <w:pPr>
        <w:spacing w:line="600" w:lineRule="exact"/>
        <w:jc w:val="center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除另有说明外，申请书中栏目不得空缺，无内容时填写“无”。</w:t>
      </w:r>
    </w:p>
    <w:p>
      <w:pPr>
        <w:numPr>
          <w:ilvl w:val="0"/>
          <w:numId w:val="2"/>
        </w:numPr>
        <w:spacing w:line="360" w:lineRule="auto"/>
        <w:rPr>
          <w:rFonts w:eastAsia="黑体"/>
          <w:sz w:val="24"/>
        </w:rPr>
      </w:pPr>
      <w:r>
        <w:rPr>
          <w:rFonts w:ascii="华文仿宋" w:hAnsi="华文仿宋" w:eastAsia="华文仿宋"/>
          <w:sz w:val="32"/>
          <w:szCs w:val="32"/>
        </w:rPr>
        <w:br w:type="page"/>
      </w:r>
      <w:r>
        <w:rPr>
          <w:rFonts w:eastAsia="黑体"/>
          <w:sz w:val="28"/>
          <w:szCs w:val="28"/>
        </w:rPr>
        <w:t>申请企业概况</w:t>
      </w:r>
    </w:p>
    <w:tbl>
      <w:tblPr>
        <w:tblStyle w:val="7"/>
        <w:tblW w:w="96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852"/>
        <w:gridCol w:w="1021"/>
        <w:gridCol w:w="6"/>
        <w:gridCol w:w="928"/>
        <w:gridCol w:w="466"/>
        <w:gridCol w:w="18"/>
        <w:gridCol w:w="850"/>
        <w:gridCol w:w="640"/>
        <w:gridCol w:w="494"/>
        <w:gridCol w:w="107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企业名称</w:t>
            </w:r>
          </w:p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（中文）</w:t>
            </w:r>
          </w:p>
        </w:tc>
        <w:tc>
          <w:tcPr>
            <w:tcW w:w="8049" w:type="dxa"/>
            <w:gridSpan w:val="11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企业网址</w:t>
            </w:r>
          </w:p>
        </w:tc>
        <w:tc>
          <w:tcPr>
            <w:tcW w:w="8049" w:type="dxa"/>
            <w:gridSpan w:val="11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注册地址</w:t>
            </w:r>
          </w:p>
        </w:tc>
        <w:tc>
          <w:tcPr>
            <w:tcW w:w="5275" w:type="dxa"/>
            <w:gridSpan w:val="9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注册日期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注册资金</w:t>
            </w:r>
          </w:p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（万元）</w:t>
            </w:r>
          </w:p>
        </w:tc>
        <w:tc>
          <w:tcPr>
            <w:tcW w:w="187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   （注明币种）</w:t>
            </w:r>
          </w:p>
        </w:tc>
        <w:tc>
          <w:tcPr>
            <w:tcW w:w="928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kern w:val="0"/>
                <w:sz w:val="20"/>
              </w:rPr>
            </w:pPr>
            <w:r>
              <w:rPr>
                <w:rFonts w:eastAsia="黑体"/>
                <w:szCs w:val="21"/>
              </w:rPr>
              <w:t>组织机构代码</w:t>
            </w:r>
          </w:p>
        </w:tc>
        <w:tc>
          <w:tcPr>
            <w:tcW w:w="5242" w:type="dxa"/>
            <w:gridSpan w:val="7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  <w:r>
              <w:rPr>
                <w:rFonts w:hint="eastAsia" w:ascii="宋体" w:hAnsi="宋体" w:cs="仿宋"/>
                <w:color w:val="0070C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70C0"/>
                <w:kern w:val="0"/>
                <w:sz w:val="24"/>
              </w:rPr>
              <w:t>或“三证合一”营业执照号）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通讯地址</w:t>
            </w:r>
          </w:p>
        </w:tc>
        <w:tc>
          <w:tcPr>
            <w:tcW w:w="5275" w:type="dxa"/>
            <w:gridSpan w:val="9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邮政编码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法定代表人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办公电话/传真</w:t>
            </w:r>
          </w:p>
        </w:tc>
        <w:tc>
          <w:tcPr>
            <w:tcW w:w="140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868" w:type="dxa"/>
            <w:gridSpan w:val="2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手机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身份证号/护照号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企业负责人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021" w:type="dxa"/>
            <w:shd w:val="clear" w:color="auto" w:fill="FFFFFF"/>
            <w:vAlign w:val="top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办公电话/传真</w:t>
            </w:r>
          </w:p>
        </w:tc>
        <w:tc>
          <w:tcPr>
            <w:tcW w:w="140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868" w:type="dxa"/>
            <w:gridSpan w:val="2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手机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电子邮箱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联系人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021" w:type="dxa"/>
            <w:shd w:val="clear" w:color="auto" w:fill="FFFFFF"/>
            <w:vAlign w:val="top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办公电话/传真</w:t>
            </w:r>
          </w:p>
        </w:tc>
        <w:tc>
          <w:tcPr>
            <w:tcW w:w="140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868" w:type="dxa"/>
            <w:gridSpan w:val="2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手机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电子邮箱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企业性质</w:t>
            </w:r>
          </w:p>
        </w:tc>
        <w:tc>
          <w:tcPr>
            <w:tcW w:w="8049" w:type="dxa"/>
            <w:gridSpan w:val="11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kern w:val="0"/>
                <w:sz w:val="20"/>
              </w:rPr>
            </w:pPr>
            <w:r>
              <w:rPr>
                <w:rFonts w:hint="eastAsia" w:eastAsia="黑体"/>
                <w:szCs w:val="21"/>
              </w:rPr>
              <w:t>□</w:t>
            </w:r>
            <w:r>
              <w:rPr>
                <w:rFonts w:eastAsia="黑体"/>
                <w:szCs w:val="21"/>
              </w:rPr>
              <w:t>国有</w:t>
            </w:r>
            <w:r>
              <w:rPr>
                <w:rFonts w:hint="eastAsia"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hint="eastAsia" w:eastAsia="黑体"/>
                <w:szCs w:val="21"/>
              </w:rPr>
              <w:t>□</w:t>
            </w:r>
            <w:r>
              <w:rPr>
                <w:rFonts w:eastAsia="黑体"/>
                <w:szCs w:val="21"/>
              </w:rPr>
              <w:t xml:space="preserve">外商独资     </w:t>
            </w:r>
            <w:r>
              <w:rPr>
                <w:rFonts w:hint="eastAsia" w:eastAsia="黑体"/>
                <w:szCs w:val="21"/>
              </w:rPr>
              <w:t>□</w:t>
            </w:r>
            <w:r>
              <w:rPr>
                <w:rFonts w:eastAsia="黑体"/>
                <w:szCs w:val="21"/>
              </w:rPr>
              <w:t xml:space="preserve">中外合资       </w:t>
            </w:r>
            <w:r>
              <w:rPr>
                <w:rFonts w:hint="eastAsia" w:eastAsia="黑体"/>
                <w:szCs w:val="21"/>
              </w:rPr>
              <w:t>□</w:t>
            </w:r>
            <w:r>
              <w:rPr>
                <w:rFonts w:eastAsia="黑体"/>
                <w:szCs w:val="21"/>
              </w:rPr>
              <w:t xml:space="preserve">民营      </w:t>
            </w:r>
            <w:r>
              <w:rPr>
                <w:rFonts w:hint="eastAsia" w:eastAsia="黑体"/>
                <w:szCs w:val="21"/>
              </w:rPr>
              <w:t>□</w:t>
            </w:r>
            <w:r>
              <w:rPr>
                <w:rFonts w:eastAsia="黑体"/>
                <w:szCs w:val="21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是否上市企业</w:t>
            </w:r>
          </w:p>
        </w:tc>
        <w:tc>
          <w:tcPr>
            <w:tcW w:w="3291" w:type="dxa"/>
            <w:gridSpan w:val="6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kern w:val="0"/>
                <w:sz w:val="20"/>
              </w:rPr>
            </w:pPr>
            <w:r>
              <w:rPr>
                <w:rFonts w:hint="eastAsia" w:eastAsia="黑体"/>
                <w:szCs w:val="21"/>
              </w:rPr>
              <w:t>□</w:t>
            </w:r>
            <w:r>
              <w:rPr>
                <w:rFonts w:eastAsia="黑体"/>
                <w:szCs w:val="21"/>
              </w:rPr>
              <w:t>是</w:t>
            </w:r>
            <w:r>
              <w:rPr>
                <w:rFonts w:hint="eastAsia" w:eastAsia="黑体"/>
                <w:szCs w:val="21"/>
              </w:rPr>
              <w:t xml:space="preserve">    股票代码：___________</w:t>
            </w:r>
            <w:r>
              <w:rPr>
                <w:rFonts w:eastAsia="黑体"/>
                <w:szCs w:val="21"/>
              </w:rPr>
              <w:t xml:space="preserve">         </w:t>
            </w:r>
            <w:r>
              <w:rPr>
                <w:rFonts w:hint="eastAsia" w:eastAsia="黑体"/>
                <w:szCs w:val="21"/>
              </w:rPr>
              <w:t xml:space="preserve">  □</w:t>
            </w:r>
            <w:r>
              <w:rPr>
                <w:rFonts w:eastAsia="黑体"/>
                <w:szCs w:val="21"/>
              </w:rPr>
              <w:t>否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所在软件园区</w:t>
            </w:r>
          </w:p>
          <w:p>
            <w:pPr>
              <w:spacing w:line="240" w:lineRule="atLeast"/>
              <w:jc w:val="left"/>
              <w:rPr>
                <w:kern w:val="0"/>
                <w:sz w:val="20"/>
              </w:rPr>
            </w:pPr>
            <w:r>
              <w:rPr>
                <w:rFonts w:eastAsia="黑体"/>
                <w:szCs w:val="21"/>
              </w:rPr>
              <w:t>或高新技术园区</w:t>
            </w:r>
          </w:p>
        </w:tc>
        <w:tc>
          <w:tcPr>
            <w:tcW w:w="277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企业主管税务所</w:t>
            </w:r>
          </w:p>
        </w:tc>
        <w:tc>
          <w:tcPr>
            <w:tcW w:w="8049" w:type="dxa"/>
            <w:gridSpan w:val="11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主要股东及持股情况</w:t>
            </w:r>
          </w:p>
        </w:tc>
        <w:tc>
          <w:tcPr>
            <w:tcW w:w="3273" w:type="dxa"/>
            <w:gridSpan w:val="5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持股数量（股）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273" w:type="dxa"/>
            <w:gridSpan w:val="5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持股比例（%）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273" w:type="dxa"/>
            <w:gridSpan w:val="5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持股数量（股）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273" w:type="dxa"/>
            <w:gridSpan w:val="5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持股比例（%）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273" w:type="dxa"/>
            <w:gridSpan w:val="5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持股数量（股）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273" w:type="dxa"/>
            <w:gridSpan w:val="5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持股比例（%）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员工持股情况</w:t>
            </w:r>
          </w:p>
        </w:tc>
        <w:tc>
          <w:tcPr>
            <w:tcW w:w="3273" w:type="dxa"/>
            <w:gridSpan w:val="5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管理人员</w:t>
            </w: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持股人数（人）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3273" w:type="dxa"/>
            <w:gridSpan w:val="5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持股比例（%）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3273" w:type="dxa"/>
            <w:gridSpan w:val="5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技术人员</w:t>
            </w: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持股人数（人）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3273" w:type="dxa"/>
            <w:gridSpan w:val="5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持股比例（%）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3273" w:type="dxa"/>
            <w:gridSpan w:val="5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kern w:val="0"/>
                <w:sz w:val="20"/>
              </w:rPr>
            </w:pPr>
            <w:r>
              <w:rPr>
                <w:rFonts w:eastAsia="黑体"/>
                <w:szCs w:val="21"/>
              </w:rPr>
              <w:t>其他人员</w:t>
            </w: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持股人数（人）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3273" w:type="dxa"/>
            <w:gridSpan w:val="5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  <w:tc>
          <w:tcPr>
            <w:tcW w:w="1508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持股比例（%）</w:t>
            </w:r>
          </w:p>
        </w:tc>
        <w:tc>
          <w:tcPr>
            <w:tcW w:w="326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kern w:val="0"/>
                <w:sz w:val="20"/>
              </w:rPr>
            </w:pPr>
          </w:p>
        </w:tc>
      </w:tr>
    </w:tbl>
    <w:p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二、申请企业经营情况                           </w:t>
      </w:r>
      <w:r>
        <w:rPr>
          <w:rFonts w:hint="eastAsia" w:eastAsia="黑体"/>
          <w:sz w:val="28"/>
          <w:szCs w:val="28"/>
        </w:rPr>
        <w:t xml:space="preserve">       </w:t>
      </w:r>
      <w:r>
        <w:rPr>
          <w:rFonts w:eastAsia="黑体"/>
          <w:sz w:val="28"/>
          <w:szCs w:val="28"/>
        </w:rPr>
        <w:t>单位：万元</w:t>
      </w:r>
    </w:p>
    <w:tbl>
      <w:tblPr>
        <w:tblStyle w:val="7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2552"/>
        <w:gridCol w:w="1559"/>
        <w:gridCol w:w="992"/>
        <w:gridCol w:w="1395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（一）收入</w:t>
            </w:r>
            <w:r>
              <w:rPr>
                <w:rFonts w:eastAsia="黑体"/>
                <w:szCs w:val="21"/>
              </w:rPr>
              <w:t>情况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收入总额（总收入）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主营业务</w:t>
            </w:r>
            <w:r>
              <w:rPr>
                <w:rFonts w:eastAsia="黑体"/>
                <w:szCs w:val="21"/>
              </w:rPr>
              <w:t>收入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自主开发的动漫产品收入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（二）产品销售情况（列金额最大的5项）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产品名称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客户名称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金额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产品来源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销售方式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（三）纳</w:t>
            </w:r>
            <w:r>
              <w:rPr>
                <w:rFonts w:eastAsia="黑体"/>
                <w:szCs w:val="21"/>
              </w:rPr>
              <w:t>税情况</w:t>
            </w:r>
          </w:p>
        </w:tc>
        <w:tc>
          <w:tcPr>
            <w:tcW w:w="861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注：1、“产品来源”指是自主研发还是代理他人产品（销售/运营）的，自主研发填“自主研发”，代理他人产品（销售/运营）填“代理/运营</w:t>
      </w:r>
      <w:r>
        <w:rPr>
          <w:rFonts w:ascii="宋体" w:hAnsi="宋体"/>
          <w:szCs w:val="21"/>
        </w:rPr>
        <w:t>xxxxxx</w:t>
      </w:r>
      <w:r>
        <w:rPr>
          <w:rFonts w:hint="eastAsia" w:ascii="宋体" w:hAnsi="宋体"/>
          <w:szCs w:val="21"/>
        </w:rPr>
        <w:t>公司”。</w:t>
      </w:r>
    </w:p>
    <w:p>
      <w:pPr>
        <w:spacing w:line="24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2、“销售方式”包括：“一次性产品销售”、“一次性产品销售+技术服务”或“纯技术服务”。</w:t>
      </w: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三、申请企业研发水平                              </w:t>
      </w:r>
      <w:r>
        <w:rPr>
          <w:rFonts w:hint="eastAsia"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>单位：万元</w:t>
      </w:r>
    </w:p>
    <w:tbl>
      <w:tblPr>
        <w:tblStyle w:val="7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851"/>
        <w:gridCol w:w="1417"/>
        <w:gridCol w:w="1134"/>
        <w:gridCol w:w="1701"/>
        <w:gridCol w:w="1395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（一）研发投入情况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研发费用总额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职工总数（人）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从事动漫产品开发和技术服务的专业人员人数（人）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研发人员人数（人）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（三）核心知识产权情况（不多于10项）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知识产权名称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知识产权</w:t>
            </w:r>
          </w:p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类型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授予单位或部门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登记或获得</w:t>
            </w:r>
          </w:p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日期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获得方式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（三）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eastAsia="黑体"/>
                <w:szCs w:val="21"/>
              </w:rPr>
              <w:t>员工名册</w:t>
            </w:r>
          </w:p>
        </w:tc>
        <w:tc>
          <w:tcPr>
            <w:tcW w:w="8612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按附件填写。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注：1、“知识产权类型”包括：软件著作权登记证书、版权登记证书、专利证书、广播电视节目制作经营许可证、商标、授权证书或用户签订的技术服务合同（协议）等。</w:t>
      </w:r>
    </w:p>
    <w:p>
      <w:pPr>
        <w:spacing w:line="24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2、“获得方式”指：自主研发“原始获得”、“他人受让”、“资产继承”、“他人赠予”、“他人授权许可”。</w:t>
      </w:r>
    </w:p>
    <w:p>
      <w:pPr>
        <w:spacing w:line="360" w:lineRule="auto"/>
        <w:outlineLvl w:val="0"/>
        <w:rPr>
          <w:rFonts w:eastAsia="黑体"/>
          <w:sz w:val="24"/>
        </w:rPr>
      </w:pPr>
      <w:r>
        <w:rPr>
          <w:rFonts w:hint="eastAsia" w:eastAsia="黑体"/>
          <w:sz w:val="28"/>
          <w:szCs w:val="28"/>
        </w:rPr>
        <w:t>四</w:t>
      </w:r>
      <w:r>
        <w:rPr>
          <w:rFonts w:eastAsia="黑体"/>
          <w:sz w:val="28"/>
          <w:szCs w:val="28"/>
        </w:rPr>
        <w:t>、申请企业开发和服务支撑环境</w:t>
      </w:r>
    </w:p>
    <w:tbl>
      <w:tblPr>
        <w:tblStyle w:val="7"/>
        <w:tblW w:w="95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390"/>
        <w:gridCol w:w="796"/>
        <w:gridCol w:w="1621"/>
        <w:gridCol w:w="1663"/>
        <w:gridCol w:w="798"/>
        <w:gridCol w:w="865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（一）</w:t>
            </w:r>
          </w:p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硬</w:t>
            </w:r>
          </w:p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件</w:t>
            </w:r>
          </w:p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环</w:t>
            </w:r>
          </w:p>
          <w:p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eastAsia="黑体"/>
                <w:szCs w:val="21"/>
              </w:rPr>
              <w:t>境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rFonts w:eastAsia="黑体"/>
                <w:szCs w:val="21"/>
              </w:rPr>
              <w:t>场地面积（M2）</w:t>
            </w:r>
          </w:p>
        </w:tc>
        <w:tc>
          <w:tcPr>
            <w:tcW w:w="6485" w:type="dxa"/>
            <w:gridSpan w:val="5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大/中/小型机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型号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台数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服 务 器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型号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台数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PC 机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型号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台数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交换机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型号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台数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路由器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型号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台数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（二）</w:t>
            </w:r>
          </w:p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软</w:t>
            </w:r>
          </w:p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件</w:t>
            </w:r>
          </w:p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环</w:t>
            </w:r>
          </w:p>
          <w:p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eastAsia="黑体"/>
                <w:szCs w:val="21"/>
              </w:rPr>
              <w:t>境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eastAsia="黑体"/>
                <w:szCs w:val="21"/>
              </w:rPr>
              <w:t>开发和测试工具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提供商/国别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数量</w:t>
            </w: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自购/租用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操作系统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数据库系统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网络系统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其他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240" w:lineRule="atLeast"/>
              <w:rPr>
                <w:sz w:val="20"/>
              </w:rPr>
            </w:pPr>
          </w:p>
        </w:tc>
      </w:tr>
    </w:tbl>
    <w:p>
      <w:pPr>
        <w:spacing w:line="500" w:lineRule="exact"/>
        <w:rPr>
          <w:rFonts w:hint="eastAsia" w:ascii="方正仿宋" w:eastAsia="方正仿宋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440" w:left="1588" w:header="851" w:footer="1605" w:gutter="0"/>
          <w:cols w:space="720" w:num="1"/>
          <w:docGrid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ascii="华文中宋" w:hAnsi="华文中宋" w:eastAsia="华文中宋"/>
          <w:b/>
          <w:spacing w:val="30"/>
          <w:w w:val="80"/>
          <w:sz w:val="36"/>
          <w:szCs w:val="36"/>
        </w:rPr>
      </w:pPr>
      <w:r>
        <w:rPr>
          <w:rFonts w:hint="eastAsia" w:ascii="华文中宋" w:hAnsi="华文中宋" w:eastAsia="华文中宋"/>
          <w:b/>
          <w:spacing w:val="30"/>
          <w:w w:val="80"/>
          <w:sz w:val="36"/>
          <w:szCs w:val="36"/>
        </w:rPr>
        <w:t>企业员工名册</w:t>
      </w:r>
    </w:p>
    <w:p>
      <w:pPr>
        <w:rPr>
          <w:szCs w:val="21"/>
        </w:rPr>
      </w:pPr>
    </w:p>
    <w:p>
      <w:pPr>
        <w:ind w:firstLine="422" w:firstLineChars="200"/>
        <w:rPr>
          <w:rFonts w:ascii="仿宋_GB2312" w:eastAsia="仿宋_GB2312"/>
          <w:szCs w:val="21"/>
        </w:rPr>
      </w:pPr>
      <w:r>
        <w:rPr>
          <w:rFonts w:hint="eastAsia"/>
          <w:b/>
          <w:szCs w:val="21"/>
        </w:rPr>
        <w:t>申报企业名称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                     </w:t>
      </w:r>
      <w:r>
        <w:rPr>
          <w:rFonts w:hint="eastAsia"/>
          <w:szCs w:val="21"/>
        </w:rPr>
        <w:t xml:space="preserve">  （盖章） </w:t>
      </w:r>
    </w:p>
    <w:tbl>
      <w:tblPr>
        <w:tblStyle w:val="7"/>
        <w:tblW w:w="138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060"/>
        <w:gridCol w:w="640"/>
        <w:gridCol w:w="1840"/>
        <w:gridCol w:w="1660"/>
        <w:gridCol w:w="1175"/>
        <w:gridCol w:w="1080"/>
        <w:gridCol w:w="720"/>
        <w:gridCol w:w="90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身份证号码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毕业学校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时间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入职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任职岗位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岗位类型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社保缴交起始日期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48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 xml:space="preserve">   填表：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（签字）   电话：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 xml:space="preserve">   填表日期：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 xml:space="preserve">     核对：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（签字）     日期：</w:t>
      </w:r>
      <w:r>
        <w:rPr>
          <w:rFonts w:hint="eastAsia"/>
          <w:szCs w:val="21"/>
          <w:u w:val="single"/>
        </w:rPr>
        <w:t xml:space="preserve">             </w:t>
      </w:r>
    </w:p>
    <w:p>
      <w:pPr>
        <w:spacing w:line="240" w:lineRule="atLeast"/>
        <w:rPr>
          <w:rFonts w:hint="eastAsia" w:ascii="方正仿宋" w:eastAsia="方正仿宋"/>
          <w:sz w:val="28"/>
          <w:szCs w:val="28"/>
        </w:rPr>
        <w:sectPr>
          <w:pgSz w:w="16838" w:h="11906" w:orient="landscape"/>
          <w:pgMar w:top="1587" w:right="2098" w:bottom="1474" w:left="1440" w:header="851" w:footer="1604" w:gutter="0"/>
          <w:cols w:space="720" w:num="1"/>
          <w:docGrid w:linePitch="312" w:charSpace="0"/>
        </w:sectPr>
      </w:pPr>
      <w:r>
        <w:rPr>
          <w:rFonts w:hint="eastAsia" w:ascii="宋体" w:hAnsi="宋体"/>
          <w:szCs w:val="21"/>
        </w:rPr>
        <w:t>注：1、“岗位类型”包括：研发人员、技术服务人员、市场人员、管理人员（财物人员、办公室人员）和其它（如司机）。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厦门市动漫企业变更报备书</w:t>
      </w:r>
    </w:p>
    <w:p>
      <w:pPr>
        <w:pStyle w:val="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编号：</w:t>
      </w:r>
    </w:p>
    <w:tbl>
      <w:tblPr>
        <w:tblStyle w:val="7"/>
        <w:tblW w:w="87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507"/>
        <w:gridCol w:w="1329"/>
        <w:gridCol w:w="443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报备企业（盖章）</w:t>
            </w:r>
          </w:p>
        </w:tc>
        <w:tc>
          <w:tcPr>
            <w:tcW w:w="6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企 业 地 址</w:t>
            </w:r>
          </w:p>
        </w:tc>
        <w:tc>
          <w:tcPr>
            <w:tcW w:w="6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 备 时 间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联系人（签字）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联系人电话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联系人手机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负责人（签字）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负责人职务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提出报备原因和材料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提出报备原因</w:t>
            </w:r>
          </w:p>
        </w:tc>
        <w:tc>
          <w:tcPr>
            <w:tcW w:w="65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6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本公司为20   年认定的厦门市动漫企业，于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日，由于：□调整，□分立，□合并，□重组，□其他：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发生变更情况。</w:t>
            </w:r>
          </w:p>
          <w:p>
            <w:pPr>
              <w:ind w:firstLine="46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按照《厦门市动漫企业认定标准及管理办法(修订)》的规定，特向主管部门报备。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报备材料名单</w:t>
            </w:r>
          </w:p>
        </w:tc>
        <w:tc>
          <w:tcPr>
            <w:tcW w:w="65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color w:val="0070C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24"/>
              </w:rPr>
              <w:t>（此处填写与变更有关的材料名称，并附材料）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受理单位和受理人员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受 理 单 位</w:t>
            </w:r>
          </w:p>
        </w:tc>
        <w:tc>
          <w:tcPr>
            <w:tcW w:w="654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受理人员（签字）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受理时间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spacing w:line="40" w:lineRule="exact"/>
        <w:rPr>
          <w:rFonts w:hint="eastAsia" w:ascii="方正仿宋" w:eastAsia="方正仿宋"/>
          <w:sz w:val="28"/>
          <w:szCs w:val="28"/>
        </w:rPr>
      </w:pPr>
    </w:p>
    <w:bookmarkEnd w:id="0"/>
    <w:p/>
    <w:p>
      <w:bookmarkStart w:id="1" w:name="_GoBack"/>
      <w:bookmarkEnd w:id="1"/>
    </w:p>
    <w:sectPr>
      <w:pgSz w:w="11906" w:h="16838"/>
      <w:pgMar w:top="2098" w:right="1474" w:bottom="1440" w:left="1588" w:header="851" w:footer="1605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3839"/>
    <w:multiLevelType w:val="multilevel"/>
    <w:tmpl w:val="51933839"/>
    <w:lvl w:ilvl="0" w:tentative="0">
      <w:start w:val="1"/>
      <w:numFmt w:val="japaneseCounting"/>
      <w:lvlText w:val="%1、"/>
      <w:lvlJc w:val="left"/>
      <w:pPr>
        <w:ind w:left="749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69" w:hanging="420"/>
      </w:pPr>
    </w:lvl>
    <w:lvl w:ilvl="2" w:tentative="0">
      <w:start w:val="1"/>
      <w:numFmt w:val="lowerRoman"/>
      <w:lvlText w:val="%3."/>
      <w:lvlJc w:val="right"/>
      <w:pPr>
        <w:ind w:left="1289" w:hanging="420"/>
      </w:pPr>
    </w:lvl>
    <w:lvl w:ilvl="3" w:tentative="0">
      <w:start w:val="1"/>
      <w:numFmt w:val="decimal"/>
      <w:lvlText w:val="%4."/>
      <w:lvlJc w:val="left"/>
      <w:pPr>
        <w:ind w:left="1709" w:hanging="420"/>
      </w:pPr>
    </w:lvl>
    <w:lvl w:ilvl="4" w:tentative="0">
      <w:start w:val="1"/>
      <w:numFmt w:val="lowerLetter"/>
      <w:lvlText w:val="%5)"/>
      <w:lvlJc w:val="left"/>
      <w:pPr>
        <w:ind w:left="2129" w:hanging="420"/>
      </w:pPr>
    </w:lvl>
    <w:lvl w:ilvl="5" w:tentative="0">
      <w:start w:val="1"/>
      <w:numFmt w:val="lowerRoman"/>
      <w:lvlText w:val="%6."/>
      <w:lvlJc w:val="right"/>
      <w:pPr>
        <w:ind w:left="2549" w:hanging="420"/>
      </w:pPr>
    </w:lvl>
    <w:lvl w:ilvl="6" w:tentative="0">
      <w:start w:val="1"/>
      <w:numFmt w:val="decimal"/>
      <w:lvlText w:val="%7."/>
      <w:lvlJc w:val="left"/>
      <w:pPr>
        <w:ind w:left="2969" w:hanging="420"/>
      </w:pPr>
    </w:lvl>
    <w:lvl w:ilvl="7" w:tentative="0">
      <w:start w:val="1"/>
      <w:numFmt w:val="lowerLetter"/>
      <w:lvlText w:val="%8)"/>
      <w:lvlJc w:val="left"/>
      <w:pPr>
        <w:ind w:left="3389" w:hanging="420"/>
      </w:pPr>
    </w:lvl>
    <w:lvl w:ilvl="8" w:tentative="0">
      <w:start w:val="1"/>
      <w:numFmt w:val="lowerRoman"/>
      <w:lvlText w:val="%9."/>
      <w:lvlJc w:val="right"/>
      <w:pPr>
        <w:ind w:left="3809" w:hanging="420"/>
      </w:pPr>
    </w:lvl>
  </w:abstractNum>
  <w:abstractNum w:abstractNumId="1">
    <w:nsid w:val="520540C5"/>
    <w:multiLevelType w:val="multilevel"/>
    <w:tmpl w:val="520540C5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F64A2"/>
    <w:rsid w:val="0008054A"/>
    <w:rsid w:val="000C3440"/>
    <w:rsid w:val="004518CA"/>
    <w:rsid w:val="00541177"/>
    <w:rsid w:val="005E6176"/>
    <w:rsid w:val="006611D1"/>
    <w:rsid w:val="00695345"/>
    <w:rsid w:val="006A7E2A"/>
    <w:rsid w:val="0091784A"/>
    <w:rsid w:val="009C7F28"/>
    <w:rsid w:val="00A2355E"/>
    <w:rsid w:val="00BB5461"/>
    <w:rsid w:val="00DA1A34"/>
    <w:rsid w:val="01002FBA"/>
    <w:rsid w:val="010416C9"/>
    <w:rsid w:val="0139710A"/>
    <w:rsid w:val="01462D13"/>
    <w:rsid w:val="015D2775"/>
    <w:rsid w:val="016C08A8"/>
    <w:rsid w:val="01835A71"/>
    <w:rsid w:val="01837FB4"/>
    <w:rsid w:val="01984903"/>
    <w:rsid w:val="019E0B24"/>
    <w:rsid w:val="01B85DA7"/>
    <w:rsid w:val="01BE7E5F"/>
    <w:rsid w:val="01D361BF"/>
    <w:rsid w:val="01F10467"/>
    <w:rsid w:val="01F61E59"/>
    <w:rsid w:val="01F86981"/>
    <w:rsid w:val="01FA7F60"/>
    <w:rsid w:val="01FF62CC"/>
    <w:rsid w:val="020D5853"/>
    <w:rsid w:val="020F23C7"/>
    <w:rsid w:val="021227E6"/>
    <w:rsid w:val="022B601C"/>
    <w:rsid w:val="022C6E8F"/>
    <w:rsid w:val="02381460"/>
    <w:rsid w:val="023F0159"/>
    <w:rsid w:val="024246BB"/>
    <w:rsid w:val="02600BDA"/>
    <w:rsid w:val="02771F48"/>
    <w:rsid w:val="0288654E"/>
    <w:rsid w:val="02B04E7A"/>
    <w:rsid w:val="02BD2108"/>
    <w:rsid w:val="02C63A5B"/>
    <w:rsid w:val="02CE3A5E"/>
    <w:rsid w:val="02D22E9F"/>
    <w:rsid w:val="02E33B88"/>
    <w:rsid w:val="03085BA6"/>
    <w:rsid w:val="030F0DE9"/>
    <w:rsid w:val="03102850"/>
    <w:rsid w:val="031369C9"/>
    <w:rsid w:val="03136E9D"/>
    <w:rsid w:val="031934D1"/>
    <w:rsid w:val="031A6E45"/>
    <w:rsid w:val="032447D0"/>
    <w:rsid w:val="0346776E"/>
    <w:rsid w:val="03606565"/>
    <w:rsid w:val="037D0FC4"/>
    <w:rsid w:val="03824CF4"/>
    <w:rsid w:val="038D3541"/>
    <w:rsid w:val="03A07D8C"/>
    <w:rsid w:val="03A74741"/>
    <w:rsid w:val="03BE04A4"/>
    <w:rsid w:val="03CC1286"/>
    <w:rsid w:val="03ED6046"/>
    <w:rsid w:val="04033BCC"/>
    <w:rsid w:val="041C28B1"/>
    <w:rsid w:val="042E29EB"/>
    <w:rsid w:val="04312AE9"/>
    <w:rsid w:val="0443208A"/>
    <w:rsid w:val="044D0796"/>
    <w:rsid w:val="046F5425"/>
    <w:rsid w:val="047B6D6B"/>
    <w:rsid w:val="04834659"/>
    <w:rsid w:val="04850E84"/>
    <w:rsid w:val="0488635A"/>
    <w:rsid w:val="04991ACC"/>
    <w:rsid w:val="049A6B00"/>
    <w:rsid w:val="04B7779F"/>
    <w:rsid w:val="04BF02E9"/>
    <w:rsid w:val="04C33F47"/>
    <w:rsid w:val="04C5380F"/>
    <w:rsid w:val="04E207A0"/>
    <w:rsid w:val="04ED0860"/>
    <w:rsid w:val="05382D02"/>
    <w:rsid w:val="05715CB1"/>
    <w:rsid w:val="05971DA8"/>
    <w:rsid w:val="05A06118"/>
    <w:rsid w:val="05A224C7"/>
    <w:rsid w:val="05A86502"/>
    <w:rsid w:val="05AA1A46"/>
    <w:rsid w:val="05B264BA"/>
    <w:rsid w:val="05C04826"/>
    <w:rsid w:val="05D85066"/>
    <w:rsid w:val="05E24F7B"/>
    <w:rsid w:val="05EA49B1"/>
    <w:rsid w:val="06056E08"/>
    <w:rsid w:val="06262641"/>
    <w:rsid w:val="062C5731"/>
    <w:rsid w:val="062E0CEB"/>
    <w:rsid w:val="062E431C"/>
    <w:rsid w:val="063F0EDC"/>
    <w:rsid w:val="066074A3"/>
    <w:rsid w:val="0679122A"/>
    <w:rsid w:val="068F345B"/>
    <w:rsid w:val="0699733D"/>
    <w:rsid w:val="06A709BE"/>
    <w:rsid w:val="06AF492C"/>
    <w:rsid w:val="06C54379"/>
    <w:rsid w:val="06DB55A3"/>
    <w:rsid w:val="06E94FF3"/>
    <w:rsid w:val="0702336E"/>
    <w:rsid w:val="07197DC2"/>
    <w:rsid w:val="0725304D"/>
    <w:rsid w:val="0737135C"/>
    <w:rsid w:val="075C1BD4"/>
    <w:rsid w:val="07626225"/>
    <w:rsid w:val="076702DA"/>
    <w:rsid w:val="078866CC"/>
    <w:rsid w:val="07DB2AFE"/>
    <w:rsid w:val="07E00802"/>
    <w:rsid w:val="08164634"/>
    <w:rsid w:val="081B5A7F"/>
    <w:rsid w:val="08253220"/>
    <w:rsid w:val="083B1B8E"/>
    <w:rsid w:val="085974DE"/>
    <w:rsid w:val="085F0547"/>
    <w:rsid w:val="0862099F"/>
    <w:rsid w:val="086A2E0E"/>
    <w:rsid w:val="08725773"/>
    <w:rsid w:val="08772B2F"/>
    <w:rsid w:val="088A52B7"/>
    <w:rsid w:val="08900C66"/>
    <w:rsid w:val="08AD05CF"/>
    <w:rsid w:val="08B43C19"/>
    <w:rsid w:val="08D86FE1"/>
    <w:rsid w:val="08E3276B"/>
    <w:rsid w:val="08ED0167"/>
    <w:rsid w:val="091D4F89"/>
    <w:rsid w:val="091E6E8F"/>
    <w:rsid w:val="095F46F6"/>
    <w:rsid w:val="096B7075"/>
    <w:rsid w:val="0979048B"/>
    <w:rsid w:val="09873029"/>
    <w:rsid w:val="0993783C"/>
    <w:rsid w:val="09B340ED"/>
    <w:rsid w:val="09BB4B58"/>
    <w:rsid w:val="09CE64E2"/>
    <w:rsid w:val="09D24844"/>
    <w:rsid w:val="09D5667D"/>
    <w:rsid w:val="09E733D0"/>
    <w:rsid w:val="09EE5667"/>
    <w:rsid w:val="0A115496"/>
    <w:rsid w:val="0A127B36"/>
    <w:rsid w:val="0A280D51"/>
    <w:rsid w:val="0A2F3A9A"/>
    <w:rsid w:val="0A3625D4"/>
    <w:rsid w:val="0A393440"/>
    <w:rsid w:val="0A4248A5"/>
    <w:rsid w:val="0A6F34CC"/>
    <w:rsid w:val="0A733D23"/>
    <w:rsid w:val="0A7B4841"/>
    <w:rsid w:val="0AAF340F"/>
    <w:rsid w:val="0AB15D34"/>
    <w:rsid w:val="0ABB6338"/>
    <w:rsid w:val="0ADE7A15"/>
    <w:rsid w:val="0B072BEF"/>
    <w:rsid w:val="0B0B6B46"/>
    <w:rsid w:val="0B200E6D"/>
    <w:rsid w:val="0B271129"/>
    <w:rsid w:val="0B427BFD"/>
    <w:rsid w:val="0B5F4863"/>
    <w:rsid w:val="0B7570C5"/>
    <w:rsid w:val="0B8C3241"/>
    <w:rsid w:val="0B9A189B"/>
    <w:rsid w:val="0BD646F6"/>
    <w:rsid w:val="0BDE3D52"/>
    <w:rsid w:val="0BE55FFA"/>
    <w:rsid w:val="0BF43351"/>
    <w:rsid w:val="0BF81882"/>
    <w:rsid w:val="0C2D4E6A"/>
    <w:rsid w:val="0C350DE3"/>
    <w:rsid w:val="0C351E9C"/>
    <w:rsid w:val="0C3D265D"/>
    <w:rsid w:val="0C443947"/>
    <w:rsid w:val="0C4838E8"/>
    <w:rsid w:val="0C597F08"/>
    <w:rsid w:val="0C62796E"/>
    <w:rsid w:val="0C6C3061"/>
    <w:rsid w:val="0C7A3BD5"/>
    <w:rsid w:val="0C7B1812"/>
    <w:rsid w:val="0C9C5A9E"/>
    <w:rsid w:val="0CA02249"/>
    <w:rsid w:val="0CA90D7B"/>
    <w:rsid w:val="0CAA4236"/>
    <w:rsid w:val="0CDA7195"/>
    <w:rsid w:val="0CFE4122"/>
    <w:rsid w:val="0CFF69FF"/>
    <w:rsid w:val="0D266A06"/>
    <w:rsid w:val="0D2F2114"/>
    <w:rsid w:val="0D39317F"/>
    <w:rsid w:val="0D4C1FEB"/>
    <w:rsid w:val="0D4C3819"/>
    <w:rsid w:val="0D5D0B77"/>
    <w:rsid w:val="0D765B88"/>
    <w:rsid w:val="0D7E21DD"/>
    <w:rsid w:val="0D9A0353"/>
    <w:rsid w:val="0DAB01F9"/>
    <w:rsid w:val="0DAC68B6"/>
    <w:rsid w:val="0DB95DE5"/>
    <w:rsid w:val="0DCB7F12"/>
    <w:rsid w:val="0DD25ACB"/>
    <w:rsid w:val="0DDB49E8"/>
    <w:rsid w:val="0DDF0EA0"/>
    <w:rsid w:val="0DDF64A2"/>
    <w:rsid w:val="0DE83C1E"/>
    <w:rsid w:val="0DE96D30"/>
    <w:rsid w:val="0DEB33D7"/>
    <w:rsid w:val="0DFA7654"/>
    <w:rsid w:val="0E0410B1"/>
    <w:rsid w:val="0E0947DB"/>
    <w:rsid w:val="0E215003"/>
    <w:rsid w:val="0E245B9E"/>
    <w:rsid w:val="0E254EDF"/>
    <w:rsid w:val="0E394205"/>
    <w:rsid w:val="0E4218B2"/>
    <w:rsid w:val="0E423BE4"/>
    <w:rsid w:val="0E53554C"/>
    <w:rsid w:val="0E5F0506"/>
    <w:rsid w:val="0E700C21"/>
    <w:rsid w:val="0E720D03"/>
    <w:rsid w:val="0E730A36"/>
    <w:rsid w:val="0E826CAD"/>
    <w:rsid w:val="0E93359C"/>
    <w:rsid w:val="0E981635"/>
    <w:rsid w:val="0EA2128D"/>
    <w:rsid w:val="0EB417F1"/>
    <w:rsid w:val="0EBD0C7E"/>
    <w:rsid w:val="0ECA1536"/>
    <w:rsid w:val="0EDF6139"/>
    <w:rsid w:val="0EF7077F"/>
    <w:rsid w:val="0EF82D55"/>
    <w:rsid w:val="0EF9362B"/>
    <w:rsid w:val="0F052CFB"/>
    <w:rsid w:val="0F070378"/>
    <w:rsid w:val="0F08644C"/>
    <w:rsid w:val="0F0A4993"/>
    <w:rsid w:val="0F114FD0"/>
    <w:rsid w:val="0F1E72F3"/>
    <w:rsid w:val="0F273406"/>
    <w:rsid w:val="0F30486A"/>
    <w:rsid w:val="0F3C62B1"/>
    <w:rsid w:val="0F3E25BD"/>
    <w:rsid w:val="0F5036AC"/>
    <w:rsid w:val="0F514334"/>
    <w:rsid w:val="0F750E19"/>
    <w:rsid w:val="0F771189"/>
    <w:rsid w:val="0FA23117"/>
    <w:rsid w:val="0FA33078"/>
    <w:rsid w:val="0FB50A39"/>
    <w:rsid w:val="0FB80FF9"/>
    <w:rsid w:val="0FBB760E"/>
    <w:rsid w:val="0FD078CB"/>
    <w:rsid w:val="0FDB40D7"/>
    <w:rsid w:val="0FDE77F6"/>
    <w:rsid w:val="0FF00D28"/>
    <w:rsid w:val="0FF27B1F"/>
    <w:rsid w:val="0FF4510A"/>
    <w:rsid w:val="0FF66C9B"/>
    <w:rsid w:val="100B6CCC"/>
    <w:rsid w:val="100F7D4A"/>
    <w:rsid w:val="102656AB"/>
    <w:rsid w:val="104376FE"/>
    <w:rsid w:val="10490408"/>
    <w:rsid w:val="10496CEE"/>
    <w:rsid w:val="104D1A9C"/>
    <w:rsid w:val="10715747"/>
    <w:rsid w:val="10737FEB"/>
    <w:rsid w:val="107D368E"/>
    <w:rsid w:val="10A73409"/>
    <w:rsid w:val="10B90A4B"/>
    <w:rsid w:val="10CF6B14"/>
    <w:rsid w:val="10D62D9D"/>
    <w:rsid w:val="10F82129"/>
    <w:rsid w:val="10FB153C"/>
    <w:rsid w:val="1127703F"/>
    <w:rsid w:val="11542EB1"/>
    <w:rsid w:val="11543204"/>
    <w:rsid w:val="116F585D"/>
    <w:rsid w:val="118D473D"/>
    <w:rsid w:val="119F74FF"/>
    <w:rsid w:val="11BD132E"/>
    <w:rsid w:val="11BF5BAF"/>
    <w:rsid w:val="11CC47EC"/>
    <w:rsid w:val="11DF0372"/>
    <w:rsid w:val="11FA34BD"/>
    <w:rsid w:val="12061BD1"/>
    <w:rsid w:val="12074FC0"/>
    <w:rsid w:val="120903F6"/>
    <w:rsid w:val="12380EF8"/>
    <w:rsid w:val="124622A5"/>
    <w:rsid w:val="124B1B6A"/>
    <w:rsid w:val="125860FC"/>
    <w:rsid w:val="125C01BD"/>
    <w:rsid w:val="126142FD"/>
    <w:rsid w:val="12A27AC6"/>
    <w:rsid w:val="12AA522C"/>
    <w:rsid w:val="12BC28C5"/>
    <w:rsid w:val="12BE0AD3"/>
    <w:rsid w:val="12BF2A94"/>
    <w:rsid w:val="12C33BD9"/>
    <w:rsid w:val="12CA6181"/>
    <w:rsid w:val="12DA067F"/>
    <w:rsid w:val="12DC1D54"/>
    <w:rsid w:val="12F6231F"/>
    <w:rsid w:val="13122146"/>
    <w:rsid w:val="13253E57"/>
    <w:rsid w:val="13464A47"/>
    <w:rsid w:val="134978B2"/>
    <w:rsid w:val="135907C0"/>
    <w:rsid w:val="135A673E"/>
    <w:rsid w:val="13851CBC"/>
    <w:rsid w:val="13A35166"/>
    <w:rsid w:val="13B503F8"/>
    <w:rsid w:val="13BD2B3E"/>
    <w:rsid w:val="13DC28E3"/>
    <w:rsid w:val="1402100F"/>
    <w:rsid w:val="14306A43"/>
    <w:rsid w:val="14393E20"/>
    <w:rsid w:val="1446205E"/>
    <w:rsid w:val="144D19FA"/>
    <w:rsid w:val="145B76F3"/>
    <w:rsid w:val="145E0C31"/>
    <w:rsid w:val="1460301D"/>
    <w:rsid w:val="147B5714"/>
    <w:rsid w:val="147E0176"/>
    <w:rsid w:val="148150FF"/>
    <w:rsid w:val="14967C8E"/>
    <w:rsid w:val="14B4219F"/>
    <w:rsid w:val="14C22949"/>
    <w:rsid w:val="14D21395"/>
    <w:rsid w:val="14F25ADC"/>
    <w:rsid w:val="14F45A17"/>
    <w:rsid w:val="15172B40"/>
    <w:rsid w:val="151D453D"/>
    <w:rsid w:val="151E5A8A"/>
    <w:rsid w:val="153C445B"/>
    <w:rsid w:val="1542320E"/>
    <w:rsid w:val="15992304"/>
    <w:rsid w:val="15A3348C"/>
    <w:rsid w:val="15EC711E"/>
    <w:rsid w:val="15F05EEC"/>
    <w:rsid w:val="15FD00A4"/>
    <w:rsid w:val="160C2D9C"/>
    <w:rsid w:val="160F71BB"/>
    <w:rsid w:val="16111DE4"/>
    <w:rsid w:val="162D0D2D"/>
    <w:rsid w:val="16343FB4"/>
    <w:rsid w:val="169C3C73"/>
    <w:rsid w:val="16C63395"/>
    <w:rsid w:val="16DC13A5"/>
    <w:rsid w:val="16EF0584"/>
    <w:rsid w:val="16EF1170"/>
    <w:rsid w:val="16FA0E82"/>
    <w:rsid w:val="1703287D"/>
    <w:rsid w:val="170925C2"/>
    <w:rsid w:val="17216E82"/>
    <w:rsid w:val="172B3F88"/>
    <w:rsid w:val="172D32B7"/>
    <w:rsid w:val="17602332"/>
    <w:rsid w:val="1765039E"/>
    <w:rsid w:val="176F35F9"/>
    <w:rsid w:val="179872D5"/>
    <w:rsid w:val="17996095"/>
    <w:rsid w:val="17AE01D3"/>
    <w:rsid w:val="17B138B2"/>
    <w:rsid w:val="17C1644D"/>
    <w:rsid w:val="17C73CAB"/>
    <w:rsid w:val="17C83559"/>
    <w:rsid w:val="1831453A"/>
    <w:rsid w:val="183B71E7"/>
    <w:rsid w:val="184B018C"/>
    <w:rsid w:val="18617DB1"/>
    <w:rsid w:val="187A3AAE"/>
    <w:rsid w:val="1884552D"/>
    <w:rsid w:val="189A5A5F"/>
    <w:rsid w:val="18A3019B"/>
    <w:rsid w:val="18CF58DC"/>
    <w:rsid w:val="19197306"/>
    <w:rsid w:val="191E58E7"/>
    <w:rsid w:val="19244F1A"/>
    <w:rsid w:val="194F3E2D"/>
    <w:rsid w:val="19580E45"/>
    <w:rsid w:val="195A65CF"/>
    <w:rsid w:val="195D5B4B"/>
    <w:rsid w:val="196654DA"/>
    <w:rsid w:val="196E358F"/>
    <w:rsid w:val="197B322A"/>
    <w:rsid w:val="19A70F1B"/>
    <w:rsid w:val="19F07DDD"/>
    <w:rsid w:val="19FC3BD1"/>
    <w:rsid w:val="1A2913FE"/>
    <w:rsid w:val="1A306B66"/>
    <w:rsid w:val="1A5011F2"/>
    <w:rsid w:val="1A7A1843"/>
    <w:rsid w:val="1A8A3EF8"/>
    <w:rsid w:val="1AE468D7"/>
    <w:rsid w:val="1AE9799A"/>
    <w:rsid w:val="1AEB576E"/>
    <w:rsid w:val="1AF5393F"/>
    <w:rsid w:val="1AF94D72"/>
    <w:rsid w:val="1B0001E8"/>
    <w:rsid w:val="1B011405"/>
    <w:rsid w:val="1B03203B"/>
    <w:rsid w:val="1B1671B2"/>
    <w:rsid w:val="1B2840C8"/>
    <w:rsid w:val="1B35139C"/>
    <w:rsid w:val="1B466E22"/>
    <w:rsid w:val="1B4D0047"/>
    <w:rsid w:val="1B54259A"/>
    <w:rsid w:val="1B773626"/>
    <w:rsid w:val="1B80486A"/>
    <w:rsid w:val="1B832AA5"/>
    <w:rsid w:val="1BB121FD"/>
    <w:rsid w:val="1BB3480C"/>
    <w:rsid w:val="1BB723C0"/>
    <w:rsid w:val="1BBA0FB8"/>
    <w:rsid w:val="1BD605F9"/>
    <w:rsid w:val="1BDD5910"/>
    <w:rsid w:val="1BDE1139"/>
    <w:rsid w:val="1BE61839"/>
    <w:rsid w:val="1BED29C7"/>
    <w:rsid w:val="1BEF1DC0"/>
    <w:rsid w:val="1BF776BC"/>
    <w:rsid w:val="1BF82FF4"/>
    <w:rsid w:val="1C005DF3"/>
    <w:rsid w:val="1C2250A2"/>
    <w:rsid w:val="1C4A4DEB"/>
    <w:rsid w:val="1C506E16"/>
    <w:rsid w:val="1C57419D"/>
    <w:rsid w:val="1C664293"/>
    <w:rsid w:val="1C7B1BC5"/>
    <w:rsid w:val="1C810B40"/>
    <w:rsid w:val="1CB32394"/>
    <w:rsid w:val="1CC62D92"/>
    <w:rsid w:val="1CE57901"/>
    <w:rsid w:val="1CEE5A70"/>
    <w:rsid w:val="1CFA3188"/>
    <w:rsid w:val="1D00352C"/>
    <w:rsid w:val="1D03721B"/>
    <w:rsid w:val="1D0545A0"/>
    <w:rsid w:val="1D14404D"/>
    <w:rsid w:val="1D1C150E"/>
    <w:rsid w:val="1D3A0A26"/>
    <w:rsid w:val="1D56670B"/>
    <w:rsid w:val="1D5970AC"/>
    <w:rsid w:val="1D736AE0"/>
    <w:rsid w:val="1D807DD1"/>
    <w:rsid w:val="1DA604BC"/>
    <w:rsid w:val="1DB45EC4"/>
    <w:rsid w:val="1DB52E94"/>
    <w:rsid w:val="1DEA7DAA"/>
    <w:rsid w:val="1DF93083"/>
    <w:rsid w:val="1E204012"/>
    <w:rsid w:val="1E471842"/>
    <w:rsid w:val="1E5217AE"/>
    <w:rsid w:val="1E5321EF"/>
    <w:rsid w:val="1E633AFC"/>
    <w:rsid w:val="1E692F70"/>
    <w:rsid w:val="1E6F352F"/>
    <w:rsid w:val="1E815DED"/>
    <w:rsid w:val="1E962E9D"/>
    <w:rsid w:val="1E9C35D7"/>
    <w:rsid w:val="1EA868F4"/>
    <w:rsid w:val="1ECC7836"/>
    <w:rsid w:val="1ED247C9"/>
    <w:rsid w:val="1ED464D0"/>
    <w:rsid w:val="1EDC0C9A"/>
    <w:rsid w:val="1EDE4C0C"/>
    <w:rsid w:val="1EE67F99"/>
    <w:rsid w:val="1F281A32"/>
    <w:rsid w:val="1F3A055E"/>
    <w:rsid w:val="1F3D22C1"/>
    <w:rsid w:val="1F452063"/>
    <w:rsid w:val="1F5905D4"/>
    <w:rsid w:val="1F5E4ECB"/>
    <w:rsid w:val="1F756FC0"/>
    <w:rsid w:val="1F7B3442"/>
    <w:rsid w:val="1F844A11"/>
    <w:rsid w:val="1F880C03"/>
    <w:rsid w:val="1F8F526B"/>
    <w:rsid w:val="1F907FD4"/>
    <w:rsid w:val="1F921431"/>
    <w:rsid w:val="1FA546B6"/>
    <w:rsid w:val="1FAE1166"/>
    <w:rsid w:val="1FCF0C45"/>
    <w:rsid w:val="1FEB731A"/>
    <w:rsid w:val="1FF54943"/>
    <w:rsid w:val="1FF661CF"/>
    <w:rsid w:val="1FF70052"/>
    <w:rsid w:val="1FFD3A72"/>
    <w:rsid w:val="20084244"/>
    <w:rsid w:val="2030054B"/>
    <w:rsid w:val="2030071C"/>
    <w:rsid w:val="2035716D"/>
    <w:rsid w:val="204814C1"/>
    <w:rsid w:val="2056116F"/>
    <w:rsid w:val="205975DE"/>
    <w:rsid w:val="2063123C"/>
    <w:rsid w:val="20707C26"/>
    <w:rsid w:val="20870DC6"/>
    <w:rsid w:val="20CB5A75"/>
    <w:rsid w:val="20CB7B36"/>
    <w:rsid w:val="20E47836"/>
    <w:rsid w:val="20F24EA5"/>
    <w:rsid w:val="20F616A8"/>
    <w:rsid w:val="21130020"/>
    <w:rsid w:val="21200BCB"/>
    <w:rsid w:val="21280B2E"/>
    <w:rsid w:val="21490D30"/>
    <w:rsid w:val="21576299"/>
    <w:rsid w:val="217456A9"/>
    <w:rsid w:val="217A7C99"/>
    <w:rsid w:val="21B40987"/>
    <w:rsid w:val="21D665CE"/>
    <w:rsid w:val="21DA69A5"/>
    <w:rsid w:val="21E25222"/>
    <w:rsid w:val="21ED3EFC"/>
    <w:rsid w:val="21FD5888"/>
    <w:rsid w:val="22111E4D"/>
    <w:rsid w:val="22117FAE"/>
    <w:rsid w:val="22481D6E"/>
    <w:rsid w:val="22561FD1"/>
    <w:rsid w:val="22C116E8"/>
    <w:rsid w:val="22D058CF"/>
    <w:rsid w:val="22E137E2"/>
    <w:rsid w:val="22F50448"/>
    <w:rsid w:val="230029E0"/>
    <w:rsid w:val="23547FCD"/>
    <w:rsid w:val="23870526"/>
    <w:rsid w:val="239A75A9"/>
    <w:rsid w:val="239E4ABE"/>
    <w:rsid w:val="23A55728"/>
    <w:rsid w:val="23A80046"/>
    <w:rsid w:val="23AE5F2B"/>
    <w:rsid w:val="23BC2FB2"/>
    <w:rsid w:val="23BF7602"/>
    <w:rsid w:val="23E81AB7"/>
    <w:rsid w:val="23EE2FFC"/>
    <w:rsid w:val="23F91213"/>
    <w:rsid w:val="23FC1A19"/>
    <w:rsid w:val="240363C6"/>
    <w:rsid w:val="2406741C"/>
    <w:rsid w:val="241536B0"/>
    <w:rsid w:val="2419763F"/>
    <w:rsid w:val="241F160D"/>
    <w:rsid w:val="242E4329"/>
    <w:rsid w:val="243E390E"/>
    <w:rsid w:val="243E599A"/>
    <w:rsid w:val="2465218A"/>
    <w:rsid w:val="247444BC"/>
    <w:rsid w:val="24894196"/>
    <w:rsid w:val="24E46372"/>
    <w:rsid w:val="24EF12D8"/>
    <w:rsid w:val="2526701A"/>
    <w:rsid w:val="255018FD"/>
    <w:rsid w:val="256D2228"/>
    <w:rsid w:val="2587583C"/>
    <w:rsid w:val="25A937E2"/>
    <w:rsid w:val="25B63FBC"/>
    <w:rsid w:val="25BB229B"/>
    <w:rsid w:val="25C625D3"/>
    <w:rsid w:val="25CD16F3"/>
    <w:rsid w:val="25D129C6"/>
    <w:rsid w:val="25DB44B7"/>
    <w:rsid w:val="26000A9E"/>
    <w:rsid w:val="2600744B"/>
    <w:rsid w:val="26072745"/>
    <w:rsid w:val="260A2B1D"/>
    <w:rsid w:val="261A1525"/>
    <w:rsid w:val="26351A77"/>
    <w:rsid w:val="264775A5"/>
    <w:rsid w:val="265166E1"/>
    <w:rsid w:val="2658729E"/>
    <w:rsid w:val="26733125"/>
    <w:rsid w:val="267957DF"/>
    <w:rsid w:val="267F6BB2"/>
    <w:rsid w:val="26B37957"/>
    <w:rsid w:val="26BA4521"/>
    <w:rsid w:val="26C7691C"/>
    <w:rsid w:val="26D17A78"/>
    <w:rsid w:val="26F361A2"/>
    <w:rsid w:val="26F51746"/>
    <w:rsid w:val="2700023B"/>
    <w:rsid w:val="2707221A"/>
    <w:rsid w:val="271F1B61"/>
    <w:rsid w:val="27366C88"/>
    <w:rsid w:val="275107AA"/>
    <w:rsid w:val="27696869"/>
    <w:rsid w:val="277765D6"/>
    <w:rsid w:val="278F23FB"/>
    <w:rsid w:val="27AC1C89"/>
    <w:rsid w:val="27AF517B"/>
    <w:rsid w:val="27B3037D"/>
    <w:rsid w:val="27BF53E2"/>
    <w:rsid w:val="27C527F0"/>
    <w:rsid w:val="28342434"/>
    <w:rsid w:val="28495A3F"/>
    <w:rsid w:val="28531A7C"/>
    <w:rsid w:val="2889332F"/>
    <w:rsid w:val="289E2ABA"/>
    <w:rsid w:val="28D0756A"/>
    <w:rsid w:val="28D25141"/>
    <w:rsid w:val="28D52192"/>
    <w:rsid w:val="28D77FC6"/>
    <w:rsid w:val="28F410F0"/>
    <w:rsid w:val="290202E3"/>
    <w:rsid w:val="290433AC"/>
    <w:rsid w:val="29052B86"/>
    <w:rsid w:val="291C22CD"/>
    <w:rsid w:val="292F62AF"/>
    <w:rsid w:val="29414AED"/>
    <w:rsid w:val="294F0668"/>
    <w:rsid w:val="296E3ADF"/>
    <w:rsid w:val="29A3213C"/>
    <w:rsid w:val="29B770CD"/>
    <w:rsid w:val="29BB40AF"/>
    <w:rsid w:val="29BB4AA1"/>
    <w:rsid w:val="29C55575"/>
    <w:rsid w:val="29DA49E9"/>
    <w:rsid w:val="29DB5C2E"/>
    <w:rsid w:val="29DD5815"/>
    <w:rsid w:val="29F92B59"/>
    <w:rsid w:val="29FE51AF"/>
    <w:rsid w:val="2A033991"/>
    <w:rsid w:val="2A0D6DBB"/>
    <w:rsid w:val="2A2A7DF1"/>
    <w:rsid w:val="2A2B3065"/>
    <w:rsid w:val="2A314A28"/>
    <w:rsid w:val="2A7C4A48"/>
    <w:rsid w:val="2A807B94"/>
    <w:rsid w:val="2A864EE8"/>
    <w:rsid w:val="2A91508F"/>
    <w:rsid w:val="2A9C2C02"/>
    <w:rsid w:val="2AA34F52"/>
    <w:rsid w:val="2AAF293C"/>
    <w:rsid w:val="2AB708F5"/>
    <w:rsid w:val="2AC21B31"/>
    <w:rsid w:val="2AF11968"/>
    <w:rsid w:val="2AF25168"/>
    <w:rsid w:val="2AFE1278"/>
    <w:rsid w:val="2AFF74B4"/>
    <w:rsid w:val="2B2011CD"/>
    <w:rsid w:val="2B233215"/>
    <w:rsid w:val="2B3608FC"/>
    <w:rsid w:val="2B3B2DCD"/>
    <w:rsid w:val="2B435071"/>
    <w:rsid w:val="2B4A7D11"/>
    <w:rsid w:val="2B6C4D18"/>
    <w:rsid w:val="2B801082"/>
    <w:rsid w:val="2B831DA6"/>
    <w:rsid w:val="2B885EEE"/>
    <w:rsid w:val="2B947DD8"/>
    <w:rsid w:val="2B9A3A79"/>
    <w:rsid w:val="2BA90AF8"/>
    <w:rsid w:val="2BAD1658"/>
    <w:rsid w:val="2BB1325F"/>
    <w:rsid w:val="2BC17378"/>
    <w:rsid w:val="2BD22BFF"/>
    <w:rsid w:val="2BDA38A7"/>
    <w:rsid w:val="2BF13977"/>
    <w:rsid w:val="2BFA6BC3"/>
    <w:rsid w:val="2BFB3ADA"/>
    <w:rsid w:val="2C032482"/>
    <w:rsid w:val="2C08677C"/>
    <w:rsid w:val="2C1051FE"/>
    <w:rsid w:val="2C1D41C6"/>
    <w:rsid w:val="2C24109E"/>
    <w:rsid w:val="2C290A8B"/>
    <w:rsid w:val="2C2A50F5"/>
    <w:rsid w:val="2C436CA3"/>
    <w:rsid w:val="2C4E3BAF"/>
    <w:rsid w:val="2C5C57BF"/>
    <w:rsid w:val="2C654427"/>
    <w:rsid w:val="2C930F5C"/>
    <w:rsid w:val="2CD6019E"/>
    <w:rsid w:val="2CE431B7"/>
    <w:rsid w:val="2CE64447"/>
    <w:rsid w:val="2CF06620"/>
    <w:rsid w:val="2CF5439E"/>
    <w:rsid w:val="2D021DC5"/>
    <w:rsid w:val="2D1B40F8"/>
    <w:rsid w:val="2D21739D"/>
    <w:rsid w:val="2D262C65"/>
    <w:rsid w:val="2D270D7C"/>
    <w:rsid w:val="2D2B72F7"/>
    <w:rsid w:val="2D434380"/>
    <w:rsid w:val="2D58091A"/>
    <w:rsid w:val="2D8B13A3"/>
    <w:rsid w:val="2D904F29"/>
    <w:rsid w:val="2D92439C"/>
    <w:rsid w:val="2DAC470E"/>
    <w:rsid w:val="2DC2538D"/>
    <w:rsid w:val="2DD65F4A"/>
    <w:rsid w:val="2DEF76A9"/>
    <w:rsid w:val="2DF869CA"/>
    <w:rsid w:val="2DFE460F"/>
    <w:rsid w:val="2DFF5D2C"/>
    <w:rsid w:val="2E0B25B1"/>
    <w:rsid w:val="2E255701"/>
    <w:rsid w:val="2E270669"/>
    <w:rsid w:val="2E2C7075"/>
    <w:rsid w:val="2E321ABB"/>
    <w:rsid w:val="2E476D8A"/>
    <w:rsid w:val="2E543E2E"/>
    <w:rsid w:val="2E6113C0"/>
    <w:rsid w:val="2E6959DD"/>
    <w:rsid w:val="2E6B09A6"/>
    <w:rsid w:val="2ECB3F90"/>
    <w:rsid w:val="2ED563EC"/>
    <w:rsid w:val="2EE5331B"/>
    <w:rsid w:val="2EF500DD"/>
    <w:rsid w:val="2EF57E8C"/>
    <w:rsid w:val="2F167E83"/>
    <w:rsid w:val="2F257A46"/>
    <w:rsid w:val="2F2868F0"/>
    <w:rsid w:val="2F2D3DD2"/>
    <w:rsid w:val="2F323B43"/>
    <w:rsid w:val="2F42068C"/>
    <w:rsid w:val="2F466915"/>
    <w:rsid w:val="2F5875D7"/>
    <w:rsid w:val="2F70761C"/>
    <w:rsid w:val="2F734B09"/>
    <w:rsid w:val="2F7D6EB5"/>
    <w:rsid w:val="2FBA43C4"/>
    <w:rsid w:val="2FBF7411"/>
    <w:rsid w:val="2FC12ED0"/>
    <w:rsid w:val="2FDB0AC3"/>
    <w:rsid w:val="2FDC4E69"/>
    <w:rsid w:val="2FEA0B3D"/>
    <w:rsid w:val="2FF23035"/>
    <w:rsid w:val="30136634"/>
    <w:rsid w:val="302010C0"/>
    <w:rsid w:val="302A6A40"/>
    <w:rsid w:val="302E5C91"/>
    <w:rsid w:val="30334D88"/>
    <w:rsid w:val="303C36C0"/>
    <w:rsid w:val="30484A2B"/>
    <w:rsid w:val="30513EC7"/>
    <w:rsid w:val="30544A47"/>
    <w:rsid w:val="305923F7"/>
    <w:rsid w:val="308B364B"/>
    <w:rsid w:val="3095683E"/>
    <w:rsid w:val="30C60AFC"/>
    <w:rsid w:val="30E27A18"/>
    <w:rsid w:val="30E475D8"/>
    <w:rsid w:val="30E85C6D"/>
    <w:rsid w:val="30FB6D7F"/>
    <w:rsid w:val="310D7455"/>
    <w:rsid w:val="311F2AF3"/>
    <w:rsid w:val="31286F9A"/>
    <w:rsid w:val="312B4935"/>
    <w:rsid w:val="31425F49"/>
    <w:rsid w:val="31452EF5"/>
    <w:rsid w:val="31775E46"/>
    <w:rsid w:val="318D7CA4"/>
    <w:rsid w:val="3195113D"/>
    <w:rsid w:val="319B2111"/>
    <w:rsid w:val="31A17711"/>
    <w:rsid w:val="31B679F5"/>
    <w:rsid w:val="31BC238B"/>
    <w:rsid w:val="31C71AF1"/>
    <w:rsid w:val="31D56080"/>
    <w:rsid w:val="31EB50A5"/>
    <w:rsid w:val="31F965F7"/>
    <w:rsid w:val="32090BC0"/>
    <w:rsid w:val="32355E01"/>
    <w:rsid w:val="324A6847"/>
    <w:rsid w:val="324E14B5"/>
    <w:rsid w:val="32673044"/>
    <w:rsid w:val="32712E92"/>
    <w:rsid w:val="3272717D"/>
    <w:rsid w:val="32870467"/>
    <w:rsid w:val="3296360C"/>
    <w:rsid w:val="32AC57EA"/>
    <w:rsid w:val="32C11DC7"/>
    <w:rsid w:val="32C22FA2"/>
    <w:rsid w:val="33086D48"/>
    <w:rsid w:val="33121DBC"/>
    <w:rsid w:val="33184C3C"/>
    <w:rsid w:val="33237408"/>
    <w:rsid w:val="3328536A"/>
    <w:rsid w:val="33341952"/>
    <w:rsid w:val="333750AC"/>
    <w:rsid w:val="3355323E"/>
    <w:rsid w:val="335A16C2"/>
    <w:rsid w:val="3365696E"/>
    <w:rsid w:val="33676EF7"/>
    <w:rsid w:val="3380043A"/>
    <w:rsid w:val="33817B05"/>
    <w:rsid w:val="339016F9"/>
    <w:rsid w:val="339017F0"/>
    <w:rsid w:val="34220BBE"/>
    <w:rsid w:val="342B724D"/>
    <w:rsid w:val="342B7460"/>
    <w:rsid w:val="34367598"/>
    <w:rsid w:val="343D5E64"/>
    <w:rsid w:val="345A4DB5"/>
    <w:rsid w:val="34657924"/>
    <w:rsid w:val="34697B8D"/>
    <w:rsid w:val="348673F9"/>
    <w:rsid w:val="34961DED"/>
    <w:rsid w:val="34B369FB"/>
    <w:rsid w:val="34CC0983"/>
    <w:rsid w:val="34DA19D0"/>
    <w:rsid w:val="34EB4436"/>
    <w:rsid w:val="34EC7D0E"/>
    <w:rsid w:val="34FD7E9A"/>
    <w:rsid w:val="35011CC2"/>
    <w:rsid w:val="350B14A5"/>
    <w:rsid w:val="350C4DD0"/>
    <w:rsid w:val="35285355"/>
    <w:rsid w:val="35333C31"/>
    <w:rsid w:val="3534718C"/>
    <w:rsid w:val="353621ED"/>
    <w:rsid w:val="35531649"/>
    <w:rsid w:val="35871DDA"/>
    <w:rsid w:val="35984200"/>
    <w:rsid w:val="35986DB9"/>
    <w:rsid w:val="35A237C8"/>
    <w:rsid w:val="35A37A0E"/>
    <w:rsid w:val="35AE43AA"/>
    <w:rsid w:val="35B21DD1"/>
    <w:rsid w:val="35B90DE2"/>
    <w:rsid w:val="35C701A8"/>
    <w:rsid w:val="35EE2CC3"/>
    <w:rsid w:val="36130EFB"/>
    <w:rsid w:val="3615135E"/>
    <w:rsid w:val="362C21A6"/>
    <w:rsid w:val="364249F8"/>
    <w:rsid w:val="36465CF1"/>
    <w:rsid w:val="364B0099"/>
    <w:rsid w:val="36686736"/>
    <w:rsid w:val="366A6D14"/>
    <w:rsid w:val="366E423C"/>
    <w:rsid w:val="36720BC6"/>
    <w:rsid w:val="36AE6FA2"/>
    <w:rsid w:val="36B17563"/>
    <w:rsid w:val="36C61EDF"/>
    <w:rsid w:val="36C871B1"/>
    <w:rsid w:val="36E45D69"/>
    <w:rsid w:val="36F212F4"/>
    <w:rsid w:val="36F42830"/>
    <w:rsid w:val="37017BEB"/>
    <w:rsid w:val="37147425"/>
    <w:rsid w:val="37331806"/>
    <w:rsid w:val="37421705"/>
    <w:rsid w:val="37553CFB"/>
    <w:rsid w:val="376D4D7D"/>
    <w:rsid w:val="376F18BC"/>
    <w:rsid w:val="37976093"/>
    <w:rsid w:val="379F51D9"/>
    <w:rsid w:val="37A13CE8"/>
    <w:rsid w:val="37BD5466"/>
    <w:rsid w:val="37CF5BA4"/>
    <w:rsid w:val="37DC1B63"/>
    <w:rsid w:val="37EC159C"/>
    <w:rsid w:val="37EE2BAB"/>
    <w:rsid w:val="38046481"/>
    <w:rsid w:val="38126A0D"/>
    <w:rsid w:val="381A76B5"/>
    <w:rsid w:val="38227913"/>
    <w:rsid w:val="382414E7"/>
    <w:rsid w:val="3836033B"/>
    <w:rsid w:val="38433ED6"/>
    <w:rsid w:val="385D12ED"/>
    <w:rsid w:val="386E1CD0"/>
    <w:rsid w:val="388A7B04"/>
    <w:rsid w:val="38952293"/>
    <w:rsid w:val="38961AED"/>
    <w:rsid w:val="38C81639"/>
    <w:rsid w:val="38D31A30"/>
    <w:rsid w:val="38ED613E"/>
    <w:rsid w:val="38FD34F5"/>
    <w:rsid w:val="39051D22"/>
    <w:rsid w:val="39936CEE"/>
    <w:rsid w:val="39AB426C"/>
    <w:rsid w:val="39C32C4F"/>
    <w:rsid w:val="39C640EF"/>
    <w:rsid w:val="39D27C24"/>
    <w:rsid w:val="39D67ACB"/>
    <w:rsid w:val="39EC4693"/>
    <w:rsid w:val="3A0607FB"/>
    <w:rsid w:val="3A0A54E1"/>
    <w:rsid w:val="3A21342A"/>
    <w:rsid w:val="3A342015"/>
    <w:rsid w:val="3A3C3AD3"/>
    <w:rsid w:val="3A6B431A"/>
    <w:rsid w:val="3A7858E2"/>
    <w:rsid w:val="3A8763E6"/>
    <w:rsid w:val="3A8D1FC0"/>
    <w:rsid w:val="3A9B1CF7"/>
    <w:rsid w:val="3AA146DA"/>
    <w:rsid w:val="3ABF633E"/>
    <w:rsid w:val="3AC7597C"/>
    <w:rsid w:val="3ACA3FD4"/>
    <w:rsid w:val="3AD1788F"/>
    <w:rsid w:val="3AD60FA3"/>
    <w:rsid w:val="3AED6990"/>
    <w:rsid w:val="3AF570A6"/>
    <w:rsid w:val="3AFC4D8D"/>
    <w:rsid w:val="3B056406"/>
    <w:rsid w:val="3B0E6396"/>
    <w:rsid w:val="3B192E61"/>
    <w:rsid w:val="3B2D5CF8"/>
    <w:rsid w:val="3B31576C"/>
    <w:rsid w:val="3B51436E"/>
    <w:rsid w:val="3B52268B"/>
    <w:rsid w:val="3B5B3F1C"/>
    <w:rsid w:val="3B623B13"/>
    <w:rsid w:val="3B843F8C"/>
    <w:rsid w:val="3B923FC1"/>
    <w:rsid w:val="3B9F38ED"/>
    <w:rsid w:val="3BA848FC"/>
    <w:rsid w:val="3BB112A7"/>
    <w:rsid w:val="3BB76066"/>
    <w:rsid w:val="3BC76CD2"/>
    <w:rsid w:val="3BD23F06"/>
    <w:rsid w:val="3BF91954"/>
    <w:rsid w:val="3BFA7EB9"/>
    <w:rsid w:val="3C087131"/>
    <w:rsid w:val="3C12339D"/>
    <w:rsid w:val="3C1B04D0"/>
    <w:rsid w:val="3C1D75C5"/>
    <w:rsid w:val="3C1F37D5"/>
    <w:rsid w:val="3C2B3594"/>
    <w:rsid w:val="3C456E8E"/>
    <w:rsid w:val="3C4C58DA"/>
    <w:rsid w:val="3C4F6CD9"/>
    <w:rsid w:val="3C510954"/>
    <w:rsid w:val="3C520A5E"/>
    <w:rsid w:val="3C640675"/>
    <w:rsid w:val="3C764756"/>
    <w:rsid w:val="3C8C2FEE"/>
    <w:rsid w:val="3C9236F7"/>
    <w:rsid w:val="3C9C3DBC"/>
    <w:rsid w:val="3CB26A1B"/>
    <w:rsid w:val="3CC30A90"/>
    <w:rsid w:val="3CDA16B2"/>
    <w:rsid w:val="3CDD409E"/>
    <w:rsid w:val="3CFB4994"/>
    <w:rsid w:val="3CFC452A"/>
    <w:rsid w:val="3D106AC2"/>
    <w:rsid w:val="3D151264"/>
    <w:rsid w:val="3D151A78"/>
    <w:rsid w:val="3D2E777E"/>
    <w:rsid w:val="3D323B75"/>
    <w:rsid w:val="3D4E03E2"/>
    <w:rsid w:val="3D556520"/>
    <w:rsid w:val="3D5823C1"/>
    <w:rsid w:val="3D655535"/>
    <w:rsid w:val="3D865272"/>
    <w:rsid w:val="3D895D0F"/>
    <w:rsid w:val="3D9056E1"/>
    <w:rsid w:val="3D924C7A"/>
    <w:rsid w:val="3DAC03A8"/>
    <w:rsid w:val="3DD26315"/>
    <w:rsid w:val="3DEE5961"/>
    <w:rsid w:val="3E0B5CA4"/>
    <w:rsid w:val="3E162AB1"/>
    <w:rsid w:val="3E173440"/>
    <w:rsid w:val="3E245FE4"/>
    <w:rsid w:val="3E2932F0"/>
    <w:rsid w:val="3E2F23D5"/>
    <w:rsid w:val="3E382F94"/>
    <w:rsid w:val="3E431879"/>
    <w:rsid w:val="3E54443B"/>
    <w:rsid w:val="3E6008D8"/>
    <w:rsid w:val="3E765213"/>
    <w:rsid w:val="3E793C1B"/>
    <w:rsid w:val="3E872234"/>
    <w:rsid w:val="3EB9159C"/>
    <w:rsid w:val="3EBE3375"/>
    <w:rsid w:val="3EC82A1A"/>
    <w:rsid w:val="3EDD32BD"/>
    <w:rsid w:val="3EEB0005"/>
    <w:rsid w:val="3EFE6F21"/>
    <w:rsid w:val="3F1747D5"/>
    <w:rsid w:val="3F1B7907"/>
    <w:rsid w:val="3F4E19F7"/>
    <w:rsid w:val="3F6041A6"/>
    <w:rsid w:val="3F73470C"/>
    <w:rsid w:val="3F7A2460"/>
    <w:rsid w:val="3F7A6191"/>
    <w:rsid w:val="3F9B77BD"/>
    <w:rsid w:val="3FAC2C4E"/>
    <w:rsid w:val="3FC343BE"/>
    <w:rsid w:val="3FDE7473"/>
    <w:rsid w:val="3FE34D63"/>
    <w:rsid w:val="3FEE629D"/>
    <w:rsid w:val="3FF11690"/>
    <w:rsid w:val="3FFD6221"/>
    <w:rsid w:val="3FFE338A"/>
    <w:rsid w:val="40016520"/>
    <w:rsid w:val="4012310D"/>
    <w:rsid w:val="40433E69"/>
    <w:rsid w:val="406E2B2A"/>
    <w:rsid w:val="40750AAD"/>
    <w:rsid w:val="40801D96"/>
    <w:rsid w:val="40815D06"/>
    <w:rsid w:val="40893D6F"/>
    <w:rsid w:val="40A57928"/>
    <w:rsid w:val="40A703F9"/>
    <w:rsid w:val="40B34AD8"/>
    <w:rsid w:val="40C43E2A"/>
    <w:rsid w:val="40DD46C8"/>
    <w:rsid w:val="40DF5C3C"/>
    <w:rsid w:val="40E003ED"/>
    <w:rsid w:val="41047169"/>
    <w:rsid w:val="41167ABE"/>
    <w:rsid w:val="41647F6C"/>
    <w:rsid w:val="41677843"/>
    <w:rsid w:val="41780B18"/>
    <w:rsid w:val="417A2F9E"/>
    <w:rsid w:val="417C5041"/>
    <w:rsid w:val="41824170"/>
    <w:rsid w:val="41B56CBD"/>
    <w:rsid w:val="41B72540"/>
    <w:rsid w:val="41D915E1"/>
    <w:rsid w:val="41E15B30"/>
    <w:rsid w:val="41E91959"/>
    <w:rsid w:val="41F543B5"/>
    <w:rsid w:val="41F61E42"/>
    <w:rsid w:val="41FE51D2"/>
    <w:rsid w:val="421354B8"/>
    <w:rsid w:val="42187E98"/>
    <w:rsid w:val="42342066"/>
    <w:rsid w:val="423A4078"/>
    <w:rsid w:val="42491F67"/>
    <w:rsid w:val="42650250"/>
    <w:rsid w:val="42AA24C0"/>
    <w:rsid w:val="42AD156F"/>
    <w:rsid w:val="42D45E97"/>
    <w:rsid w:val="42D71A69"/>
    <w:rsid w:val="42D96172"/>
    <w:rsid w:val="43111298"/>
    <w:rsid w:val="43224C2C"/>
    <w:rsid w:val="43257A77"/>
    <w:rsid w:val="432B345A"/>
    <w:rsid w:val="43464722"/>
    <w:rsid w:val="435B7AFE"/>
    <w:rsid w:val="43691A1F"/>
    <w:rsid w:val="437604A8"/>
    <w:rsid w:val="43951DB0"/>
    <w:rsid w:val="439B5654"/>
    <w:rsid w:val="43A04585"/>
    <w:rsid w:val="43AE7718"/>
    <w:rsid w:val="43CA720D"/>
    <w:rsid w:val="43F00FF1"/>
    <w:rsid w:val="43F55104"/>
    <w:rsid w:val="44162B34"/>
    <w:rsid w:val="44171AF3"/>
    <w:rsid w:val="442F545E"/>
    <w:rsid w:val="4438138B"/>
    <w:rsid w:val="444726F3"/>
    <w:rsid w:val="448253DC"/>
    <w:rsid w:val="44D529DA"/>
    <w:rsid w:val="44E96A8E"/>
    <w:rsid w:val="44F206A6"/>
    <w:rsid w:val="44FC072E"/>
    <w:rsid w:val="450A39F5"/>
    <w:rsid w:val="451970B5"/>
    <w:rsid w:val="451F40EF"/>
    <w:rsid w:val="45282DF6"/>
    <w:rsid w:val="45336B11"/>
    <w:rsid w:val="45593D5C"/>
    <w:rsid w:val="455B607B"/>
    <w:rsid w:val="455E497D"/>
    <w:rsid w:val="45810F34"/>
    <w:rsid w:val="45A8291D"/>
    <w:rsid w:val="45AC73AF"/>
    <w:rsid w:val="45D335FF"/>
    <w:rsid w:val="45F1534A"/>
    <w:rsid w:val="45F50F3C"/>
    <w:rsid w:val="45F54865"/>
    <w:rsid w:val="460E3A9E"/>
    <w:rsid w:val="4610054E"/>
    <w:rsid w:val="46110310"/>
    <w:rsid w:val="46361DE6"/>
    <w:rsid w:val="464A25ED"/>
    <w:rsid w:val="465705C6"/>
    <w:rsid w:val="46706884"/>
    <w:rsid w:val="4675278D"/>
    <w:rsid w:val="46825969"/>
    <w:rsid w:val="468C0DD3"/>
    <w:rsid w:val="468C4AAB"/>
    <w:rsid w:val="468C51C5"/>
    <w:rsid w:val="46C04C86"/>
    <w:rsid w:val="46D82915"/>
    <w:rsid w:val="46E93AD8"/>
    <w:rsid w:val="46EF5CFA"/>
    <w:rsid w:val="46F920D2"/>
    <w:rsid w:val="46FC4ECC"/>
    <w:rsid w:val="470039B3"/>
    <w:rsid w:val="473A3034"/>
    <w:rsid w:val="473E3147"/>
    <w:rsid w:val="4741758C"/>
    <w:rsid w:val="47710D52"/>
    <w:rsid w:val="478E0A29"/>
    <w:rsid w:val="478E2D3C"/>
    <w:rsid w:val="47900EE6"/>
    <w:rsid w:val="47B61A24"/>
    <w:rsid w:val="47D53866"/>
    <w:rsid w:val="47F661E4"/>
    <w:rsid w:val="48154BF3"/>
    <w:rsid w:val="481A137A"/>
    <w:rsid w:val="481C2368"/>
    <w:rsid w:val="481F1421"/>
    <w:rsid w:val="482D2391"/>
    <w:rsid w:val="4834462D"/>
    <w:rsid w:val="483C0012"/>
    <w:rsid w:val="483F37B0"/>
    <w:rsid w:val="484B67E7"/>
    <w:rsid w:val="485508D7"/>
    <w:rsid w:val="48776838"/>
    <w:rsid w:val="48AB1C7E"/>
    <w:rsid w:val="48B85171"/>
    <w:rsid w:val="48D41471"/>
    <w:rsid w:val="48E2543B"/>
    <w:rsid w:val="48EA0D06"/>
    <w:rsid w:val="48F059F0"/>
    <w:rsid w:val="49045266"/>
    <w:rsid w:val="490F19AF"/>
    <w:rsid w:val="491175DB"/>
    <w:rsid w:val="492617DB"/>
    <w:rsid w:val="495B0B5A"/>
    <w:rsid w:val="499C08A2"/>
    <w:rsid w:val="49BC4A20"/>
    <w:rsid w:val="49CD0FDC"/>
    <w:rsid w:val="49CD3FA1"/>
    <w:rsid w:val="49E177BE"/>
    <w:rsid w:val="49E50E10"/>
    <w:rsid w:val="4A0342BE"/>
    <w:rsid w:val="4A087B66"/>
    <w:rsid w:val="4A1B2DA2"/>
    <w:rsid w:val="4A2761F0"/>
    <w:rsid w:val="4A292C47"/>
    <w:rsid w:val="4A3F63AF"/>
    <w:rsid w:val="4A41188B"/>
    <w:rsid w:val="4A496AC3"/>
    <w:rsid w:val="4A577B4B"/>
    <w:rsid w:val="4A627223"/>
    <w:rsid w:val="4A724582"/>
    <w:rsid w:val="4A8E5B10"/>
    <w:rsid w:val="4AA04D61"/>
    <w:rsid w:val="4AB15D64"/>
    <w:rsid w:val="4AC40CCF"/>
    <w:rsid w:val="4AD53A97"/>
    <w:rsid w:val="4B113464"/>
    <w:rsid w:val="4B222A59"/>
    <w:rsid w:val="4B4002ED"/>
    <w:rsid w:val="4B403B31"/>
    <w:rsid w:val="4B4C3490"/>
    <w:rsid w:val="4B4F28C4"/>
    <w:rsid w:val="4B5640CC"/>
    <w:rsid w:val="4B650B14"/>
    <w:rsid w:val="4B91222A"/>
    <w:rsid w:val="4B943432"/>
    <w:rsid w:val="4B9B62A6"/>
    <w:rsid w:val="4BAC7D1A"/>
    <w:rsid w:val="4BB03068"/>
    <w:rsid w:val="4BB12F67"/>
    <w:rsid w:val="4BB97F78"/>
    <w:rsid w:val="4BBB0AEB"/>
    <w:rsid w:val="4BCE4B44"/>
    <w:rsid w:val="4BDC5A91"/>
    <w:rsid w:val="4BEF2879"/>
    <w:rsid w:val="4C0052D2"/>
    <w:rsid w:val="4C250562"/>
    <w:rsid w:val="4C30799C"/>
    <w:rsid w:val="4C4D4442"/>
    <w:rsid w:val="4C613D8B"/>
    <w:rsid w:val="4C882345"/>
    <w:rsid w:val="4C910C4D"/>
    <w:rsid w:val="4C917C00"/>
    <w:rsid w:val="4CA16175"/>
    <w:rsid w:val="4CAF517F"/>
    <w:rsid w:val="4CC34CBC"/>
    <w:rsid w:val="4CF86911"/>
    <w:rsid w:val="4D100070"/>
    <w:rsid w:val="4D14348F"/>
    <w:rsid w:val="4D256CB6"/>
    <w:rsid w:val="4D2F50AE"/>
    <w:rsid w:val="4D37506D"/>
    <w:rsid w:val="4D3D71DF"/>
    <w:rsid w:val="4D432F89"/>
    <w:rsid w:val="4D46399B"/>
    <w:rsid w:val="4D4C4AC6"/>
    <w:rsid w:val="4D510AB9"/>
    <w:rsid w:val="4D5E4E31"/>
    <w:rsid w:val="4D7A74D9"/>
    <w:rsid w:val="4D8711C0"/>
    <w:rsid w:val="4D985687"/>
    <w:rsid w:val="4D9C4C7E"/>
    <w:rsid w:val="4DA611C7"/>
    <w:rsid w:val="4DB227FF"/>
    <w:rsid w:val="4DD53E71"/>
    <w:rsid w:val="4DDE16A5"/>
    <w:rsid w:val="4DE30A3A"/>
    <w:rsid w:val="4E115BFE"/>
    <w:rsid w:val="4E1A1506"/>
    <w:rsid w:val="4E1D4C9E"/>
    <w:rsid w:val="4E217564"/>
    <w:rsid w:val="4E4C4D52"/>
    <w:rsid w:val="4E4C6573"/>
    <w:rsid w:val="4E605D5B"/>
    <w:rsid w:val="4E675CF4"/>
    <w:rsid w:val="4E7453F8"/>
    <w:rsid w:val="4E7C5EB2"/>
    <w:rsid w:val="4E952E3B"/>
    <w:rsid w:val="4E991C8F"/>
    <w:rsid w:val="4EA84C74"/>
    <w:rsid w:val="4EAF320B"/>
    <w:rsid w:val="4ECD3192"/>
    <w:rsid w:val="4EDA1BD5"/>
    <w:rsid w:val="4EE108D2"/>
    <w:rsid w:val="4EE15C85"/>
    <w:rsid w:val="4F0E558C"/>
    <w:rsid w:val="4F3E0773"/>
    <w:rsid w:val="4F4803F5"/>
    <w:rsid w:val="4F4965BE"/>
    <w:rsid w:val="4F5B6179"/>
    <w:rsid w:val="4F611355"/>
    <w:rsid w:val="4F74667B"/>
    <w:rsid w:val="4F7A47E0"/>
    <w:rsid w:val="4F9A1E7A"/>
    <w:rsid w:val="4FB571BD"/>
    <w:rsid w:val="4FC133E0"/>
    <w:rsid w:val="4FE61F36"/>
    <w:rsid w:val="4FF932EB"/>
    <w:rsid w:val="502035A3"/>
    <w:rsid w:val="50694D6C"/>
    <w:rsid w:val="50893E6C"/>
    <w:rsid w:val="508C1BEA"/>
    <w:rsid w:val="508F021D"/>
    <w:rsid w:val="508F7DF6"/>
    <w:rsid w:val="50907018"/>
    <w:rsid w:val="509505BD"/>
    <w:rsid w:val="509E77D6"/>
    <w:rsid w:val="50AF6071"/>
    <w:rsid w:val="50BB10D3"/>
    <w:rsid w:val="50D042B1"/>
    <w:rsid w:val="50E15C21"/>
    <w:rsid w:val="51145E0F"/>
    <w:rsid w:val="51172E94"/>
    <w:rsid w:val="511950CB"/>
    <w:rsid w:val="511F5B78"/>
    <w:rsid w:val="5129084D"/>
    <w:rsid w:val="513A5982"/>
    <w:rsid w:val="51441F01"/>
    <w:rsid w:val="51457085"/>
    <w:rsid w:val="51520DB5"/>
    <w:rsid w:val="51A30193"/>
    <w:rsid w:val="51AC2BC6"/>
    <w:rsid w:val="51AD3626"/>
    <w:rsid w:val="51B563E1"/>
    <w:rsid w:val="51C8392C"/>
    <w:rsid w:val="51E1434F"/>
    <w:rsid w:val="51E23F00"/>
    <w:rsid w:val="51F008E5"/>
    <w:rsid w:val="521A288E"/>
    <w:rsid w:val="521D568E"/>
    <w:rsid w:val="524F2941"/>
    <w:rsid w:val="52654158"/>
    <w:rsid w:val="529677AB"/>
    <w:rsid w:val="52A059A1"/>
    <w:rsid w:val="52A644B3"/>
    <w:rsid w:val="52BE562B"/>
    <w:rsid w:val="52C27A76"/>
    <w:rsid w:val="52D444D5"/>
    <w:rsid w:val="52D6056B"/>
    <w:rsid w:val="52D91825"/>
    <w:rsid w:val="52E362A7"/>
    <w:rsid w:val="52ED5FA4"/>
    <w:rsid w:val="53092BE9"/>
    <w:rsid w:val="534A7B64"/>
    <w:rsid w:val="534C6984"/>
    <w:rsid w:val="538E5D69"/>
    <w:rsid w:val="5394426C"/>
    <w:rsid w:val="53CD7B11"/>
    <w:rsid w:val="53D64AB1"/>
    <w:rsid w:val="53E94662"/>
    <w:rsid w:val="53EF3AE0"/>
    <w:rsid w:val="54034CE9"/>
    <w:rsid w:val="5404484D"/>
    <w:rsid w:val="54055B96"/>
    <w:rsid w:val="54056712"/>
    <w:rsid w:val="541A1282"/>
    <w:rsid w:val="541F6D51"/>
    <w:rsid w:val="546B58EA"/>
    <w:rsid w:val="547C5552"/>
    <w:rsid w:val="54817B19"/>
    <w:rsid w:val="548A354E"/>
    <w:rsid w:val="549170C7"/>
    <w:rsid w:val="54923EF1"/>
    <w:rsid w:val="54B366D1"/>
    <w:rsid w:val="54B81797"/>
    <w:rsid w:val="54CB5357"/>
    <w:rsid w:val="54D95BCB"/>
    <w:rsid w:val="54FB755D"/>
    <w:rsid w:val="55113067"/>
    <w:rsid w:val="55230A96"/>
    <w:rsid w:val="553D1B00"/>
    <w:rsid w:val="556539BA"/>
    <w:rsid w:val="55843A00"/>
    <w:rsid w:val="559263A1"/>
    <w:rsid w:val="55A579EA"/>
    <w:rsid w:val="55BB1B30"/>
    <w:rsid w:val="55C36C43"/>
    <w:rsid w:val="55CB2DFA"/>
    <w:rsid w:val="55E0313A"/>
    <w:rsid w:val="55E13711"/>
    <w:rsid w:val="56077D73"/>
    <w:rsid w:val="56417A7C"/>
    <w:rsid w:val="56A47FE8"/>
    <w:rsid w:val="56A53E01"/>
    <w:rsid w:val="56AA08EB"/>
    <w:rsid w:val="56B90CE3"/>
    <w:rsid w:val="56B95090"/>
    <w:rsid w:val="56C62B16"/>
    <w:rsid w:val="56C72CD6"/>
    <w:rsid w:val="56CB528B"/>
    <w:rsid w:val="56DC536C"/>
    <w:rsid w:val="56E55F43"/>
    <w:rsid w:val="56ED0266"/>
    <w:rsid w:val="56FC1324"/>
    <w:rsid w:val="57544228"/>
    <w:rsid w:val="576A1564"/>
    <w:rsid w:val="576C6C2D"/>
    <w:rsid w:val="57700ADD"/>
    <w:rsid w:val="577A1687"/>
    <w:rsid w:val="57920389"/>
    <w:rsid w:val="57A66492"/>
    <w:rsid w:val="57AA224D"/>
    <w:rsid w:val="57CD3361"/>
    <w:rsid w:val="57D828C2"/>
    <w:rsid w:val="57DA175F"/>
    <w:rsid w:val="57E45D44"/>
    <w:rsid w:val="5808747E"/>
    <w:rsid w:val="582E77D5"/>
    <w:rsid w:val="583452DA"/>
    <w:rsid w:val="58445A62"/>
    <w:rsid w:val="58776010"/>
    <w:rsid w:val="58945CA5"/>
    <w:rsid w:val="58970D67"/>
    <w:rsid w:val="58990201"/>
    <w:rsid w:val="58BE6015"/>
    <w:rsid w:val="58C65BC1"/>
    <w:rsid w:val="58CA263D"/>
    <w:rsid w:val="58DA0D01"/>
    <w:rsid w:val="58DC0917"/>
    <w:rsid w:val="58E47823"/>
    <w:rsid w:val="58F05538"/>
    <w:rsid w:val="591838D9"/>
    <w:rsid w:val="591E48A2"/>
    <w:rsid w:val="594D7D20"/>
    <w:rsid w:val="596D68B8"/>
    <w:rsid w:val="5978387B"/>
    <w:rsid w:val="597A7F38"/>
    <w:rsid w:val="59815DBD"/>
    <w:rsid w:val="59834F1E"/>
    <w:rsid w:val="598710E5"/>
    <w:rsid w:val="599477E6"/>
    <w:rsid w:val="59C20AEE"/>
    <w:rsid w:val="59D3192E"/>
    <w:rsid w:val="59F534EA"/>
    <w:rsid w:val="59F87538"/>
    <w:rsid w:val="59FA2414"/>
    <w:rsid w:val="59FA6B8F"/>
    <w:rsid w:val="5A053DDF"/>
    <w:rsid w:val="5A2C1710"/>
    <w:rsid w:val="5A632D03"/>
    <w:rsid w:val="5A647F7F"/>
    <w:rsid w:val="5A8F449E"/>
    <w:rsid w:val="5ABF1DEB"/>
    <w:rsid w:val="5ACA2770"/>
    <w:rsid w:val="5ACE1817"/>
    <w:rsid w:val="5AD44346"/>
    <w:rsid w:val="5AD66186"/>
    <w:rsid w:val="5AD82E31"/>
    <w:rsid w:val="5ADA38D2"/>
    <w:rsid w:val="5ADE013D"/>
    <w:rsid w:val="5AE53CF6"/>
    <w:rsid w:val="5AFA0D47"/>
    <w:rsid w:val="5AFA501E"/>
    <w:rsid w:val="5B374ECF"/>
    <w:rsid w:val="5B3C1DBB"/>
    <w:rsid w:val="5B40751D"/>
    <w:rsid w:val="5B4D305A"/>
    <w:rsid w:val="5B6A3DFC"/>
    <w:rsid w:val="5B8B63C2"/>
    <w:rsid w:val="5B9D31F3"/>
    <w:rsid w:val="5BAA5D7A"/>
    <w:rsid w:val="5BCC297B"/>
    <w:rsid w:val="5BD2441A"/>
    <w:rsid w:val="5BDA5FFF"/>
    <w:rsid w:val="5BE27529"/>
    <w:rsid w:val="5BE527D2"/>
    <w:rsid w:val="5BF27623"/>
    <w:rsid w:val="5BF326B1"/>
    <w:rsid w:val="5BF6338D"/>
    <w:rsid w:val="5C293310"/>
    <w:rsid w:val="5C476620"/>
    <w:rsid w:val="5C524D5B"/>
    <w:rsid w:val="5C6D59B7"/>
    <w:rsid w:val="5C7D31D0"/>
    <w:rsid w:val="5C902D81"/>
    <w:rsid w:val="5C9555AA"/>
    <w:rsid w:val="5C98461A"/>
    <w:rsid w:val="5CA2471C"/>
    <w:rsid w:val="5CC32FB2"/>
    <w:rsid w:val="5CC637C7"/>
    <w:rsid w:val="5CD370EE"/>
    <w:rsid w:val="5CDC71AF"/>
    <w:rsid w:val="5CE62610"/>
    <w:rsid w:val="5CE877F6"/>
    <w:rsid w:val="5CF1230C"/>
    <w:rsid w:val="5CF1630B"/>
    <w:rsid w:val="5CFD0FDB"/>
    <w:rsid w:val="5D070C40"/>
    <w:rsid w:val="5D0A04E7"/>
    <w:rsid w:val="5D1B3D69"/>
    <w:rsid w:val="5D331636"/>
    <w:rsid w:val="5D463F06"/>
    <w:rsid w:val="5D503958"/>
    <w:rsid w:val="5D53054B"/>
    <w:rsid w:val="5D7C526E"/>
    <w:rsid w:val="5D9E0436"/>
    <w:rsid w:val="5DA137B0"/>
    <w:rsid w:val="5DA44024"/>
    <w:rsid w:val="5DB34F93"/>
    <w:rsid w:val="5DBC6875"/>
    <w:rsid w:val="5DCE7ED0"/>
    <w:rsid w:val="5DDD0321"/>
    <w:rsid w:val="5E103A91"/>
    <w:rsid w:val="5E2A58BB"/>
    <w:rsid w:val="5E39375A"/>
    <w:rsid w:val="5E534AAE"/>
    <w:rsid w:val="5E540AA7"/>
    <w:rsid w:val="5E571707"/>
    <w:rsid w:val="5E633B4A"/>
    <w:rsid w:val="5E714CDC"/>
    <w:rsid w:val="5E8804B2"/>
    <w:rsid w:val="5E8C23C6"/>
    <w:rsid w:val="5EB071BE"/>
    <w:rsid w:val="5EB12008"/>
    <w:rsid w:val="5EB90F0D"/>
    <w:rsid w:val="5EC718AD"/>
    <w:rsid w:val="5ECA1A11"/>
    <w:rsid w:val="5EE03A52"/>
    <w:rsid w:val="5EE7128C"/>
    <w:rsid w:val="5EF055A3"/>
    <w:rsid w:val="5EFE4D75"/>
    <w:rsid w:val="5F043312"/>
    <w:rsid w:val="5F046A50"/>
    <w:rsid w:val="5F0A13E4"/>
    <w:rsid w:val="5F1F0105"/>
    <w:rsid w:val="5F1F6CE6"/>
    <w:rsid w:val="5F3D5D93"/>
    <w:rsid w:val="5F404B93"/>
    <w:rsid w:val="5F654FFB"/>
    <w:rsid w:val="5F972159"/>
    <w:rsid w:val="5F9A1DE4"/>
    <w:rsid w:val="5F9F3113"/>
    <w:rsid w:val="5FA805B4"/>
    <w:rsid w:val="5FB117A0"/>
    <w:rsid w:val="5FE16EAD"/>
    <w:rsid w:val="5FF62AE9"/>
    <w:rsid w:val="600E1125"/>
    <w:rsid w:val="601C55CB"/>
    <w:rsid w:val="60257862"/>
    <w:rsid w:val="602A7E90"/>
    <w:rsid w:val="602F423E"/>
    <w:rsid w:val="60370C18"/>
    <w:rsid w:val="60407F8B"/>
    <w:rsid w:val="60651E53"/>
    <w:rsid w:val="607B4312"/>
    <w:rsid w:val="60844CA7"/>
    <w:rsid w:val="60C77D52"/>
    <w:rsid w:val="60D6797A"/>
    <w:rsid w:val="60DD7FD3"/>
    <w:rsid w:val="61013CD6"/>
    <w:rsid w:val="61043DEF"/>
    <w:rsid w:val="6111717E"/>
    <w:rsid w:val="61130D40"/>
    <w:rsid w:val="614A398D"/>
    <w:rsid w:val="614F2C87"/>
    <w:rsid w:val="61533CD6"/>
    <w:rsid w:val="615D0DF6"/>
    <w:rsid w:val="61610E98"/>
    <w:rsid w:val="618E280C"/>
    <w:rsid w:val="61964D04"/>
    <w:rsid w:val="61B5759E"/>
    <w:rsid w:val="61BD768F"/>
    <w:rsid w:val="61C35261"/>
    <w:rsid w:val="61C9392D"/>
    <w:rsid w:val="61D57CF7"/>
    <w:rsid w:val="61D92EF7"/>
    <w:rsid w:val="61EA5584"/>
    <w:rsid w:val="620A451B"/>
    <w:rsid w:val="620A4684"/>
    <w:rsid w:val="620B1682"/>
    <w:rsid w:val="620E1D1C"/>
    <w:rsid w:val="62222581"/>
    <w:rsid w:val="62271377"/>
    <w:rsid w:val="622C7C11"/>
    <w:rsid w:val="6239500E"/>
    <w:rsid w:val="62401D5A"/>
    <w:rsid w:val="62420979"/>
    <w:rsid w:val="625D4C82"/>
    <w:rsid w:val="625F52B6"/>
    <w:rsid w:val="62631D1D"/>
    <w:rsid w:val="626B69E2"/>
    <w:rsid w:val="62877475"/>
    <w:rsid w:val="628C3BF6"/>
    <w:rsid w:val="628F5658"/>
    <w:rsid w:val="62C4217B"/>
    <w:rsid w:val="62FC327E"/>
    <w:rsid w:val="63042ADD"/>
    <w:rsid w:val="630E3B01"/>
    <w:rsid w:val="63150883"/>
    <w:rsid w:val="63192EFF"/>
    <w:rsid w:val="63214FE9"/>
    <w:rsid w:val="633B38EC"/>
    <w:rsid w:val="63460E46"/>
    <w:rsid w:val="634E50A3"/>
    <w:rsid w:val="63521708"/>
    <w:rsid w:val="63525F83"/>
    <w:rsid w:val="635B3D0A"/>
    <w:rsid w:val="636E6F8A"/>
    <w:rsid w:val="63A67E0F"/>
    <w:rsid w:val="63E00D03"/>
    <w:rsid w:val="63F70AB5"/>
    <w:rsid w:val="64142DE1"/>
    <w:rsid w:val="644752FE"/>
    <w:rsid w:val="64576AAA"/>
    <w:rsid w:val="647E1815"/>
    <w:rsid w:val="649C4165"/>
    <w:rsid w:val="649E2629"/>
    <w:rsid w:val="64B279F4"/>
    <w:rsid w:val="64BD7DD6"/>
    <w:rsid w:val="64E5340F"/>
    <w:rsid w:val="64E716A5"/>
    <w:rsid w:val="6500208D"/>
    <w:rsid w:val="650F4E91"/>
    <w:rsid w:val="652D7485"/>
    <w:rsid w:val="653217F5"/>
    <w:rsid w:val="653A02A8"/>
    <w:rsid w:val="654F2B62"/>
    <w:rsid w:val="657136C5"/>
    <w:rsid w:val="65867FCC"/>
    <w:rsid w:val="65893584"/>
    <w:rsid w:val="659204A2"/>
    <w:rsid w:val="659B1FE8"/>
    <w:rsid w:val="65AA6FEF"/>
    <w:rsid w:val="65B3289B"/>
    <w:rsid w:val="65C23E5D"/>
    <w:rsid w:val="65D73971"/>
    <w:rsid w:val="65D93380"/>
    <w:rsid w:val="65F653B0"/>
    <w:rsid w:val="65F85DA6"/>
    <w:rsid w:val="66013929"/>
    <w:rsid w:val="6610790B"/>
    <w:rsid w:val="66150478"/>
    <w:rsid w:val="665146FE"/>
    <w:rsid w:val="66631DDE"/>
    <w:rsid w:val="666B7C27"/>
    <w:rsid w:val="66730848"/>
    <w:rsid w:val="66805AF7"/>
    <w:rsid w:val="668104B2"/>
    <w:rsid w:val="668B3B16"/>
    <w:rsid w:val="669D59A6"/>
    <w:rsid w:val="66A55958"/>
    <w:rsid w:val="66B24711"/>
    <w:rsid w:val="66B614C6"/>
    <w:rsid w:val="66BB0BFA"/>
    <w:rsid w:val="66D26DE3"/>
    <w:rsid w:val="66D37568"/>
    <w:rsid w:val="66D66E6C"/>
    <w:rsid w:val="67006D0B"/>
    <w:rsid w:val="67036F5F"/>
    <w:rsid w:val="670B457C"/>
    <w:rsid w:val="671B4415"/>
    <w:rsid w:val="6722774A"/>
    <w:rsid w:val="673C6B6B"/>
    <w:rsid w:val="67415553"/>
    <w:rsid w:val="67471D4D"/>
    <w:rsid w:val="676A040D"/>
    <w:rsid w:val="676A2919"/>
    <w:rsid w:val="6773024D"/>
    <w:rsid w:val="678647B1"/>
    <w:rsid w:val="67950E94"/>
    <w:rsid w:val="67A23036"/>
    <w:rsid w:val="67C513BC"/>
    <w:rsid w:val="67CC4B62"/>
    <w:rsid w:val="67E15D13"/>
    <w:rsid w:val="67F65208"/>
    <w:rsid w:val="68116775"/>
    <w:rsid w:val="6816601B"/>
    <w:rsid w:val="68173E2F"/>
    <w:rsid w:val="68187A1E"/>
    <w:rsid w:val="68206289"/>
    <w:rsid w:val="6826276C"/>
    <w:rsid w:val="68642912"/>
    <w:rsid w:val="68744440"/>
    <w:rsid w:val="68751943"/>
    <w:rsid w:val="687A66CD"/>
    <w:rsid w:val="6880312E"/>
    <w:rsid w:val="688162CF"/>
    <w:rsid w:val="688203F2"/>
    <w:rsid w:val="68AE78AD"/>
    <w:rsid w:val="68C45F6F"/>
    <w:rsid w:val="68E21E30"/>
    <w:rsid w:val="69142134"/>
    <w:rsid w:val="691760C9"/>
    <w:rsid w:val="691E6FBD"/>
    <w:rsid w:val="69272EF4"/>
    <w:rsid w:val="69290B10"/>
    <w:rsid w:val="693F5EFB"/>
    <w:rsid w:val="69601256"/>
    <w:rsid w:val="6978754D"/>
    <w:rsid w:val="697C5965"/>
    <w:rsid w:val="697D526E"/>
    <w:rsid w:val="699A7B2F"/>
    <w:rsid w:val="69A05B30"/>
    <w:rsid w:val="69B52CAB"/>
    <w:rsid w:val="69CF4BE4"/>
    <w:rsid w:val="69DC00F6"/>
    <w:rsid w:val="69DF6A68"/>
    <w:rsid w:val="69EA33E7"/>
    <w:rsid w:val="69ED1AF6"/>
    <w:rsid w:val="69EE2D38"/>
    <w:rsid w:val="69F56557"/>
    <w:rsid w:val="69F669DE"/>
    <w:rsid w:val="6A1473E2"/>
    <w:rsid w:val="6A1D5C2A"/>
    <w:rsid w:val="6A1F221A"/>
    <w:rsid w:val="6A22061E"/>
    <w:rsid w:val="6A422209"/>
    <w:rsid w:val="6A4A0C2B"/>
    <w:rsid w:val="6A5B6D6C"/>
    <w:rsid w:val="6A6D02BC"/>
    <w:rsid w:val="6A7D319C"/>
    <w:rsid w:val="6A831BC9"/>
    <w:rsid w:val="6AAF381C"/>
    <w:rsid w:val="6AB64BD7"/>
    <w:rsid w:val="6AC87910"/>
    <w:rsid w:val="6AED4C2F"/>
    <w:rsid w:val="6AFA5DED"/>
    <w:rsid w:val="6AFB25D9"/>
    <w:rsid w:val="6B153A78"/>
    <w:rsid w:val="6B1D073A"/>
    <w:rsid w:val="6B235577"/>
    <w:rsid w:val="6B263E6E"/>
    <w:rsid w:val="6B345CDA"/>
    <w:rsid w:val="6B497B85"/>
    <w:rsid w:val="6B4A4BA8"/>
    <w:rsid w:val="6B4E59F2"/>
    <w:rsid w:val="6B565B8C"/>
    <w:rsid w:val="6B620CEB"/>
    <w:rsid w:val="6B793CCE"/>
    <w:rsid w:val="6B8757C3"/>
    <w:rsid w:val="6B8E50CE"/>
    <w:rsid w:val="6B8E5264"/>
    <w:rsid w:val="6B997493"/>
    <w:rsid w:val="6B9B616C"/>
    <w:rsid w:val="6B9D4904"/>
    <w:rsid w:val="6BA972BE"/>
    <w:rsid w:val="6BAD5834"/>
    <w:rsid w:val="6BDB708D"/>
    <w:rsid w:val="6BDD4E12"/>
    <w:rsid w:val="6BF20E42"/>
    <w:rsid w:val="6BF5005C"/>
    <w:rsid w:val="6C0C5BE8"/>
    <w:rsid w:val="6C0C69C8"/>
    <w:rsid w:val="6C23207C"/>
    <w:rsid w:val="6C2E4C35"/>
    <w:rsid w:val="6C383DEE"/>
    <w:rsid w:val="6C5133EB"/>
    <w:rsid w:val="6C5B246C"/>
    <w:rsid w:val="6C724F5B"/>
    <w:rsid w:val="6C7F5876"/>
    <w:rsid w:val="6C8A519C"/>
    <w:rsid w:val="6C9B5974"/>
    <w:rsid w:val="6C9D1D09"/>
    <w:rsid w:val="6CB32829"/>
    <w:rsid w:val="6CBA572C"/>
    <w:rsid w:val="6CCB2A94"/>
    <w:rsid w:val="6CD00213"/>
    <w:rsid w:val="6CF46F64"/>
    <w:rsid w:val="6D001A18"/>
    <w:rsid w:val="6D111BBF"/>
    <w:rsid w:val="6D1C2F0B"/>
    <w:rsid w:val="6D2972BC"/>
    <w:rsid w:val="6D36564B"/>
    <w:rsid w:val="6D3A18D6"/>
    <w:rsid w:val="6D3F03BF"/>
    <w:rsid w:val="6D8A4917"/>
    <w:rsid w:val="6D9B7B25"/>
    <w:rsid w:val="6DBA4FB2"/>
    <w:rsid w:val="6DDF7C44"/>
    <w:rsid w:val="6DE27B4D"/>
    <w:rsid w:val="6DFF7C2E"/>
    <w:rsid w:val="6E165E45"/>
    <w:rsid w:val="6E1D0233"/>
    <w:rsid w:val="6E26321D"/>
    <w:rsid w:val="6E2F1BBD"/>
    <w:rsid w:val="6E4718E4"/>
    <w:rsid w:val="6E52126E"/>
    <w:rsid w:val="6E601F9E"/>
    <w:rsid w:val="6E91226D"/>
    <w:rsid w:val="6E9B5012"/>
    <w:rsid w:val="6EB57522"/>
    <w:rsid w:val="6EBA64D4"/>
    <w:rsid w:val="6ECE15B9"/>
    <w:rsid w:val="6EE15969"/>
    <w:rsid w:val="6EE26634"/>
    <w:rsid w:val="6EE73A31"/>
    <w:rsid w:val="6F080D46"/>
    <w:rsid w:val="6F0C3793"/>
    <w:rsid w:val="6F1072F9"/>
    <w:rsid w:val="6F1C308C"/>
    <w:rsid w:val="6F3439CB"/>
    <w:rsid w:val="6F4876A4"/>
    <w:rsid w:val="6F4B1B9E"/>
    <w:rsid w:val="6F555340"/>
    <w:rsid w:val="6F6A5DC4"/>
    <w:rsid w:val="6F7631CD"/>
    <w:rsid w:val="6F900203"/>
    <w:rsid w:val="6F92438C"/>
    <w:rsid w:val="6FB030F3"/>
    <w:rsid w:val="6FB047A1"/>
    <w:rsid w:val="6FB373FF"/>
    <w:rsid w:val="6FC178CB"/>
    <w:rsid w:val="6FCF3FAD"/>
    <w:rsid w:val="6FD85C28"/>
    <w:rsid w:val="6FDF3A53"/>
    <w:rsid w:val="6FEC2550"/>
    <w:rsid w:val="6FF16E75"/>
    <w:rsid w:val="7006415D"/>
    <w:rsid w:val="700E3018"/>
    <w:rsid w:val="701157BB"/>
    <w:rsid w:val="70122BF4"/>
    <w:rsid w:val="701E58A5"/>
    <w:rsid w:val="702249A8"/>
    <w:rsid w:val="7033350A"/>
    <w:rsid w:val="7033586E"/>
    <w:rsid w:val="70347B6C"/>
    <w:rsid w:val="70470E2F"/>
    <w:rsid w:val="705B4DFB"/>
    <w:rsid w:val="7068535A"/>
    <w:rsid w:val="70701C1B"/>
    <w:rsid w:val="709A2175"/>
    <w:rsid w:val="70A04FA2"/>
    <w:rsid w:val="70AB02F3"/>
    <w:rsid w:val="70AE4F88"/>
    <w:rsid w:val="70AE65B5"/>
    <w:rsid w:val="70B3049A"/>
    <w:rsid w:val="70D14E23"/>
    <w:rsid w:val="70D8037A"/>
    <w:rsid w:val="70E44B52"/>
    <w:rsid w:val="710F28C7"/>
    <w:rsid w:val="7115367A"/>
    <w:rsid w:val="711C4337"/>
    <w:rsid w:val="71217FF7"/>
    <w:rsid w:val="714D1F5C"/>
    <w:rsid w:val="714F0B5E"/>
    <w:rsid w:val="7161284B"/>
    <w:rsid w:val="716E5A2B"/>
    <w:rsid w:val="717D7CCA"/>
    <w:rsid w:val="71A80294"/>
    <w:rsid w:val="72126141"/>
    <w:rsid w:val="721936C4"/>
    <w:rsid w:val="72296B22"/>
    <w:rsid w:val="723A29D2"/>
    <w:rsid w:val="72435AED"/>
    <w:rsid w:val="72641598"/>
    <w:rsid w:val="72687EED"/>
    <w:rsid w:val="72736353"/>
    <w:rsid w:val="72770BF1"/>
    <w:rsid w:val="72792913"/>
    <w:rsid w:val="72795802"/>
    <w:rsid w:val="728B4C6C"/>
    <w:rsid w:val="728E263C"/>
    <w:rsid w:val="7291519F"/>
    <w:rsid w:val="729806A1"/>
    <w:rsid w:val="729967B9"/>
    <w:rsid w:val="72BD104E"/>
    <w:rsid w:val="72CB28E7"/>
    <w:rsid w:val="72F93E04"/>
    <w:rsid w:val="73093C00"/>
    <w:rsid w:val="73106501"/>
    <w:rsid w:val="733353C0"/>
    <w:rsid w:val="73357CA6"/>
    <w:rsid w:val="734612E0"/>
    <w:rsid w:val="7358320A"/>
    <w:rsid w:val="735D5D19"/>
    <w:rsid w:val="73694732"/>
    <w:rsid w:val="737C4260"/>
    <w:rsid w:val="739B7214"/>
    <w:rsid w:val="73AE21A2"/>
    <w:rsid w:val="73B36AEF"/>
    <w:rsid w:val="73BB08A5"/>
    <w:rsid w:val="73FD77A9"/>
    <w:rsid w:val="74021F2A"/>
    <w:rsid w:val="7414334C"/>
    <w:rsid w:val="741C149D"/>
    <w:rsid w:val="742803C9"/>
    <w:rsid w:val="742B43A5"/>
    <w:rsid w:val="74397B6F"/>
    <w:rsid w:val="74516F40"/>
    <w:rsid w:val="74643FA9"/>
    <w:rsid w:val="746F4CD9"/>
    <w:rsid w:val="74725E25"/>
    <w:rsid w:val="749111EF"/>
    <w:rsid w:val="74B10B16"/>
    <w:rsid w:val="74B5120D"/>
    <w:rsid w:val="74B517BC"/>
    <w:rsid w:val="74D0500B"/>
    <w:rsid w:val="74D058A5"/>
    <w:rsid w:val="750D0EC5"/>
    <w:rsid w:val="7510423E"/>
    <w:rsid w:val="75147ED3"/>
    <w:rsid w:val="752C3217"/>
    <w:rsid w:val="754A199D"/>
    <w:rsid w:val="755A0765"/>
    <w:rsid w:val="75A80D1F"/>
    <w:rsid w:val="75BA6C60"/>
    <w:rsid w:val="75D33339"/>
    <w:rsid w:val="75E0353F"/>
    <w:rsid w:val="75ED7B04"/>
    <w:rsid w:val="75F83DBB"/>
    <w:rsid w:val="76002C00"/>
    <w:rsid w:val="760678A0"/>
    <w:rsid w:val="7618154D"/>
    <w:rsid w:val="76223D1B"/>
    <w:rsid w:val="76367786"/>
    <w:rsid w:val="76475CCC"/>
    <w:rsid w:val="767A1454"/>
    <w:rsid w:val="76825118"/>
    <w:rsid w:val="7688050B"/>
    <w:rsid w:val="76977577"/>
    <w:rsid w:val="769970A0"/>
    <w:rsid w:val="76C003B9"/>
    <w:rsid w:val="76C476D3"/>
    <w:rsid w:val="76D55C91"/>
    <w:rsid w:val="76DC6E90"/>
    <w:rsid w:val="76DF21D0"/>
    <w:rsid w:val="76DF6499"/>
    <w:rsid w:val="76F11392"/>
    <w:rsid w:val="77327D47"/>
    <w:rsid w:val="7734683B"/>
    <w:rsid w:val="774D793C"/>
    <w:rsid w:val="7754336E"/>
    <w:rsid w:val="77612040"/>
    <w:rsid w:val="776E267C"/>
    <w:rsid w:val="777020D4"/>
    <w:rsid w:val="77773F31"/>
    <w:rsid w:val="777C4240"/>
    <w:rsid w:val="77B10863"/>
    <w:rsid w:val="77B56604"/>
    <w:rsid w:val="77C17C93"/>
    <w:rsid w:val="77D53309"/>
    <w:rsid w:val="77E70281"/>
    <w:rsid w:val="77F25074"/>
    <w:rsid w:val="77FC4B5B"/>
    <w:rsid w:val="780235C1"/>
    <w:rsid w:val="780A6581"/>
    <w:rsid w:val="781202FB"/>
    <w:rsid w:val="78303D9F"/>
    <w:rsid w:val="78483E5C"/>
    <w:rsid w:val="78497293"/>
    <w:rsid w:val="784D6D78"/>
    <w:rsid w:val="78557E9B"/>
    <w:rsid w:val="785F10B2"/>
    <w:rsid w:val="78660C0E"/>
    <w:rsid w:val="78782C78"/>
    <w:rsid w:val="788106E5"/>
    <w:rsid w:val="788925C6"/>
    <w:rsid w:val="789C0A3C"/>
    <w:rsid w:val="789C46DA"/>
    <w:rsid w:val="78A41D17"/>
    <w:rsid w:val="78B92050"/>
    <w:rsid w:val="78BC15A4"/>
    <w:rsid w:val="78BD17C1"/>
    <w:rsid w:val="78C6479B"/>
    <w:rsid w:val="78CB5DA0"/>
    <w:rsid w:val="78D00488"/>
    <w:rsid w:val="78D837B1"/>
    <w:rsid w:val="78EB7273"/>
    <w:rsid w:val="78F51ABF"/>
    <w:rsid w:val="7918404D"/>
    <w:rsid w:val="79197012"/>
    <w:rsid w:val="791E586A"/>
    <w:rsid w:val="793072E5"/>
    <w:rsid w:val="796078C3"/>
    <w:rsid w:val="796400A7"/>
    <w:rsid w:val="79734448"/>
    <w:rsid w:val="797A11ED"/>
    <w:rsid w:val="79887ACB"/>
    <w:rsid w:val="79991898"/>
    <w:rsid w:val="79B160AE"/>
    <w:rsid w:val="79B945AE"/>
    <w:rsid w:val="79C30B46"/>
    <w:rsid w:val="79C9484F"/>
    <w:rsid w:val="79CA05F2"/>
    <w:rsid w:val="79D02E67"/>
    <w:rsid w:val="79F026D2"/>
    <w:rsid w:val="79F748BD"/>
    <w:rsid w:val="79FF164D"/>
    <w:rsid w:val="7A023D44"/>
    <w:rsid w:val="7A1C1365"/>
    <w:rsid w:val="7A3219A4"/>
    <w:rsid w:val="7A3543D2"/>
    <w:rsid w:val="7A506369"/>
    <w:rsid w:val="7A6F5120"/>
    <w:rsid w:val="7A777724"/>
    <w:rsid w:val="7AA154EA"/>
    <w:rsid w:val="7AAB5301"/>
    <w:rsid w:val="7ADA6993"/>
    <w:rsid w:val="7AFC745F"/>
    <w:rsid w:val="7B113062"/>
    <w:rsid w:val="7B135719"/>
    <w:rsid w:val="7B4506FA"/>
    <w:rsid w:val="7B4F08B2"/>
    <w:rsid w:val="7B552E05"/>
    <w:rsid w:val="7B6965E0"/>
    <w:rsid w:val="7B7D1225"/>
    <w:rsid w:val="7B8F77B1"/>
    <w:rsid w:val="7B963967"/>
    <w:rsid w:val="7B986036"/>
    <w:rsid w:val="7BA12419"/>
    <w:rsid w:val="7BA623B7"/>
    <w:rsid w:val="7BAF5723"/>
    <w:rsid w:val="7BBE002E"/>
    <w:rsid w:val="7BDC66A9"/>
    <w:rsid w:val="7BED71C7"/>
    <w:rsid w:val="7BF12859"/>
    <w:rsid w:val="7C0F0ECA"/>
    <w:rsid w:val="7C155A35"/>
    <w:rsid w:val="7C251577"/>
    <w:rsid w:val="7C5B4E8E"/>
    <w:rsid w:val="7C612990"/>
    <w:rsid w:val="7C6E60F4"/>
    <w:rsid w:val="7C775D3C"/>
    <w:rsid w:val="7C83439E"/>
    <w:rsid w:val="7C8B7FF2"/>
    <w:rsid w:val="7C9118F9"/>
    <w:rsid w:val="7C93718D"/>
    <w:rsid w:val="7CB330E2"/>
    <w:rsid w:val="7CB52BDC"/>
    <w:rsid w:val="7CDE2AF8"/>
    <w:rsid w:val="7CF94491"/>
    <w:rsid w:val="7D0E15B3"/>
    <w:rsid w:val="7D11145E"/>
    <w:rsid w:val="7D147ED0"/>
    <w:rsid w:val="7D173E6C"/>
    <w:rsid w:val="7D212E08"/>
    <w:rsid w:val="7D231F04"/>
    <w:rsid w:val="7D246207"/>
    <w:rsid w:val="7D254A23"/>
    <w:rsid w:val="7D39708A"/>
    <w:rsid w:val="7D3F2B90"/>
    <w:rsid w:val="7D4D47C6"/>
    <w:rsid w:val="7D5B35BE"/>
    <w:rsid w:val="7D6146DE"/>
    <w:rsid w:val="7D6B5489"/>
    <w:rsid w:val="7D6C6F81"/>
    <w:rsid w:val="7D7D13BF"/>
    <w:rsid w:val="7D9C3565"/>
    <w:rsid w:val="7DA911B8"/>
    <w:rsid w:val="7DAD0142"/>
    <w:rsid w:val="7DBC3E07"/>
    <w:rsid w:val="7DC51A85"/>
    <w:rsid w:val="7DD1721F"/>
    <w:rsid w:val="7DF1644C"/>
    <w:rsid w:val="7DF91319"/>
    <w:rsid w:val="7DFD7C3C"/>
    <w:rsid w:val="7E141EBD"/>
    <w:rsid w:val="7E24123F"/>
    <w:rsid w:val="7E255A3A"/>
    <w:rsid w:val="7E3044E4"/>
    <w:rsid w:val="7E55080D"/>
    <w:rsid w:val="7E6A75BF"/>
    <w:rsid w:val="7EC03028"/>
    <w:rsid w:val="7EC328F8"/>
    <w:rsid w:val="7EE06041"/>
    <w:rsid w:val="7EE27F8A"/>
    <w:rsid w:val="7EE57A8C"/>
    <w:rsid w:val="7F110E0A"/>
    <w:rsid w:val="7F260B69"/>
    <w:rsid w:val="7F2C7D48"/>
    <w:rsid w:val="7F410A3C"/>
    <w:rsid w:val="7F4272EA"/>
    <w:rsid w:val="7F4274A3"/>
    <w:rsid w:val="7F4F590D"/>
    <w:rsid w:val="7F56069D"/>
    <w:rsid w:val="7F7C319A"/>
    <w:rsid w:val="7F9C41CA"/>
    <w:rsid w:val="7FB23A4A"/>
    <w:rsid w:val="7FD459A9"/>
    <w:rsid w:val="7F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厦门经信局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2019-07-08T01:53:00Z</dcterms:created>
  <dc:creator>Administrator</dc:creator>
  <cp:lastModifiedBy>Administrator</cp:lastModifiedBy>
  <dcterms:modified xsi:type="dcterms:W3CDTF">2019-07-08T01:54:29Z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