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51" w:rsidRPr="00AF7851" w:rsidRDefault="00AF7851" w:rsidP="00AF7851">
      <w:pPr>
        <w:spacing w:line="520" w:lineRule="exact"/>
        <w:jc w:val="center"/>
        <w:rPr>
          <w:rFonts w:ascii="方正小标宋简体" w:eastAsia="方正小标宋简体" w:hAnsi="宋体"/>
          <w:w w:val="80"/>
          <w:sz w:val="44"/>
          <w:szCs w:val="44"/>
        </w:rPr>
      </w:pPr>
      <w:bookmarkStart w:id="0" w:name="_GoBack"/>
      <w:r w:rsidRPr="00AF7851">
        <w:rPr>
          <w:rFonts w:ascii="方正小标宋简体" w:eastAsia="方正小标宋简体" w:hAnsi="宋体" w:hint="eastAsia"/>
          <w:w w:val="80"/>
          <w:sz w:val="44"/>
          <w:szCs w:val="44"/>
        </w:rPr>
        <w:t>深圳市（国内/海外）高层次人才奖励补贴申请表</w:t>
      </w:r>
    </w:p>
    <w:bookmarkEnd w:id="0"/>
    <w:p w:rsidR="00AF7851" w:rsidRDefault="00AF7851" w:rsidP="00AF7851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tbl>
      <w:tblPr>
        <w:tblW w:w="8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418"/>
        <w:gridCol w:w="72"/>
        <w:gridCol w:w="1204"/>
        <w:gridCol w:w="662"/>
        <w:gridCol w:w="558"/>
        <w:gridCol w:w="1308"/>
        <w:gridCol w:w="1866"/>
      </w:tblGrid>
      <w:tr w:rsidR="00AF7851" w:rsidRPr="003A169F" w:rsidTr="00A72B51">
        <w:trPr>
          <w:trHeight w:val="94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申请人姓名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国籍</w:t>
            </w:r>
          </w:p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（户籍所在地）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F7851" w:rsidRPr="003A169F" w:rsidTr="00A72B51">
        <w:trPr>
          <w:trHeight w:val="59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身份证件类别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身份证件号码</w:t>
            </w:r>
          </w:p>
        </w:tc>
        <w:tc>
          <w:tcPr>
            <w:tcW w:w="3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F7851" w:rsidRPr="003A169F" w:rsidTr="00A72B51">
        <w:trPr>
          <w:trHeight w:val="487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配偶姓名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F7851" w:rsidRPr="003A169F" w:rsidTr="00A72B51">
        <w:trPr>
          <w:trHeight w:val="487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F7851" w:rsidRPr="003A169F" w:rsidTr="00A72B51">
        <w:trPr>
          <w:trHeight w:val="5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F7851" w:rsidRPr="003A169F" w:rsidTr="00A72B51">
        <w:trPr>
          <w:trHeight w:val="55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F7851" w:rsidRPr="003A169F" w:rsidTr="00A72B51">
        <w:trPr>
          <w:trHeight w:val="63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聘用合同起止时间</w:t>
            </w:r>
          </w:p>
        </w:tc>
        <w:tc>
          <w:tcPr>
            <w:tcW w:w="37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F7851" w:rsidRPr="003A169F" w:rsidTr="00A72B51">
        <w:trPr>
          <w:trHeight w:val="61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单位联系人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F7851" w:rsidRPr="003A169F" w:rsidTr="00A72B51">
        <w:trPr>
          <w:trHeight w:val="5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个人办公电话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个人手机号码</w:t>
            </w:r>
          </w:p>
        </w:tc>
        <w:tc>
          <w:tcPr>
            <w:tcW w:w="3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F7851" w:rsidRPr="003A169F" w:rsidTr="00A72B51">
        <w:trPr>
          <w:trHeight w:val="52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人才级别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证书起止日期</w:t>
            </w:r>
          </w:p>
        </w:tc>
        <w:tc>
          <w:tcPr>
            <w:tcW w:w="3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F7851" w:rsidRPr="003A169F" w:rsidTr="00A72B51">
        <w:trPr>
          <w:trHeight w:val="536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已发放明细</w:t>
            </w:r>
          </w:p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期数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发放金额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申请日期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发放日期</w:t>
            </w:r>
          </w:p>
        </w:tc>
      </w:tr>
      <w:tr w:rsidR="00AF7851" w:rsidRPr="003A169F" w:rsidTr="00A72B51">
        <w:trPr>
          <w:trHeight w:val="543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</w:rPr>
            </w:pPr>
            <w:r w:rsidRPr="003A169F"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F7851" w:rsidRPr="003A169F" w:rsidTr="00A72B51">
        <w:trPr>
          <w:trHeight w:val="56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F7851" w:rsidRPr="003A169F" w:rsidTr="00A72B51">
        <w:trPr>
          <w:trHeight w:val="559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F7851" w:rsidRPr="003A169F" w:rsidTr="00A72B51">
        <w:trPr>
          <w:trHeight w:val="561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F7851" w:rsidRPr="003A169F" w:rsidTr="00A72B51">
        <w:trPr>
          <w:trHeight w:val="522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F7851" w:rsidRPr="003A169F" w:rsidTr="00A72B51">
        <w:trPr>
          <w:trHeight w:val="567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合计金额</w:t>
            </w:r>
          </w:p>
        </w:tc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F7851" w:rsidRPr="003A169F" w:rsidTr="00A72B51">
        <w:trPr>
          <w:trHeight w:val="6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开户名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开户银行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F7851" w:rsidRPr="003A169F" w:rsidTr="00A72B51">
        <w:trPr>
          <w:trHeight w:val="74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70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51" w:rsidRPr="003A169F" w:rsidRDefault="00AF7851" w:rsidP="00A72B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AF7851" w:rsidRPr="003A169F" w:rsidRDefault="00AF7851" w:rsidP="00A72B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tbl>
      <w:tblPr>
        <w:tblpPr w:leftFromText="180" w:rightFromText="180" w:vertAnchor="text" w:horzAnchor="margin" w:tblpXSpec="center" w:tblpY="470"/>
        <w:tblW w:w="8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7593"/>
      </w:tblGrid>
      <w:tr w:rsidR="00AF7851" w:rsidRPr="003A169F" w:rsidTr="00A72B51">
        <w:trPr>
          <w:trHeight w:val="1687"/>
        </w:trPr>
        <w:tc>
          <w:tcPr>
            <w:tcW w:w="1275" w:type="dxa"/>
            <w:vAlign w:val="center"/>
          </w:tcPr>
          <w:p w:rsidR="00AF7851" w:rsidRPr="003A169F" w:rsidRDefault="00AF7851" w:rsidP="00A72B51">
            <w:pPr>
              <w:jc w:val="center"/>
              <w:rPr>
                <w:rFonts w:ascii="宋体" w:hAnsi="宋体"/>
                <w:sz w:val="24"/>
              </w:rPr>
            </w:pPr>
            <w:r w:rsidRPr="003A169F">
              <w:rPr>
                <w:rFonts w:ascii="宋体" w:hAnsi="宋体" w:hint="eastAsia"/>
                <w:sz w:val="24"/>
              </w:rPr>
              <w:lastRenderedPageBreak/>
              <w:t>个人</w:t>
            </w:r>
            <w:r w:rsidRPr="003A169F">
              <w:rPr>
                <w:rFonts w:ascii="宋体" w:hAnsi="宋体"/>
                <w:sz w:val="24"/>
              </w:rPr>
              <w:t>声明</w:t>
            </w:r>
          </w:p>
          <w:p w:rsidR="00AF7851" w:rsidRPr="003A169F" w:rsidRDefault="00AF7851" w:rsidP="00A72B51">
            <w:pPr>
              <w:ind w:rightChars="699" w:right="1468" w:firstLineChars="2150" w:firstLine="51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93" w:type="dxa"/>
          </w:tcPr>
          <w:p w:rsidR="00AF7851" w:rsidRPr="003A169F" w:rsidRDefault="00AF7851" w:rsidP="00A72B51">
            <w:pPr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kern w:val="0"/>
                <w:sz w:val="24"/>
              </w:rPr>
              <w:t>本人在深圳全职工作，</w:t>
            </w:r>
            <w:proofErr w:type="gramStart"/>
            <w:r w:rsidRPr="003A169F">
              <w:rPr>
                <w:rFonts w:ascii="宋体" w:hAnsi="宋体" w:cs="宋体" w:hint="eastAsia"/>
                <w:kern w:val="0"/>
                <w:sz w:val="24"/>
              </w:rPr>
              <w:t>兹保证</w:t>
            </w:r>
            <w:proofErr w:type="gramEnd"/>
            <w:r w:rsidRPr="003A169F">
              <w:rPr>
                <w:rFonts w:ascii="宋体" w:hAnsi="宋体" w:cs="宋体" w:hint="eastAsia"/>
                <w:kern w:val="0"/>
                <w:sz w:val="24"/>
              </w:rPr>
              <w:t>上述所填写的信息和所提供的纸质材料真实有效。自愿接受人力资源保障部门对与奖励补贴有关事项开展的调查，如因提供不真实、虚假的、伪造的材料而造成后果的，本人承担相应法律法规责任。</w:t>
            </w:r>
          </w:p>
          <w:p w:rsidR="00AF7851" w:rsidRPr="003A169F" w:rsidRDefault="00AF7851" w:rsidP="00A72B51">
            <w:pPr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AF7851" w:rsidRPr="003A169F" w:rsidRDefault="00AF7851" w:rsidP="00A72B51">
            <w:pPr>
              <w:rPr>
                <w:rFonts w:ascii="宋体" w:hAnsi="宋体" w:cs="宋体"/>
                <w:kern w:val="0"/>
                <w:sz w:val="24"/>
              </w:rPr>
            </w:pPr>
            <w:r w:rsidRPr="003A169F">
              <w:rPr>
                <w:rFonts w:ascii="宋体" w:hAnsi="宋体" w:cs="宋体" w:hint="eastAsia"/>
                <w:kern w:val="0"/>
                <w:sz w:val="24"/>
              </w:rPr>
              <w:t>签名：             年月日</w:t>
            </w:r>
          </w:p>
          <w:p w:rsidR="00AF7851" w:rsidRPr="003A169F" w:rsidRDefault="00AF7851" w:rsidP="00A72B51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F7851" w:rsidRPr="003A169F" w:rsidTr="00A72B51">
        <w:trPr>
          <w:trHeight w:val="2814"/>
        </w:trPr>
        <w:tc>
          <w:tcPr>
            <w:tcW w:w="1275" w:type="dxa"/>
            <w:vAlign w:val="center"/>
          </w:tcPr>
          <w:p w:rsidR="00AF7851" w:rsidRPr="003A169F" w:rsidRDefault="00AF7851" w:rsidP="00A72B5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A169F">
              <w:rPr>
                <w:rFonts w:ascii="宋体" w:hAnsi="宋体" w:hint="eastAsia"/>
                <w:sz w:val="24"/>
              </w:rPr>
              <w:t>申请人工作情况及所在单位意见</w:t>
            </w:r>
          </w:p>
        </w:tc>
        <w:tc>
          <w:tcPr>
            <w:tcW w:w="7593" w:type="dxa"/>
            <w:vAlign w:val="center"/>
          </w:tcPr>
          <w:p w:rsidR="00AF7851" w:rsidRPr="003A169F" w:rsidRDefault="00AF7851" w:rsidP="00A72B51">
            <w:pPr>
              <w:wordWrap w:val="0"/>
              <w:spacing w:line="400" w:lineRule="exact"/>
              <w:ind w:rightChars="270" w:right="567"/>
              <w:jc w:val="right"/>
              <w:rPr>
                <w:rFonts w:ascii="宋体" w:hAnsi="宋体"/>
                <w:sz w:val="24"/>
              </w:rPr>
            </w:pPr>
          </w:p>
          <w:p w:rsidR="00AF7851" w:rsidRPr="003A169F" w:rsidRDefault="00AF7851" w:rsidP="00A72B51">
            <w:pPr>
              <w:spacing w:line="400" w:lineRule="exact"/>
              <w:ind w:rightChars="270" w:right="567"/>
              <w:jc w:val="right"/>
              <w:rPr>
                <w:rFonts w:ascii="宋体" w:hAnsi="宋体"/>
                <w:sz w:val="24"/>
              </w:rPr>
            </w:pPr>
          </w:p>
          <w:p w:rsidR="00AF7851" w:rsidRPr="003A169F" w:rsidRDefault="00AF7851" w:rsidP="00A72B51">
            <w:pPr>
              <w:spacing w:line="400" w:lineRule="exact"/>
              <w:ind w:rightChars="270" w:right="567" w:firstLineChars="1650" w:firstLine="3960"/>
              <w:rPr>
                <w:rFonts w:ascii="宋体" w:hAnsi="宋体"/>
                <w:sz w:val="24"/>
              </w:rPr>
            </w:pPr>
            <w:r w:rsidRPr="003A169F">
              <w:rPr>
                <w:rFonts w:ascii="宋体" w:hAnsi="宋体" w:hint="eastAsia"/>
                <w:sz w:val="24"/>
              </w:rPr>
              <w:t>单位负责人签名：</w:t>
            </w:r>
          </w:p>
          <w:p w:rsidR="00AF7851" w:rsidRPr="003A169F" w:rsidRDefault="00AF7851" w:rsidP="00A72B51">
            <w:pPr>
              <w:spacing w:line="400" w:lineRule="exact"/>
              <w:ind w:rightChars="270" w:right="567" w:firstLineChars="1650" w:firstLine="3960"/>
              <w:rPr>
                <w:rFonts w:ascii="宋体" w:hAnsi="宋体"/>
                <w:sz w:val="24"/>
              </w:rPr>
            </w:pPr>
            <w:r w:rsidRPr="003A169F">
              <w:rPr>
                <w:rFonts w:ascii="宋体" w:hAnsi="宋体" w:hint="eastAsia"/>
                <w:sz w:val="24"/>
              </w:rPr>
              <w:t>（盖章）</w:t>
            </w:r>
          </w:p>
          <w:p w:rsidR="00AF7851" w:rsidRPr="003A169F" w:rsidRDefault="00AF7851" w:rsidP="00A72B51">
            <w:pPr>
              <w:spacing w:line="400" w:lineRule="exact"/>
              <w:ind w:rightChars="270" w:right="567"/>
              <w:jc w:val="right"/>
              <w:rPr>
                <w:rFonts w:ascii="宋体" w:hAnsi="宋体"/>
                <w:sz w:val="24"/>
              </w:rPr>
            </w:pPr>
            <w:r w:rsidRPr="003A169F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AF7851" w:rsidRPr="003A169F" w:rsidTr="00A72B51">
        <w:trPr>
          <w:trHeight w:val="2261"/>
        </w:trPr>
        <w:tc>
          <w:tcPr>
            <w:tcW w:w="1275" w:type="dxa"/>
            <w:vAlign w:val="center"/>
          </w:tcPr>
          <w:p w:rsidR="00AF7851" w:rsidRPr="003A169F" w:rsidRDefault="00AF7851" w:rsidP="00A72B5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A169F">
              <w:rPr>
                <w:rFonts w:ascii="宋体" w:hAnsi="宋体" w:hint="eastAsia"/>
                <w:sz w:val="24"/>
              </w:rPr>
              <w:t>初核</w:t>
            </w:r>
          </w:p>
          <w:p w:rsidR="00AF7851" w:rsidRPr="003A169F" w:rsidRDefault="00AF7851" w:rsidP="00A72B5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A169F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593" w:type="dxa"/>
          </w:tcPr>
          <w:p w:rsidR="00AF7851" w:rsidRPr="003A169F" w:rsidRDefault="00AF7851" w:rsidP="00A72B51">
            <w:pPr>
              <w:spacing w:line="300" w:lineRule="exact"/>
              <w:ind w:leftChars="16" w:left="34"/>
              <w:rPr>
                <w:rFonts w:ascii="宋体" w:hAnsi="宋体"/>
                <w:sz w:val="24"/>
              </w:rPr>
            </w:pPr>
            <w:r w:rsidRPr="003A169F">
              <w:rPr>
                <w:rFonts w:ascii="宋体" w:hAnsi="宋体" w:hint="eastAsia"/>
                <w:sz w:val="24"/>
              </w:rPr>
              <w:t>申请人申请材料□符合  □不符合要求。</w:t>
            </w:r>
          </w:p>
          <w:p w:rsidR="00AF7851" w:rsidRPr="003A169F" w:rsidRDefault="00AF7851" w:rsidP="00A72B51">
            <w:pPr>
              <w:spacing w:line="300" w:lineRule="exact"/>
              <w:ind w:leftChars="16" w:left="34"/>
              <w:rPr>
                <w:rFonts w:ascii="宋体" w:hAnsi="宋体"/>
                <w:sz w:val="24"/>
              </w:rPr>
            </w:pPr>
            <w:r w:rsidRPr="003A169F">
              <w:rPr>
                <w:rFonts w:ascii="宋体" w:hAnsi="宋体" w:hint="eastAsia"/>
                <w:sz w:val="24"/>
              </w:rPr>
              <w:t>□首次申请。</w:t>
            </w:r>
          </w:p>
          <w:p w:rsidR="00AF7851" w:rsidRPr="003A169F" w:rsidRDefault="00AF7851" w:rsidP="00A72B51">
            <w:pPr>
              <w:spacing w:line="300" w:lineRule="exact"/>
              <w:ind w:leftChars="12" w:left="385" w:hangingChars="150" w:hanging="360"/>
              <w:rPr>
                <w:rFonts w:ascii="宋体" w:hAnsi="宋体"/>
                <w:sz w:val="24"/>
              </w:rPr>
            </w:pPr>
            <w:r w:rsidRPr="003A169F">
              <w:rPr>
                <w:rFonts w:ascii="宋体" w:hAnsi="宋体" w:hint="eastAsia"/>
                <w:sz w:val="24"/>
              </w:rPr>
              <w:t>□续发申请，此为第    笔奖励补贴。</w:t>
            </w:r>
          </w:p>
          <w:p w:rsidR="00AF7851" w:rsidRPr="003A169F" w:rsidRDefault="00AF7851" w:rsidP="00A72B51">
            <w:pPr>
              <w:spacing w:line="300" w:lineRule="exact"/>
              <w:ind w:leftChars="16" w:left="34"/>
              <w:rPr>
                <w:rFonts w:ascii="宋体" w:hAnsi="宋体"/>
                <w:sz w:val="24"/>
              </w:rPr>
            </w:pPr>
          </w:p>
          <w:p w:rsidR="00AF7851" w:rsidRPr="003A169F" w:rsidRDefault="00AF7851" w:rsidP="00A72B51">
            <w:pPr>
              <w:spacing w:line="300" w:lineRule="exact"/>
              <w:ind w:leftChars="16" w:left="34"/>
              <w:rPr>
                <w:rFonts w:ascii="宋体" w:hAnsi="宋体"/>
                <w:sz w:val="24"/>
              </w:rPr>
            </w:pPr>
          </w:p>
          <w:p w:rsidR="00AF7851" w:rsidRPr="003A169F" w:rsidRDefault="00AF7851" w:rsidP="00A72B51">
            <w:pPr>
              <w:spacing w:line="300" w:lineRule="exact"/>
              <w:ind w:leftChars="16" w:left="34"/>
              <w:rPr>
                <w:rFonts w:ascii="宋体" w:hAnsi="宋体"/>
                <w:sz w:val="24"/>
              </w:rPr>
            </w:pPr>
          </w:p>
          <w:p w:rsidR="00AF7851" w:rsidRPr="003A169F" w:rsidRDefault="00AF7851" w:rsidP="00A72B51">
            <w:pPr>
              <w:spacing w:line="300" w:lineRule="exact"/>
              <w:ind w:leftChars="16" w:left="34"/>
              <w:rPr>
                <w:rFonts w:ascii="宋体" w:hAnsi="宋体"/>
                <w:sz w:val="24"/>
              </w:rPr>
            </w:pPr>
            <w:r w:rsidRPr="003A169F">
              <w:rPr>
                <w:rFonts w:ascii="宋体" w:hAnsi="宋体" w:hint="eastAsia"/>
                <w:sz w:val="24"/>
              </w:rPr>
              <w:t xml:space="preserve">     签名：</w:t>
            </w:r>
          </w:p>
          <w:p w:rsidR="00AF7851" w:rsidRPr="003A169F" w:rsidRDefault="00AF7851" w:rsidP="00A72B51">
            <w:pPr>
              <w:spacing w:line="300" w:lineRule="exact"/>
              <w:ind w:leftChars="16" w:left="34"/>
              <w:rPr>
                <w:rFonts w:ascii="宋体" w:hAnsi="宋体"/>
                <w:sz w:val="24"/>
              </w:rPr>
            </w:pPr>
          </w:p>
          <w:p w:rsidR="00AF7851" w:rsidRPr="003A169F" w:rsidRDefault="00AF7851" w:rsidP="00A72B51">
            <w:pPr>
              <w:spacing w:line="300" w:lineRule="exact"/>
              <w:ind w:leftChars="16" w:left="34" w:firstLineChars="2100" w:firstLine="5040"/>
              <w:rPr>
                <w:rFonts w:ascii="宋体" w:hAnsi="宋体"/>
                <w:sz w:val="24"/>
              </w:rPr>
            </w:pPr>
            <w:r w:rsidRPr="003A169F">
              <w:rPr>
                <w:rFonts w:ascii="宋体" w:hAnsi="宋体" w:hint="eastAsia"/>
                <w:sz w:val="24"/>
              </w:rPr>
              <w:t>年月日</w:t>
            </w:r>
          </w:p>
        </w:tc>
      </w:tr>
      <w:tr w:rsidR="00AF7851" w:rsidRPr="003A169F" w:rsidTr="00A72B51">
        <w:trPr>
          <w:trHeight w:val="3164"/>
        </w:trPr>
        <w:tc>
          <w:tcPr>
            <w:tcW w:w="1275" w:type="dxa"/>
            <w:vAlign w:val="center"/>
          </w:tcPr>
          <w:p w:rsidR="00AF7851" w:rsidRPr="003A169F" w:rsidRDefault="00AF7851" w:rsidP="00A72B51">
            <w:pPr>
              <w:jc w:val="center"/>
              <w:rPr>
                <w:rFonts w:ascii="宋体" w:hAnsi="宋体"/>
                <w:sz w:val="24"/>
              </w:rPr>
            </w:pPr>
            <w:r w:rsidRPr="003A169F">
              <w:rPr>
                <w:rFonts w:ascii="宋体" w:hAnsi="宋体" w:hint="eastAsia"/>
                <w:sz w:val="24"/>
              </w:rPr>
              <w:t>审核</w:t>
            </w:r>
          </w:p>
          <w:p w:rsidR="00AF7851" w:rsidRPr="003A169F" w:rsidRDefault="00AF7851" w:rsidP="00A72B51">
            <w:pPr>
              <w:jc w:val="center"/>
              <w:rPr>
                <w:rFonts w:ascii="宋体" w:hAnsi="宋体"/>
                <w:sz w:val="24"/>
              </w:rPr>
            </w:pPr>
            <w:r w:rsidRPr="003A169F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593" w:type="dxa"/>
          </w:tcPr>
          <w:p w:rsidR="00AF7851" w:rsidRPr="003A169F" w:rsidRDefault="00AF7851" w:rsidP="00A72B51">
            <w:pPr>
              <w:spacing w:line="440" w:lineRule="exact"/>
              <w:ind w:left="720" w:hangingChars="300" w:hanging="720"/>
              <w:rPr>
                <w:rFonts w:ascii="宋体" w:hAnsi="宋体"/>
                <w:sz w:val="24"/>
              </w:rPr>
            </w:pPr>
            <w:r w:rsidRPr="003A169F">
              <w:rPr>
                <w:rFonts w:ascii="宋体" w:hAnsi="宋体" w:hint="eastAsia"/>
                <w:sz w:val="24"/>
              </w:rPr>
              <w:t>□申请人符合深圳市高层次人才奖励补贴申领条件，核定奖励补贴总额</w:t>
            </w:r>
            <w:r w:rsidRPr="003A169F">
              <w:rPr>
                <w:rFonts w:ascii="宋体" w:hAnsi="宋体"/>
                <w:sz w:val="24"/>
              </w:rPr>
              <w:t xml:space="preserve">      元，本期发放       </w:t>
            </w:r>
            <w:r w:rsidRPr="003A169F">
              <w:rPr>
                <w:rFonts w:ascii="宋体" w:hAnsi="宋体" w:hint="eastAsia"/>
                <w:sz w:val="24"/>
              </w:rPr>
              <w:t xml:space="preserve"> 元，拟同意发放。</w:t>
            </w:r>
          </w:p>
          <w:p w:rsidR="00AF7851" w:rsidRPr="003A169F" w:rsidRDefault="00AF7851" w:rsidP="00A72B51">
            <w:pPr>
              <w:spacing w:line="440" w:lineRule="exact"/>
              <w:rPr>
                <w:rFonts w:ascii="宋体" w:hAnsi="宋体"/>
                <w:sz w:val="24"/>
              </w:rPr>
            </w:pPr>
            <w:r w:rsidRPr="003A169F">
              <w:rPr>
                <w:rFonts w:ascii="宋体" w:hAnsi="宋体" w:hint="eastAsia"/>
                <w:sz w:val="24"/>
              </w:rPr>
              <w:t>□申请人因                                         ，不符合深圳市高层次人才奖励补贴申领条件，拟不同意发放。</w:t>
            </w:r>
          </w:p>
          <w:p w:rsidR="00AF7851" w:rsidRPr="003A169F" w:rsidRDefault="00AF7851" w:rsidP="00A72B51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AF7851" w:rsidRPr="003A169F" w:rsidRDefault="00AF7851" w:rsidP="00A72B51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AF7851" w:rsidRPr="003A169F" w:rsidRDefault="00AF7851" w:rsidP="00A72B51">
            <w:pPr>
              <w:spacing w:line="400" w:lineRule="exact"/>
              <w:ind w:left="4162" w:rightChars="870" w:right="1827"/>
              <w:jc w:val="right"/>
              <w:rPr>
                <w:rFonts w:ascii="宋体" w:hAnsi="宋体"/>
                <w:sz w:val="24"/>
              </w:rPr>
            </w:pPr>
            <w:r w:rsidRPr="003A169F">
              <w:rPr>
                <w:rFonts w:ascii="宋体" w:hAnsi="宋体" w:hint="eastAsia"/>
                <w:sz w:val="24"/>
              </w:rPr>
              <w:t>签名：</w:t>
            </w:r>
          </w:p>
          <w:p w:rsidR="00AF7851" w:rsidRPr="003A169F" w:rsidRDefault="00AF7851" w:rsidP="00A72B51">
            <w:pPr>
              <w:spacing w:line="400" w:lineRule="exact"/>
              <w:ind w:left="4162" w:rightChars="870" w:right="1827"/>
              <w:jc w:val="right"/>
              <w:rPr>
                <w:rFonts w:ascii="宋体" w:hAnsi="宋体"/>
                <w:sz w:val="24"/>
              </w:rPr>
            </w:pPr>
          </w:p>
          <w:p w:rsidR="00AF7851" w:rsidRPr="003A169F" w:rsidRDefault="00AF7851" w:rsidP="00A72B51">
            <w:pPr>
              <w:spacing w:line="440" w:lineRule="exact"/>
              <w:rPr>
                <w:rFonts w:ascii="宋体" w:hAnsi="宋体"/>
                <w:sz w:val="24"/>
              </w:rPr>
            </w:pPr>
            <w:r w:rsidRPr="003A169F">
              <w:rPr>
                <w:rFonts w:ascii="宋体" w:hAnsi="宋体" w:hint="eastAsia"/>
                <w:sz w:val="24"/>
              </w:rPr>
              <w:t xml:space="preserve">　　　　　　　　　　　　　　　　　　　　　　年    月    日</w:t>
            </w:r>
          </w:p>
        </w:tc>
      </w:tr>
      <w:tr w:rsidR="00AF7851" w:rsidRPr="003A169F" w:rsidTr="00A72B51">
        <w:trPr>
          <w:trHeight w:val="996"/>
        </w:trPr>
        <w:tc>
          <w:tcPr>
            <w:tcW w:w="1275" w:type="dxa"/>
            <w:vAlign w:val="center"/>
          </w:tcPr>
          <w:p w:rsidR="00AF7851" w:rsidRPr="003A169F" w:rsidRDefault="00AF7851" w:rsidP="00A72B51">
            <w:pPr>
              <w:jc w:val="center"/>
              <w:rPr>
                <w:rFonts w:ascii="宋体" w:hAnsi="宋体"/>
                <w:sz w:val="24"/>
              </w:rPr>
            </w:pPr>
            <w:r w:rsidRPr="003A169F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593" w:type="dxa"/>
          </w:tcPr>
          <w:p w:rsidR="00AF7851" w:rsidRPr="003A169F" w:rsidRDefault="00AF7851" w:rsidP="00A72B51">
            <w:pPr>
              <w:rPr>
                <w:rFonts w:ascii="宋体" w:hAnsi="宋体"/>
                <w:sz w:val="24"/>
              </w:rPr>
            </w:pPr>
          </w:p>
          <w:p w:rsidR="00AF7851" w:rsidRPr="003A169F" w:rsidRDefault="00AF7851" w:rsidP="00A72B51">
            <w:pPr>
              <w:rPr>
                <w:rFonts w:ascii="宋体" w:hAnsi="宋体"/>
                <w:sz w:val="24"/>
              </w:rPr>
            </w:pPr>
          </w:p>
          <w:p w:rsidR="00AF7851" w:rsidRPr="003A169F" w:rsidRDefault="00AF7851" w:rsidP="00A72B51">
            <w:pPr>
              <w:rPr>
                <w:rFonts w:ascii="宋体" w:hAnsi="宋体"/>
                <w:sz w:val="24"/>
              </w:rPr>
            </w:pPr>
          </w:p>
          <w:p w:rsidR="00AF7851" w:rsidRPr="003A169F" w:rsidRDefault="00AF7851" w:rsidP="00A72B51">
            <w:pPr>
              <w:rPr>
                <w:rFonts w:ascii="宋体" w:hAnsi="宋体"/>
                <w:sz w:val="24"/>
              </w:rPr>
            </w:pPr>
          </w:p>
        </w:tc>
      </w:tr>
    </w:tbl>
    <w:p w:rsidR="00AF7851" w:rsidRDefault="00AF7851" w:rsidP="00AF7851"/>
    <w:p w:rsidR="00E65956" w:rsidRDefault="00E65956"/>
    <w:sectPr w:rsidR="00E65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51"/>
    <w:rsid w:val="00AF7851"/>
    <w:rsid w:val="00E6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市人力资源保障局 苏亨数</dc:creator>
  <cp:lastModifiedBy>市人力资源保障局 苏亨数</cp:lastModifiedBy>
  <cp:revision>1</cp:revision>
  <dcterms:created xsi:type="dcterms:W3CDTF">2018-03-31T06:48:00Z</dcterms:created>
  <dcterms:modified xsi:type="dcterms:W3CDTF">2018-03-31T06:49:00Z</dcterms:modified>
</cp:coreProperties>
</file>